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9813" w14:textId="4615C89E" w:rsidR="00C1193D" w:rsidRPr="000D2645" w:rsidRDefault="00B56940" w:rsidP="000D2645">
      <w:pPr>
        <w:spacing w:line="360" w:lineRule="auto"/>
        <w:jc w:val="center"/>
        <w:rPr>
          <w:rFonts w:ascii="Tahoma" w:hAnsi="Tahoma" w:cs="Tahoma"/>
          <w:b/>
          <w:color w:val="002060"/>
          <w:sz w:val="36"/>
          <w:szCs w:val="36"/>
        </w:rPr>
      </w:pPr>
      <w:bookmarkStart w:id="0" w:name="_GoBack"/>
      <w:bookmarkEnd w:id="0"/>
      <w:r w:rsidRPr="000D2645">
        <w:rPr>
          <w:rFonts w:ascii="Tahoma" w:hAnsi="Tahoma" w:cs="Tahoma"/>
          <w:b/>
          <w:color w:val="002060"/>
          <w:sz w:val="36"/>
          <w:szCs w:val="36"/>
        </w:rPr>
        <w:t>Result Sheet</w:t>
      </w:r>
    </w:p>
    <w:p w14:paraId="67EF0530" w14:textId="77777777" w:rsidR="000E1B7A" w:rsidRPr="000D2645" w:rsidRDefault="000E1B7A" w:rsidP="00291BF0">
      <w:pPr>
        <w:spacing w:line="276" w:lineRule="auto"/>
        <w:rPr>
          <w:rFonts w:ascii="Tahoma" w:hAnsi="Tahoma" w:cs="Tahoma"/>
          <w:sz w:val="20"/>
          <w:szCs w:val="20"/>
        </w:rPr>
      </w:pPr>
      <w:r w:rsidRPr="000D2645">
        <w:rPr>
          <w:rFonts w:ascii="Tahoma" w:hAnsi="Tahoma" w:cs="Tahoma"/>
          <w:b/>
          <w:color w:val="002060"/>
          <w:sz w:val="20"/>
          <w:szCs w:val="20"/>
        </w:rPr>
        <w:t>Event Secretary</w:t>
      </w:r>
      <w:r w:rsidRPr="000D2645">
        <w:rPr>
          <w:rFonts w:ascii="Tahoma" w:hAnsi="Tahoma" w:cs="Tahoma"/>
        </w:rPr>
        <w:tab/>
      </w:r>
      <w:r w:rsidR="00866BAB" w:rsidRPr="000D2645">
        <w:rPr>
          <w:rFonts w:ascii="Tahoma" w:hAnsi="Tahoma" w:cs="Tahoma"/>
          <w:b/>
          <w:sz w:val="20"/>
          <w:szCs w:val="20"/>
        </w:rPr>
        <w:t>Bob Harber</w:t>
      </w:r>
      <w:r w:rsidRPr="000D2645">
        <w:rPr>
          <w:rFonts w:ascii="Tahoma" w:hAnsi="Tahoma" w:cs="Tahoma"/>
          <w:sz w:val="20"/>
          <w:szCs w:val="20"/>
        </w:rPr>
        <w:t xml:space="preserve"> (</w:t>
      </w:r>
      <w:r w:rsidR="00866BAB" w:rsidRPr="000D2645">
        <w:rPr>
          <w:rFonts w:ascii="Tahoma" w:hAnsi="Tahoma" w:cs="Tahoma"/>
          <w:sz w:val="20"/>
          <w:szCs w:val="20"/>
        </w:rPr>
        <w:t xml:space="preserve">Brighton Excelsior </w:t>
      </w:r>
      <w:r w:rsidR="00DA67F4" w:rsidRPr="000D2645">
        <w:rPr>
          <w:rFonts w:ascii="Tahoma" w:hAnsi="Tahoma" w:cs="Tahoma"/>
          <w:sz w:val="20"/>
          <w:szCs w:val="20"/>
        </w:rPr>
        <w:t>CC</w:t>
      </w:r>
      <w:r w:rsidRPr="000D2645">
        <w:rPr>
          <w:rFonts w:ascii="Tahoma" w:hAnsi="Tahoma" w:cs="Tahoma"/>
          <w:sz w:val="20"/>
          <w:szCs w:val="20"/>
        </w:rPr>
        <w:t>)</w:t>
      </w:r>
    </w:p>
    <w:p w14:paraId="57A6FF0B" w14:textId="77777777" w:rsidR="000E1B7A" w:rsidRPr="000D2645" w:rsidRDefault="000E1B7A" w:rsidP="00291BF0">
      <w:pPr>
        <w:spacing w:line="276" w:lineRule="auto"/>
        <w:rPr>
          <w:rFonts w:ascii="Tahoma" w:hAnsi="Tahoma" w:cs="Tahoma"/>
          <w:sz w:val="20"/>
          <w:szCs w:val="20"/>
        </w:rPr>
      </w:pPr>
      <w:r w:rsidRPr="000D2645">
        <w:rPr>
          <w:rFonts w:ascii="Tahoma" w:hAnsi="Tahoma" w:cs="Tahoma"/>
          <w:sz w:val="20"/>
          <w:szCs w:val="20"/>
        </w:rPr>
        <w:tab/>
      </w:r>
      <w:r w:rsidRPr="000D2645">
        <w:rPr>
          <w:rFonts w:ascii="Tahoma" w:hAnsi="Tahoma" w:cs="Tahoma"/>
          <w:sz w:val="20"/>
          <w:szCs w:val="20"/>
        </w:rPr>
        <w:tab/>
      </w:r>
      <w:r w:rsidRPr="000D2645">
        <w:rPr>
          <w:rFonts w:ascii="Tahoma" w:hAnsi="Tahoma" w:cs="Tahoma"/>
          <w:sz w:val="20"/>
          <w:szCs w:val="20"/>
        </w:rPr>
        <w:tab/>
      </w:r>
      <w:r w:rsidR="00866BAB" w:rsidRPr="000D2645">
        <w:rPr>
          <w:rFonts w:ascii="Tahoma" w:hAnsi="Tahoma" w:cs="Tahoma"/>
          <w:sz w:val="20"/>
          <w:szCs w:val="20"/>
        </w:rPr>
        <w:t>51 Church Lane, Upper Beeding, Steyning, W</w:t>
      </w:r>
      <w:r w:rsidR="00564EED" w:rsidRPr="000D2645">
        <w:rPr>
          <w:rFonts w:ascii="Tahoma" w:hAnsi="Tahoma" w:cs="Tahoma"/>
          <w:sz w:val="20"/>
          <w:szCs w:val="20"/>
        </w:rPr>
        <w:t>e</w:t>
      </w:r>
      <w:r w:rsidRPr="000D2645">
        <w:rPr>
          <w:rFonts w:ascii="Tahoma" w:hAnsi="Tahoma" w:cs="Tahoma"/>
          <w:sz w:val="20"/>
          <w:szCs w:val="20"/>
        </w:rPr>
        <w:t xml:space="preserve">st Sussex </w:t>
      </w:r>
      <w:r w:rsidR="00866BAB" w:rsidRPr="000D2645">
        <w:rPr>
          <w:rFonts w:ascii="Tahoma" w:hAnsi="Tahoma" w:cs="Tahoma"/>
          <w:sz w:val="20"/>
          <w:szCs w:val="20"/>
        </w:rPr>
        <w:t>BN44 3HP</w:t>
      </w:r>
    </w:p>
    <w:p w14:paraId="3C932575" w14:textId="77777777" w:rsidR="000E1B7A" w:rsidRPr="000D2645" w:rsidRDefault="000E1B7A" w:rsidP="00291BF0">
      <w:pPr>
        <w:spacing w:line="276" w:lineRule="auto"/>
        <w:rPr>
          <w:rFonts w:ascii="Tahoma" w:hAnsi="Tahoma" w:cs="Tahoma"/>
          <w:sz w:val="20"/>
          <w:szCs w:val="20"/>
        </w:rPr>
      </w:pPr>
      <w:r w:rsidRPr="000D2645">
        <w:rPr>
          <w:rFonts w:ascii="Tahoma" w:hAnsi="Tahoma" w:cs="Tahoma"/>
          <w:sz w:val="20"/>
          <w:szCs w:val="20"/>
        </w:rPr>
        <w:tab/>
      </w:r>
      <w:r w:rsidRPr="000D2645">
        <w:rPr>
          <w:rFonts w:ascii="Tahoma" w:hAnsi="Tahoma" w:cs="Tahoma"/>
          <w:sz w:val="20"/>
          <w:szCs w:val="20"/>
        </w:rPr>
        <w:tab/>
        <w:t xml:space="preserve">  </w:t>
      </w:r>
      <w:r w:rsidRPr="000D2645">
        <w:rPr>
          <w:rFonts w:ascii="Tahoma" w:hAnsi="Tahoma" w:cs="Tahoma"/>
          <w:sz w:val="20"/>
          <w:szCs w:val="20"/>
        </w:rPr>
        <w:tab/>
        <w:t xml:space="preserve">Tel: </w:t>
      </w:r>
      <w:r w:rsidR="00866BAB" w:rsidRPr="000D2645">
        <w:rPr>
          <w:rFonts w:ascii="Tahoma" w:hAnsi="Tahoma" w:cs="Tahoma"/>
          <w:sz w:val="20"/>
          <w:szCs w:val="20"/>
        </w:rPr>
        <w:t>01903 879598</w:t>
      </w:r>
      <w:r w:rsidRPr="000D2645">
        <w:rPr>
          <w:rFonts w:ascii="Tahoma" w:hAnsi="Tahoma" w:cs="Tahoma"/>
          <w:sz w:val="20"/>
          <w:szCs w:val="20"/>
        </w:rPr>
        <w:tab/>
        <w:t xml:space="preserve">Mob: </w:t>
      </w:r>
      <w:r w:rsidR="00866BAB" w:rsidRPr="000D2645">
        <w:rPr>
          <w:rFonts w:ascii="Tahoma" w:hAnsi="Tahoma" w:cs="Tahoma"/>
          <w:sz w:val="20"/>
          <w:szCs w:val="20"/>
        </w:rPr>
        <w:t>07979 836259</w:t>
      </w:r>
      <w:r w:rsidRPr="000D2645">
        <w:rPr>
          <w:rFonts w:ascii="Tahoma" w:hAnsi="Tahoma" w:cs="Tahoma"/>
          <w:sz w:val="20"/>
          <w:szCs w:val="20"/>
        </w:rPr>
        <w:t xml:space="preserve">        Email: </w:t>
      </w:r>
      <w:r w:rsidR="00866BAB" w:rsidRPr="000D2645">
        <w:rPr>
          <w:rFonts w:ascii="Tahoma" w:hAnsi="Tahoma" w:cs="Tahoma"/>
          <w:bCs/>
          <w:sz w:val="20"/>
          <w:szCs w:val="20"/>
        </w:rPr>
        <w:t>bikerider@phonecoop.coop</w:t>
      </w:r>
    </w:p>
    <w:p w14:paraId="7410D8E3" w14:textId="77777777" w:rsidR="000E1B7A" w:rsidRPr="000D2645" w:rsidRDefault="000E1B7A" w:rsidP="000E1B7A">
      <w:pPr>
        <w:rPr>
          <w:rFonts w:ascii="Tahoma" w:hAnsi="Tahoma" w:cs="Tahoma"/>
          <w:sz w:val="16"/>
          <w:szCs w:val="16"/>
        </w:rPr>
      </w:pPr>
    </w:p>
    <w:p w14:paraId="455D5F12" w14:textId="77777777" w:rsidR="00B56940" w:rsidRPr="000D2645" w:rsidRDefault="000E1B7A" w:rsidP="000E1B7A">
      <w:pPr>
        <w:spacing w:line="22" w:lineRule="atLeast"/>
        <w:jc w:val="both"/>
        <w:rPr>
          <w:rFonts w:ascii="Tahoma" w:hAnsi="Tahoma" w:cs="Tahoma"/>
          <w:sz w:val="20"/>
          <w:szCs w:val="20"/>
        </w:rPr>
      </w:pPr>
      <w:r w:rsidRPr="000D2645">
        <w:rPr>
          <w:rFonts w:ascii="Tahoma" w:hAnsi="Tahoma" w:cs="Tahoma"/>
          <w:b/>
          <w:color w:val="002060"/>
          <w:sz w:val="20"/>
          <w:szCs w:val="20"/>
        </w:rPr>
        <w:t>Timekeeper</w:t>
      </w:r>
      <w:r w:rsidR="000D2645">
        <w:rPr>
          <w:rFonts w:ascii="Tahoma" w:hAnsi="Tahoma" w:cs="Tahoma"/>
          <w:b/>
          <w:color w:val="002060"/>
          <w:sz w:val="20"/>
          <w:szCs w:val="20"/>
        </w:rPr>
        <w:tab/>
      </w:r>
      <w:r w:rsidR="00CA0802" w:rsidRPr="000D2645">
        <w:rPr>
          <w:rFonts w:ascii="Tahoma" w:hAnsi="Tahoma" w:cs="Tahoma"/>
          <w:sz w:val="20"/>
          <w:szCs w:val="20"/>
        </w:rPr>
        <w:tab/>
      </w:r>
      <w:r w:rsidR="00A15EC7">
        <w:rPr>
          <w:rFonts w:ascii="Tahoma" w:hAnsi="Tahoma" w:cs="Tahoma"/>
          <w:b/>
          <w:sz w:val="20"/>
          <w:szCs w:val="20"/>
        </w:rPr>
        <w:t>Richard Meed</w:t>
      </w:r>
      <w:r w:rsidRPr="000D2645">
        <w:rPr>
          <w:rFonts w:ascii="Tahoma" w:hAnsi="Tahoma" w:cs="Tahoma"/>
          <w:sz w:val="20"/>
          <w:szCs w:val="20"/>
        </w:rPr>
        <w:t xml:space="preserve"> (Lewes Wanderers</w:t>
      </w:r>
      <w:r w:rsidR="00DA67F4" w:rsidRPr="000D2645">
        <w:rPr>
          <w:rFonts w:ascii="Tahoma" w:hAnsi="Tahoma" w:cs="Tahoma"/>
          <w:sz w:val="20"/>
          <w:szCs w:val="20"/>
        </w:rPr>
        <w:t xml:space="preserve"> CC</w:t>
      </w:r>
      <w:r w:rsidR="000D2645" w:rsidRPr="000D2645">
        <w:rPr>
          <w:rFonts w:ascii="Tahoma" w:hAnsi="Tahoma" w:cs="Tahoma"/>
          <w:sz w:val="20"/>
          <w:szCs w:val="20"/>
        </w:rPr>
        <w:t>)</w:t>
      </w:r>
    </w:p>
    <w:p w14:paraId="05354B54" w14:textId="77777777" w:rsidR="002C2CFD" w:rsidRDefault="002C2CFD" w:rsidP="000E1B7A">
      <w:pPr>
        <w:spacing w:line="22" w:lineRule="atLeast"/>
        <w:jc w:val="both"/>
        <w:rPr>
          <w:rFonts w:ascii="Tahoma" w:hAnsi="Tahoma" w:cs="Tahoma"/>
          <w:sz w:val="20"/>
          <w:szCs w:val="20"/>
        </w:rPr>
      </w:pPr>
    </w:p>
    <w:p w14:paraId="689782D8" w14:textId="77777777" w:rsidR="00F71CAA" w:rsidRPr="000D2645" w:rsidRDefault="00F71CAA" w:rsidP="000E1B7A">
      <w:pPr>
        <w:spacing w:line="22" w:lineRule="atLeast"/>
        <w:jc w:val="both"/>
        <w:rPr>
          <w:rFonts w:ascii="Tahoma" w:hAnsi="Tahoma" w:cs="Tahoma"/>
          <w:sz w:val="20"/>
          <w:szCs w:val="20"/>
        </w:rPr>
      </w:pPr>
    </w:p>
    <w:p w14:paraId="1783948E" w14:textId="77777777" w:rsidR="00B56940" w:rsidRPr="00F71CAA" w:rsidRDefault="00B56940" w:rsidP="000D2645">
      <w:pPr>
        <w:spacing w:line="360" w:lineRule="auto"/>
        <w:jc w:val="center"/>
        <w:rPr>
          <w:rFonts w:ascii="Tahoma" w:hAnsi="Tahoma" w:cs="Tahoma"/>
          <w:b/>
          <w:color w:val="002060"/>
          <w:sz w:val="36"/>
          <w:szCs w:val="36"/>
        </w:rPr>
      </w:pPr>
      <w:r w:rsidRPr="00F71CAA">
        <w:rPr>
          <w:rFonts w:ascii="Tahoma" w:hAnsi="Tahoma" w:cs="Tahoma"/>
          <w:b/>
          <w:color w:val="002060"/>
          <w:sz w:val="36"/>
          <w:szCs w:val="36"/>
        </w:rPr>
        <w:t>Prize Winners</w:t>
      </w:r>
    </w:p>
    <w:tbl>
      <w:tblPr>
        <w:tblW w:w="5000" w:type="pct"/>
        <w:jc w:val="center"/>
        <w:tblCellMar>
          <w:top w:w="17" w:type="dxa"/>
          <w:left w:w="85" w:type="dxa"/>
          <w:bottom w:w="17" w:type="dxa"/>
          <w:right w:w="85" w:type="dxa"/>
        </w:tblCellMar>
        <w:tblLook w:val="01E0" w:firstRow="1" w:lastRow="1" w:firstColumn="1" w:lastColumn="1" w:noHBand="0" w:noVBand="0"/>
      </w:tblPr>
      <w:tblGrid>
        <w:gridCol w:w="2117"/>
        <w:gridCol w:w="790"/>
        <w:gridCol w:w="2250"/>
        <w:gridCol w:w="2803"/>
        <w:gridCol w:w="1468"/>
        <w:gridCol w:w="1038"/>
      </w:tblGrid>
      <w:tr w:rsidR="00B56940" w:rsidRPr="00FE3A3F" w14:paraId="257AA0BF" w14:textId="77777777" w:rsidTr="000809E5">
        <w:trPr>
          <w:trHeight w:val="340"/>
          <w:jc w:val="center"/>
        </w:trPr>
        <w:tc>
          <w:tcPr>
            <w:tcW w:w="2117" w:type="dxa"/>
            <w:shd w:val="clear" w:color="auto" w:fill="DAEEF3" w:themeFill="accent5" w:themeFillTint="33"/>
            <w:vAlign w:val="center"/>
          </w:tcPr>
          <w:p w14:paraId="2DE6B745" w14:textId="77777777" w:rsidR="00B56940" w:rsidRPr="00FE3A3F" w:rsidRDefault="00B56940" w:rsidP="00FE3A3F">
            <w:pPr>
              <w:rPr>
                <w:rFonts w:ascii="Tahoma" w:hAnsi="Tahoma" w:cs="Tahoma"/>
                <w:b/>
                <w:color w:val="002060"/>
                <w:sz w:val="20"/>
                <w:szCs w:val="20"/>
              </w:rPr>
            </w:pPr>
            <w:r w:rsidRPr="00FE3A3F">
              <w:rPr>
                <w:rFonts w:ascii="Tahoma" w:hAnsi="Tahoma" w:cs="Tahoma"/>
                <w:b/>
                <w:color w:val="002060"/>
                <w:sz w:val="20"/>
                <w:szCs w:val="20"/>
              </w:rPr>
              <w:t>Category</w:t>
            </w:r>
          </w:p>
        </w:tc>
        <w:tc>
          <w:tcPr>
            <w:tcW w:w="790" w:type="dxa"/>
            <w:shd w:val="clear" w:color="auto" w:fill="DAEEF3" w:themeFill="accent5" w:themeFillTint="33"/>
            <w:vAlign w:val="center"/>
          </w:tcPr>
          <w:p w14:paraId="0711A7F0" w14:textId="77777777" w:rsidR="00B56940" w:rsidRPr="00FE3A3F" w:rsidRDefault="00B56940" w:rsidP="00FE3A3F">
            <w:pPr>
              <w:rPr>
                <w:rFonts w:ascii="Tahoma" w:hAnsi="Tahoma" w:cs="Tahoma"/>
                <w:b/>
                <w:color w:val="002060"/>
                <w:sz w:val="20"/>
                <w:szCs w:val="20"/>
              </w:rPr>
            </w:pPr>
            <w:r w:rsidRPr="00FE3A3F">
              <w:rPr>
                <w:rFonts w:ascii="Tahoma" w:hAnsi="Tahoma" w:cs="Tahoma"/>
                <w:b/>
                <w:color w:val="002060"/>
                <w:sz w:val="20"/>
                <w:szCs w:val="20"/>
              </w:rPr>
              <w:t>Pos</w:t>
            </w:r>
          </w:p>
        </w:tc>
        <w:tc>
          <w:tcPr>
            <w:tcW w:w="2250" w:type="dxa"/>
            <w:shd w:val="clear" w:color="auto" w:fill="DAEEF3" w:themeFill="accent5" w:themeFillTint="33"/>
            <w:vAlign w:val="center"/>
          </w:tcPr>
          <w:p w14:paraId="4B645BCF" w14:textId="77777777" w:rsidR="00B56940" w:rsidRPr="00FE3A3F" w:rsidRDefault="00B56940" w:rsidP="00FE3A3F">
            <w:pPr>
              <w:rPr>
                <w:rFonts w:ascii="Tahoma" w:hAnsi="Tahoma" w:cs="Tahoma"/>
                <w:b/>
                <w:color w:val="002060"/>
                <w:sz w:val="20"/>
                <w:szCs w:val="20"/>
              </w:rPr>
            </w:pPr>
            <w:r w:rsidRPr="00FE3A3F">
              <w:rPr>
                <w:rFonts w:ascii="Tahoma" w:hAnsi="Tahoma" w:cs="Tahoma"/>
                <w:b/>
                <w:color w:val="002060"/>
                <w:sz w:val="20"/>
                <w:szCs w:val="20"/>
              </w:rPr>
              <w:t>Rider</w:t>
            </w:r>
          </w:p>
        </w:tc>
        <w:tc>
          <w:tcPr>
            <w:tcW w:w="2803" w:type="dxa"/>
            <w:shd w:val="clear" w:color="auto" w:fill="DAEEF3" w:themeFill="accent5" w:themeFillTint="33"/>
            <w:vAlign w:val="center"/>
          </w:tcPr>
          <w:p w14:paraId="6422E1D3" w14:textId="77777777" w:rsidR="00B56940" w:rsidRPr="00FE3A3F" w:rsidRDefault="00B56940" w:rsidP="00FE3A3F">
            <w:pPr>
              <w:rPr>
                <w:rFonts w:ascii="Tahoma" w:hAnsi="Tahoma" w:cs="Tahoma"/>
                <w:b/>
                <w:color w:val="002060"/>
                <w:sz w:val="20"/>
                <w:szCs w:val="20"/>
              </w:rPr>
            </w:pPr>
            <w:r w:rsidRPr="00FE3A3F">
              <w:rPr>
                <w:rFonts w:ascii="Tahoma" w:hAnsi="Tahoma" w:cs="Tahoma"/>
                <w:b/>
                <w:color w:val="002060"/>
                <w:sz w:val="20"/>
                <w:szCs w:val="20"/>
              </w:rPr>
              <w:t>Club</w:t>
            </w:r>
          </w:p>
        </w:tc>
        <w:tc>
          <w:tcPr>
            <w:tcW w:w="1468" w:type="dxa"/>
            <w:shd w:val="clear" w:color="auto" w:fill="DAEEF3" w:themeFill="accent5" w:themeFillTint="33"/>
            <w:vAlign w:val="center"/>
          </w:tcPr>
          <w:p w14:paraId="293E3C63" w14:textId="77777777" w:rsidR="00B56940" w:rsidRPr="00FE3A3F" w:rsidRDefault="00B56940" w:rsidP="00FE3A3F">
            <w:pPr>
              <w:jc w:val="center"/>
              <w:rPr>
                <w:rFonts w:ascii="Tahoma" w:hAnsi="Tahoma" w:cs="Tahoma"/>
                <w:b/>
                <w:color w:val="002060"/>
                <w:sz w:val="20"/>
                <w:szCs w:val="20"/>
              </w:rPr>
            </w:pPr>
            <w:r w:rsidRPr="00FE3A3F">
              <w:rPr>
                <w:rFonts w:ascii="Tahoma" w:hAnsi="Tahoma" w:cs="Tahoma"/>
                <w:b/>
                <w:color w:val="002060"/>
                <w:sz w:val="20"/>
                <w:szCs w:val="20"/>
              </w:rPr>
              <w:t>Time</w:t>
            </w:r>
            <w:r w:rsidR="00B1009F" w:rsidRPr="00FE3A3F">
              <w:rPr>
                <w:rFonts w:ascii="Tahoma" w:hAnsi="Tahoma" w:cs="Tahoma"/>
                <w:b/>
                <w:color w:val="002060"/>
                <w:sz w:val="20"/>
                <w:szCs w:val="20"/>
              </w:rPr>
              <w:t>/Plus</w:t>
            </w:r>
          </w:p>
        </w:tc>
        <w:tc>
          <w:tcPr>
            <w:tcW w:w="1038" w:type="dxa"/>
            <w:shd w:val="clear" w:color="auto" w:fill="DAEEF3" w:themeFill="accent5" w:themeFillTint="33"/>
            <w:vAlign w:val="center"/>
          </w:tcPr>
          <w:p w14:paraId="539F688C" w14:textId="77777777" w:rsidR="00B56940" w:rsidRPr="00FE3A3F" w:rsidRDefault="00B56940" w:rsidP="00F71CAA">
            <w:pPr>
              <w:jc w:val="right"/>
              <w:rPr>
                <w:rFonts w:ascii="Tahoma" w:hAnsi="Tahoma" w:cs="Tahoma"/>
                <w:b/>
                <w:color w:val="002060"/>
                <w:sz w:val="20"/>
                <w:szCs w:val="20"/>
              </w:rPr>
            </w:pPr>
            <w:r w:rsidRPr="00FE3A3F">
              <w:rPr>
                <w:rFonts w:ascii="Tahoma" w:hAnsi="Tahoma" w:cs="Tahoma"/>
                <w:b/>
                <w:color w:val="002060"/>
                <w:sz w:val="20"/>
                <w:szCs w:val="20"/>
              </w:rPr>
              <w:t>Prize</w:t>
            </w:r>
          </w:p>
        </w:tc>
      </w:tr>
      <w:tr w:rsidR="005363D1" w:rsidRPr="000D2645" w14:paraId="2715E683" w14:textId="77777777" w:rsidTr="000809E5">
        <w:trPr>
          <w:trHeight w:val="510"/>
          <w:jc w:val="center"/>
        </w:trPr>
        <w:tc>
          <w:tcPr>
            <w:tcW w:w="2117" w:type="dxa"/>
            <w:vAlign w:val="bottom"/>
          </w:tcPr>
          <w:p w14:paraId="6C7589B7" w14:textId="77777777" w:rsidR="005363D1" w:rsidRPr="000D2645" w:rsidRDefault="005363D1" w:rsidP="005363D1">
            <w:pPr>
              <w:rPr>
                <w:rFonts w:ascii="Tahoma" w:hAnsi="Tahoma" w:cs="Tahoma"/>
                <w:color w:val="002060"/>
                <w:sz w:val="18"/>
                <w:szCs w:val="18"/>
              </w:rPr>
            </w:pPr>
            <w:r w:rsidRPr="000D2645">
              <w:rPr>
                <w:rFonts w:ascii="Tahoma" w:hAnsi="Tahoma" w:cs="Tahoma"/>
                <w:b/>
                <w:color w:val="002060"/>
                <w:sz w:val="18"/>
                <w:szCs w:val="18"/>
              </w:rPr>
              <w:t>Fastest Overall</w:t>
            </w:r>
          </w:p>
        </w:tc>
        <w:tc>
          <w:tcPr>
            <w:tcW w:w="790" w:type="dxa"/>
            <w:vAlign w:val="bottom"/>
          </w:tcPr>
          <w:p w14:paraId="74311282" w14:textId="77777777" w:rsidR="005363D1" w:rsidRPr="000D2645" w:rsidRDefault="005363D1" w:rsidP="005363D1">
            <w:pPr>
              <w:rPr>
                <w:rFonts w:ascii="Tahoma" w:hAnsi="Tahoma" w:cs="Tahoma"/>
                <w:sz w:val="18"/>
                <w:szCs w:val="18"/>
              </w:rPr>
            </w:pPr>
            <w:r w:rsidRPr="000D2645">
              <w:rPr>
                <w:rFonts w:ascii="Tahoma" w:hAnsi="Tahoma" w:cs="Tahoma"/>
                <w:sz w:val="18"/>
                <w:szCs w:val="18"/>
              </w:rPr>
              <w:t>1st</w:t>
            </w:r>
          </w:p>
        </w:tc>
        <w:tc>
          <w:tcPr>
            <w:tcW w:w="2250" w:type="dxa"/>
            <w:vAlign w:val="bottom"/>
          </w:tcPr>
          <w:p w14:paraId="19A00E20" w14:textId="60F73068" w:rsidR="005363D1" w:rsidRPr="005363D1" w:rsidRDefault="005363D1" w:rsidP="005363D1">
            <w:pPr>
              <w:rPr>
                <w:rFonts w:ascii="Tahoma" w:hAnsi="Tahoma" w:cs="Tahoma"/>
                <w:sz w:val="20"/>
                <w:szCs w:val="20"/>
              </w:rPr>
            </w:pPr>
            <w:r w:rsidRPr="005363D1">
              <w:rPr>
                <w:rFonts w:ascii="Tahoma" w:hAnsi="Tahoma" w:cs="Tahoma"/>
                <w:sz w:val="20"/>
                <w:szCs w:val="20"/>
              </w:rPr>
              <w:t>Steven Kane</w:t>
            </w:r>
          </w:p>
        </w:tc>
        <w:tc>
          <w:tcPr>
            <w:tcW w:w="2803" w:type="dxa"/>
            <w:vAlign w:val="bottom"/>
          </w:tcPr>
          <w:p w14:paraId="2C4A8FB5" w14:textId="1E778864" w:rsidR="005363D1" w:rsidRPr="005363D1" w:rsidRDefault="005363D1" w:rsidP="005363D1">
            <w:pPr>
              <w:rPr>
                <w:rFonts w:ascii="Tahoma" w:hAnsi="Tahoma" w:cs="Tahoma"/>
                <w:sz w:val="20"/>
                <w:szCs w:val="20"/>
              </w:rPr>
            </w:pPr>
            <w:r w:rsidRPr="005363D1">
              <w:rPr>
                <w:rFonts w:ascii="Tahoma" w:hAnsi="Tahoma" w:cs="Tahoma"/>
                <w:sz w:val="20"/>
                <w:szCs w:val="20"/>
              </w:rPr>
              <w:t>Team ASL</w:t>
            </w:r>
          </w:p>
        </w:tc>
        <w:tc>
          <w:tcPr>
            <w:tcW w:w="1468" w:type="dxa"/>
            <w:vAlign w:val="bottom"/>
          </w:tcPr>
          <w:p w14:paraId="4377E16E" w14:textId="34B7FD06" w:rsidR="005363D1" w:rsidRPr="005363D1" w:rsidRDefault="005363D1" w:rsidP="005363D1">
            <w:pPr>
              <w:jc w:val="center"/>
              <w:rPr>
                <w:rFonts w:ascii="Tahoma" w:hAnsi="Tahoma" w:cs="Tahoma"/>
                <w:b/>
                <w:bCs/>
                <w:sz w:val="20"/>
                <w:szCs w:val="20"/>
              </w:rPr>
            </w:pPr>
            <w:r w:rsidRPr="005363D1">
              <w:rPr>
                <w:rFonts w:ascii="Tahoma" w:hAnsi="Tahoma" w:cs="Tahoma"/>
                <w:b/>
                <w:bCs/>
                <w:sz w:val="20"/>
                <w:szCs w:val="20"/>
              </w:rPr>
              <w:t>3:49:16</w:t>
            </w:r>
          </w:p>
        </w:tc>
        <w:tc>
          <w:tcPr>
            <w:tcW w:w="1038" w:type="dxa"/>
            <w:vAlign w:val="bottom"/>
          </w:tcPr>
          <w:p w14:paraId="69100828" w14:textId="77777777" w:rsidR="005363D1" w:rsidRPr="001B5B2B" w:rsidRDefault="005363D1" w:rsidP="005363D1">
            <w:pPr>
              <w:jc w:val="right"/>
              <w:rPr>
                <w:rFonts w:ascii="Tahoma" w:hAnsi="Tahoma" w:cs="Tahoma"/>
                <w:bCs/>
                <w:sz w:val="18"/>
                <w:szCs w:val="18"/>
              </w:rPr>
            </w:pPr>
            <w:r w:rsidRPr="001B5B2B">
              <w:rPr>
                <w:rFonts w:ascii="Tahoma" w:hAnsi="Tahoma" w:cs="Tahoma"/>
                <w:bCs/>
                <w:sz w:val="18"/>
                <w:szCs w:val="18"/>
              </w:rPr>
              <w:t>£</w:t>
            </w:r>
            <w:r>
              <w:rPr>
                <w:rFonts w:ascii="Tahoma" w:hAnsi="Tahoma" w:cs="Tahoma"/>
                <w:bCs/>
                <w:sz w:val="18"/>
                <w:szCs w:val="18"/>
              </w:rPr>
              <w:t>30</w:t>
            </w:r>
            <w:r w:rsidRPr="001B5B2B">
              <w:rPr>
                <w:rFonts w:ascii="Tahoma" w:hAnsi="Tahoma" w:cs="Tahoma"/>
                <w:bCs/>
                <w:sz w:val="18"/>
                <w:szCs w:val="18"/>
              </w:rPr>
              <w:t>.00</w:t>
            </w:r>
          </w:p>
        </w:tc>
      </w:tr>
      <w:tr w:rsidR="005363D1" w:rsidRPr="000D2645" w14:paraId="69C1180E" w14:textId="77777777" w:rsidTr="000809E5">
        <w:trPr>
          <w:trHeight w:val="227"/>
          <w:jc w:val="center"/>
        </w:trPr>
        <w:tc>
          <w:tcPr>
            <w:tcW w:w="2117" w:type="dxa"/>
            <w:vAlign w:val="bottom"/>
          </w:tcPr>
          <w:p w14:paraId="0E38EC5C" w14:textId="77777777" w:rsidR="005363D1" w:rsidRPr="000D2645" w:rsidRDefault="005363D1" w:rsidP="005363D1">
            <w:pPr>
              <w:rPr>
                <w:rFonts w:ascii="Tahoma" w:hAnsi="Tahoma" w:cs="Tahoma"/>
                <w:color w:val="002060"/>
                <w:sz w:val="18"/>
                <w:szCs w:val="18"/>
              </w:rPr>
            </w:pPr>
          </w:p>
        </w:tc>
        <w:tc>
          <w:tcPr>
            <w:tcW w:w="790" w:type="dxa"/>
            <w:vAlign w:val="bottom"/>
          </w:tcPr>
          <w:p w14:paraId="38D044D0" w14:textId="77777777" w:rsidR="005363D1" w:rsidRPr="000D2645" w:rsidRDefault="005363D1" w:rsidP="005363D1">
            <w:pPr>
              <w:rPr>
                <w:rFonts w:ascii="Tahoma" w:hAnsi="Tahoma" w:cs="Tahoma"/>
                <w:sz w:val="18"/>
                <w:szCs w:val="18"/>
              </w:rPr>
            </w:pPr>
            <w:r w:rsidRPr="000D2645">
              <w:rPr>
                <w:rFonts w:ascii="Tahoma" w:hAnsi="Tahoma" w:cs="Tahoma"/>
                <w:sz w:val="18"/>
                <w:szCs w:val="18"/>
              </w:rPr>
              <w:t>2nd</w:t>
            </w:r>
          </w:p>
        </w:tc>
        <w:tc>
          <w:tcPr>
            <w:tcW w:w="2250" w:type="dxa"/>
            <w:vAlign w:val="bottom"/>
          </w:tcPr>
          <w:p w14:paraId="28ECACAA" w14:textId="768BB955" w:rsidR="005363D1" w:rsidRPr="005363D1" w:rsidRDefault="005363D1" w:rsidP="005363D1">
            <w:pPr>
              <w:rPr>
                <w:rFonts w:ascii="Tahoma" w:hAnsi="Tahoma" w:cs="Tahoma"/>
                <w:sz w:val="20"/>
                <w:szCs w:val="20"/>
              </w:rPr>
            </w:pPr>
            <w:r w:rsidRPr="005363D1">
              <w:rPr>
                <w:rFonts w:ascii="Tahoma" w:hAnsi="Tahoma" w:cs="Tahoma"/>
                <w:sz w:val="20"/>
                <w:szCs w:val="20"/>
              </w:rPr>
              <w:t>Howard Shaw</w:t>
            </w:r>
          </w:p>
        </w:tc>
        <w:tc>
          <w:tcPr>
            <w:tcW w:w="2803" w:type="dxa"/>
            <w:vAlign w:val="bottom"/>
          </w:tcPr>
          <w:p w14:paraId="1AA8CC14" w14:textId="04068C51" w:rsidR="005363D1" w:rsidRPr="005363D1" w:rsidRDefault="005363D1" w:rsidP="005363D1">
            <w:pPr>
              <w:rPr>
                <w:rFonts w:ascii="Tahoma" w:hAnsi="Tahoma" w:cs="Tahoma"/>
                <w:sz w:val="20"/>
                <w:szCs w:val="20"/>
              </w:rPr>
            </w:pPr>
            <w:r w:rsidRPr="005363D1">
              <w:rPr>
                <w:rFonts w:ascii="Tahoma" w:hAnsi="Tahoma" w:cs="Tahoma"/>
                <w:sz w:val="20"/>
                <w:szCs w:val="20"/>
              </w:rPr>
              <w:t>trainSharp</w:t>
            </w:r>
          </w:p>
        </w:tc>
        <w:tc>
          <w:tcPr>
            <w:tcW w:w="1468" w:type="dxa"/>
            <w:vAlign w:val="bottom"/>
          </w:tcPr>
          <w:p w14:paraId="58A9D855" w14:textId="1484C496" w:rsidR="005363D1" w:rsidRPr="005363D1" w:rsidRDefault="005363D1" w:rsidP="005363D1">
            <w:pPr>
              <w:jc w:val="center"/>
              <w:rPr>
                <w:rFonts w:ascii="Tahoma" w:hAnsi="Tahoma" w:cs="Tahoma"/>
                <w:b/>
                <w:bCs/>
                <w:sz w:val="20"/>
                <w:szCs w:val="20"/>
              </w:rPr>
            </w:pPr>
            <w:r w:rsidRPr="005363D1">
              <w:rPr>
                <w:rFonts w:ascii="Tahoma" w:hAnsi="Tahoma" w:cs="Tahoma"/>
                <w:b/>
                <w:bCs/>
                <w:sz w:val="20"/>
                <w:szCs w:val="20"/>
              </w:rPr>
              <w:t>3:49:41</w:t>
            </w:r>
          </w:p>
        </w:tc>
        <w:tc>
          <w:tcPr>
            <w:tcW w:w="1038" w:type="dxa"/>
            <w:vAlign w:val="bottom"/>
          </w:tcPr>
          <w:p w14:paraId="06DD1025" w14:textId="77777777" w:rsidR="005363D1" w:rsidRPr="001B5B2B" w:rsidRDefault="005363D1" w:rsidP="005363D1">
            <w:pPr>
              <w:jc w:val="right"/>
              <w:rPr>
                <w:rFonts w:ascii="Tahoma" w:hAnsi="Tahoma" w:cs="Tahoma"/>
                <w:bCs/>
                <w:sz w:val="18"/>
                <w:szCs w:val="18"/>
              </w:rPr>
            </w:pPr>
            <w:r w:rsidRPr="001B5B2B">
              <w:rPr>
                <w:rFonts w:ascii="Tahoma" w:hAnsi="Tahoma" w:cs="Tahoma"/>
                <w:bCs/>
                <w:sz w:val="18"/>
                <w:szCs w:val="18"/>
              </w:rPr>
              <w:t>£</w:t>
            </w:r>
            <w:r>
              <w:rPr>
                <w:rFonts w:ascii="Tahoma" w:hAnsi="Tahoma" w:cs="Tahoma"/>
                <w:bCs/>
                <w:sz w:val="18"/>
                <w:szCs w:val="18"/>
              </w:rPr>
              <w:t>25</w:t>
            </w:r>
            <w:r w:rsidRPr="001B5B2B">
              <w:rPr>
                <w:rFonts w:ascii="Tahoma" w:hAnsi="Tahoma" w:cs="Tahoma"/>
                <w:bCs/>
                <w:sz w:val="18"/>
                <w:szCs w:val="18"/>
              </w:rPr>
              <w:t>.00</w:t>
            </w:r>
          </w:p>
        </w:tc>
      </w:tr>
      <w:tr w:rsidR="005363D1" w:rsidRPr="000D2645" w14:paraId="7859544C" w14:textId="77777777" w:rsidTr="000809E5">
        <w:trPr>
          <w:trHeight w:val="227"/>
          <w:jc w:val="center"/>
        </w:trPr>
        <w:tc>
          <w:tcPr>
            <w:tcW w:w="2117" w:type="dxa"/>
            <w:vAlign w:val="bottom"/>
          </w:tcPr>
          <w:p w14:paraId="2FC4CF44" w14:textId="77777777" w:rsidR="005363D1" w:rsidRPr="000D2645" w:rsidRDefault="005363D1" w:rsidP="005363D1">
            <w:pPr>
              <w:rPr>
                <w:rFonts w:ascii="Tahoma" w:hAnsi="Tahoma" w:cs="Tahoma"/>
                <w:color w:val="002060"/>
                <w:sz w:val="18"/>
                <w:szCs w:val="18"/>
              </w:rPr>
            </w:pPr>
          </w:p>
        </w:tc>
        <w:tc>
          <w:tcPr>
            <w:tcW w:w="790" w:type="dxa"/>
            <w:vAlign w:val="bottom"/>
          </w:tcPr>
          <w:p w14:paraId="2C50390C" w14:textId="77777777" w:rsidR="005363D1" w:rsidRPr="000D2645" w:rsidRDefault="005363D1" w:rsidP="005363D1">
            <w:pPr>
              <w:rPr>
                <w:rFonts w:ascii="Tahoma" w:hAnsi="Tahoma" w:cs="Tahoma"/>
                <w:sz w:val="18"/>
                <w:szCs w:val="18"/>
              </w:rPr>
            </w:pPr>
            <w:r w:rsidRPr="000D2645">
              <w:rPr>
                <w:rFonts w:ascii="Tahoma" w:hAnsi="Tahoma" w:cs="Tahoma"/>
                <w:sz w:val="18"/>
                <w:szCs w:val="18"/>
              </w:rPr>
              <w:t>3rd</w:t>
            </w:r>
          </w:p>
        </w:tc>
        <w:tc>
          <w:tcPr>
            <w:tcW w:w="2250" w:type="dxa"/>
            <w:vAlign w:val="bottom"/>
          </w:tcPr>
          <w:p w14:paraId="1CA956EE" w14:textId="13ECC93B" w:rsidR="005363D1" w:rsidRPr="005363D1" w:rsidRDefault="00675D0F" w:rsidP="005363D1">
            <w:pPr>
              <w:rPr>
                <w:rFonts w:ascii="Tahoma" w:hAnsi="Tahoma" w:cs="Tahoma"/>
                <w:sz w:val="20"/>
                <w:szCs w:val="20"/>
              </w:rPr>
            </w:pPr>
            <w:r w:rsidRPr="005363D1">
              <w:rPr>
                <w:rFonts w:ascii="Tahoma" w:hAnsi="Tahoma" w:cs="Tahoma"/>
                <w:sz w:val="20"/>
                <w:szCs w:val="20"/>
              </w:rPr>
              <w:t>Peter Hooper</w:t>
            </w:r>
          </w:p>
        </w:tc>
        <w:tc>
          <w:tcPr>
            <w:tcW w:w="2803" w:type="dxa"/>
            <w:vAlign w:val="bottom"/>
          </w:tcPr>
          <w:p w14:paraId="2778AC93" w14:textId="519E01D0" w:rsidR="005363D1" w:rsidRPr="005363D1" w:rsidRDefault="005363D1" w:rsidP="005363D1">
            <w:pPr>
              <w:rPr>
                <w:rFonts w:ascii="Tahoma" w:hAnsi="Tahoma" w:cs="Tahoma"/>
                <w:sz w:val="20"/>
                <w:szCs w:val="20"/>
              </w:rPr>
            </w:pPr>
            <w:r w:rsidRPr="005363D1">
              <w:rPr>
                <w:rFonts w:ascii="Tahoma" w:hAnsi="Tahoma" w:cs="Tahoma"/>
                <w:sz w:val="20"/>
                <w:szCs w:val="20"/>
              </w:rPr>
              <w:t>Eastbourne Rovers CC</w:t>
            </w:r>
          </w:p>
        </w:tc>
        <w:tc>
          <w:tcPr>
            <w:tcW w:w="1468" w:type="dxa"/>
            <w:vAlign w:val="bottom"/>
          </w:tcPr>
          <w:p w14:paraId="5B813B26" w14:textId="7DD4B8E3" w:rsidR="005363D1" w:rsidRPr="005363D1" w:rsidRDefault="005363D1" w:rsidP="005363D1">
            <w:pPr>
              <w:jc w:val="center"/>
              <w:rPr>
                <w:rFonts w:ascii="Tahoma" w:hAnsi="Tahoma" w:cs="Tahoma"/>
                <w:b/>
                <w:bCs/>
                <w:sz w:val="20"/>
                <w:szCs w:val="20"/>
              </w:rPr>
            </w:pPr>
            <w:r w:rsidRPr="005363D1">
              <w:rPr>
                <w:rFonts w:ascii="Tahoma" w:hAnsi="Tahoma" w:cs="Tahoma"/>
                <w:b/>
                <w:bCs/>
                <w:sz w:val="20"/>
                <w:szCs w:val="20"/>
              </w:rPr>
              <w:t>4:00:29</w:t>
            </w:r>
          </w:p>
        </w:tc>
        <w:tc>
          <w:tcPr>
            <w:tcW w:w="1038" w:type="dxa"/>
            <w:vAlign w:val="bottom"/>
          </w:tcPr>
          <w:p w14:paraId="07C7000B" w14:textId="77777777" w:rsidR="005363D1" w:rsidRPr="001B5B2B" w:rsidRDefault="005363D1" w:rsidP="005363D1">
            <w:pPr>
              <w:jc w:val="right"/>
              <w:rPr>
                <w:rFonts w:ascii="Tahoma" w:hAnsi="Tahoma" w:cs="Tahoma"/>
                <w:bCs/>
                <w:sz w:val="18"/>
                <w:szCs w:val="18"/>
              </w:rPr>
            </w:pPr>
            <w:r w:rsidRPr="001B5B2B">
              <w:rPr>
                <w:rFonts w:ascii="Tahoma" w:hAnsi="Tahoma" w:cs="Tahoma"/>
                <w:bCs/>
                <w:sz w:val="18"/>
                <w:szCs w:val="18"/>
              </w:rPr>
              <w:t>£</w:t>
            </w:r>
            <w:r>
              <w:rPr>
                <w:rFonts w:ascii="Tahoma" w:hAnsi="Tahoma" w:cs="Tahoma"/>
                <w:bCs/>
                <w:sz w:val="18"/>
                <w:szCs w:val="18"/>
              </w:rPr>
              <w:t>20</w:t>
            </w:r>
            <w:r w:rsidRPr="001B5B2B">
              <w:rPr>
                <w:rFonts w:ascii="Tahoma" w:hAnsi="Tahoma" w:cs="Tahoma"/>
                <w:bCs/>
                <w:sz w:val="18"/>
                <w:szCs w:val="18"/>
              </w:rPr>
              <w:t>.00</w:t>
            </w:r>
          </w:p>
        </w:tc>
      </w:tr>
      <w:tr w:rsidR="005363D1" w:rsidRPr="000D2645" w14:paraId="1EE5B8DE" w14:textId="77777777" w:rsidTr="000809E5">
        <w:trPr>
          <w:trHeight w:val="510"/>
          <w:jc w:val="center"/>
        </w:trPr>
        <w:tc>
          <w:tcPr>
            <w:tcW w:w="2117" w:type="dxa"/>
            <w:vAlign w:val="bottom"/>
          </w:tcPr>
          <w:p w14:paraId="2DD8D180" w14:textId="77777777" w:rsidR="005363D1" w:rsidRPr="000D2645" w:rsidRDefault="005363D1" w:rsidP="005363D1">
            <w:pPr>
              <w:rPr>
                <w:rFonts w:ascii="Tahoma" w:hAnsi="Tahoma" w:cs="Tahoma"/>
                <w:b/>
                <w:color w:val="002060"/>
                <w:sz w:val="18"/>
                <w:szCs w:val="18"/>
              </w:rPr>
            </w:pPr>
            <w:r w:rsidRPr="000D2645">
              <w:rPr>
                <w:rFonts w:ascii="Tahoma" w:hAnsi="Tahoma" w:cs="Tahoma"/>
                <w:b/>
                <w:color w:val="002060"/>
                <w:sz w:val="18"/>
                <w:szCs w:val="18"/>
              </w:rPr>
              <w:t>Veteran on VTTA</w:t>
            </w:r>
          </w:p>
        </w:tc>
        <w:tc>
          <w:tcPr>
            <w:tcW w:w="790" w:type="dxa"/>
            <w:vAlign w:val="bottom"/>
          </w:tcPr>
          <w:p w14:paraId="71E9D6C4" w14:textId="77777777" w:rsidR="005363D1" w:rsidRPr="000D2645" w:rsidRDefault="005363D1" w:rsidP="005363D1">
            <w:pPr>
              <w:rPr>
                <w:rFonts w:ascii="Tahoma" w:hAnsi="Tahoma" w:cs="Tahoma"/>
                <w:sz w:val="18"/>
                <w:szCs w:val="18"/>
              </w:rPr>
            </w:pPr>
            <w:r w:rsidRPr="000D2645">
              <w:rPr>
                <w:rFonts w:ascii="Tahoma" w:hAnsi="Tahoma" w:cs="Tahoma"/>
                <w:sz w:val="18"/>
                <w:szCs w:val="18"/>
              </w:rPr>
              <w:t>1st</w:t>
            </w:r>
          </w:p>
        </w:tc>
        <w:tc>
          <w:tcPr>
            <w:tcW w:w="2250" w:type="dxa"/>
            <w:vAlign w:val="bottom"/>
          </w:tcPr>
          <w:p w14:paraId="32E1110B" w14:textId="169DF336" w:rsidR="005363D1" w:rsidRPr="005363D1" w:rsidRDefault="005363D1" w:rsidP="005363D1">
            <w:pPr>
              <w:rPr>
                <w:rFonts w:ascii="Tahoma" w:hAnsi="Tahoma" w:cs="Tahoma"/>
                <w:sz w:val="20"/>
                <w:szCs w:val="20"/>
              </w:rPr>
            </w:pPr>
            <w:r w:rsidRPr="005363D1">
              <w:rPr>
                <w:rFonts w:ascii="Tahoma" w:hAnsi="Tahoma" w:cs="Tahoma"/>
                <w:sz w:val="20"/>
                <w:szCs w:val="20"/>
              </w:rPr>
              <w:t>Rupert Robinson</w:t>
            </w:r>
          </w:p>
        </w:tc>
        <w:tc>
          <w:tcPr>
            <w:tcW w:w="2803" w:type="dxa"/>
            <w:vAlign w:val="bottom"/>
          </w:tcPr>
          <w:p w14:paraId="7F57A5F0" w14:textId="35ABF78D" w:rsidR="005363D1" w:rsidRPr="005363D1" w:rsidRDefault="005363D1" w:rsidP="005363D1">
            <w:pPr>
              <w:rPr>
                <w:rFonts w:ascii="Tahoma" w:hAnsi="Tahoma" w:cs="Tahoma"/>
                <w:sz w:val="20"/>
                <w:szCs w:val="20"/>
              </w:rPr>
            </w:pPr>
            <w:r w:rsidRPr="005363D1">
              <w:rPr>
                <w:rFonts w:ascii="Tahoma" w:hAnsi="Tahoma" w:cs="Tahoma"/>
                <w:sz w:val="20"/>
                <w:szCs w:val="20"/>
              </w:rPr>
              <w:t>Crawley Wheelers</w:t>
            </w:r>
          </w:p>
        </w:tc>
        <w:tc>
          <w:tcPr>
            <w:tcW w:w="1468" w:type="dxa"/>
            <w:vAlign w:val="bottom"/>
          </w:tcPr>
          <w:p w14:paraId="6085EB4F" w14:textId="643A3349" w:rsidR="005363D1" w:rsidRPr="005363D1" w:rsidRDefault="005363D1" w:rsidP="005363D1">
            <w:pPr>
              <w:jc w:val="center"/>
              <w:rPr>
                <w:rFonts w:ascii="Tahoma" w:hAnsi="Tahoma" w:cs="Tahoma"/>
                <w:b/>
                <w:bCs/>
                <w:sz w:val="20"/>
                <w:szCs w:val="20"/>
              </w:rPr>
            </w:pPr>
            <w:r w:rsidRPr="005363D1">
              <w:rPr>
                <w:rFonts w:ascii="Tahoma" w:hAnsi="Tahoma" w:cs="Tahoma"/>
                <w:b/>
                <w:bCs/>
                <w:sz w:val="20"/>
                <w:szCs w:val="20"/>
              </w:rPr>
              <w:t>+ 49:39</w:t>
            </w:r>
          </w:p>
        </w:tc>
        <w:tc>
          <w:tcPr>
            <w:tcW w:w="1038" w:type="dxa"/>
            <w:vAlign w:val="bottom"/>
          </w:tcPr>
          <w:p w14:paraId="0CA1311C" w14:textId="02DA4463" w:rsidR="005363D1" w:rsidRPr="001B5B2B" w:rsidRDefault="005363D1" w:rsidP="005363D1">
            <w:pPr>
              <w:jc w:val="right"/>
              <w:rPr>
                <w:rFonts w:ascii="Tahoma" w:hAnsi="Tahoma" w:cs="Tahoma"/>
                <w:bCs/>
                <w:sz w:val="18"/>
                <w:szCs w:val="18"/>
              </w:rPr>
            </w:pPr>
            <w:r>
              <w:rPr>
                <w:rFonts w:ascii="Tahoma" w:hAnsi="Tahoma" w:cs="Tahoma"/>
                <w:bCs/>
                <w:sz w:val="18"/>
                <w:szCs w:val="18"/>
              </w:rPr>
              <w:t>£20.00</w:t>
            </w:r>
          </w:p>
        </w:tc>
      </w:tr>
      <w:tr w:rsidR="005363D1" w:rsidRPr="000D2645" w14:paraId="7590D9BB" w14:textId="77777777" w:rsidTr="000809E5">
        <w:trPr>
          <w:trHeight w:val="227"/>
          <w:jc w:val="center"/>
        </w:trPr>
        <w:tc>
          <w:tcPr>
            <w:tcW w:w="2117" w:type="dxa"/>
            <w:vAlign w:val="bottom"/>
          </w:tcPr>
          <w:p w14:paraId="6DF1F13D" w14:textId="77777777" w:rsidR="005363D1" w:rsidRPr="000D2645" w:rsidRDefault="005363D1" w:rsidP="005363D1">
            <w:pPr>
              <w:rPr>
                <w:rFonts w:ascii="Tahoma" w:hAnsi="Tahoma" w:cs="Tahoma"/>
                <w:b/>
                <w:color w:val="002060"/>
                <w:sz w:val="18"/>
                <w:szCs w:val="18"/>
              </w:rPr>
            </w:pPr>
            <w:r w:rsidRPr="000D2645">
              <w:rPr>
                <w:rFonts w:ascii="Tahoma" w:hAnsi="Tahoma" w:cs="Tahoma"/>
                <w:b/>
                <w:color w:val="002060"/>
                <w:sz w:val="18"/>
                <w:szCs w:val="18"/>
              </w:rPr>
              <w:t>Standard</w:t>
            </w:r>
          </w:p>
        </w:tc>
        <w:tc>
          <w:tcPr>
            <w:tcW w:w="790" w:type="dxa"/>
            <w:vAlign w:val="bottom"/>
          </w:tcPr>
          <w:p w14:paraId="75C0B422" w14:textId="77777777" w:rsidR="005363D1" w:rsidRPr="000D2645" w:rsidRDefault="005363D1" w:rsidP="005363D1">
            <w:pPr>
              <w:rPr>
                <w:rFonts w:ascii="Tahoma" w:hAnsi="Tahoma" w:cs="Tahoma"/>
                <w:sz w:val="18"/>
                <w:szCs w:val="18"/>
              </w:rPr>
            </w:pPr>
            <w:r w:rsidRPr="000D2645">
              <w:rPr>
                <w:rFonts w:ascii="Tahoma" w:hAnsi="Tahoma" w:cs="Tahoma"/>
                <w:sz w:val="18"/>
                <w:szCs w:val="18"/>
              </w:rPr>
              <w:t>2nd</w:t>
            </w:r>
          </w:p>
        </w:tc>
        <w:tc>
          <w:tcPr>
            <w:tcW w:w="2250" w:type="dxa"/>
            <w:vAlign w:val="bottom"/>
          </w:tcPr>
          <w:p w14:paraId="7CCB69AB" w14:textId="32029D5C" w:rsidR="005363D1" w:rsidRPr="005363D1" w:rsidRDefault="005363D1" w:rsidP="005363D1">
            <w:pPr>
              <w:rPr>
                <w:rFonts w:ascii="Tahoma" w:hAnsi="Tahoma" w:cs="Tahoma"/>
                <w:sz w:val="20"/>
                <w:szCs w:val="20"/>
              </w:rPr>
            </w:pPr>
            <w:r w:rsidRPr="005363D1">
              <w:rPr>
                <w:rFonts w:ascii="Tahoma" w:hAnsi="Tahoma" w:cs="Tahoma"/>
                <w:sz w:val="20"/>
                <w:szCs w:val="20"/>
              </w:rPr>
              <w:t>Brendan Reese</w:t>
            </w:r>
          </w:p>
        </w:tc>
        <w:tc>
          <w:tcPr>
            <w:tcW w:w="2803" w:type="dxa"/>
            <w:vAlign w:val="bottom"/>
          </w:tcPr>
          <w:p w14:paraId="22A1C5ED" w14:textId="3D56B33A" w:rsidR="005363D1" w:rsidRPr="005363D1" w:rsidRDefault="005363D1" w:rsidP="005363D1">
            <w:pPr>
              <w:rPr>
                <w:rFonts w:ascii="Tahoma" w:hAnsi="Tahoma" w:cs="Tahoma"/>
                <w:sz w:val="20"/>
                <w:szCs w:val="20"/>
              </w:rPr>
            </w:pPr>
            <w:r w:rsidRPr="005363D1">
              <w:rPr>
                <w:rFonts w:ascii="Tahoma" w:hAnsi="Tahoma" w:cs="Tahoma"/>
                <w:sz w:val="20"/>
                <w:szCs w:val="20"/>
              </w:rPr>
              <w:t>Army Cycling</w:t>
            </w:r>
          </w:p>
        </w:tc>
        <w:tc>
          <w:tcPr>
            <w:tcW w:w="1468" w:type="dxa"/>
            <w:vAlign w:val="bottom"/>
          </w:tcPr>
          <w:p w14:paraId="3332D1DE" w14:textId="5CCC8869" w:rsidR="005363D1" w:rsidRPr="005363D1" w:rsidRDefault="005363D1" w:rsidP="005363D1">
            <w:pPr>
              <w:jc w:val="center"/>
              <w:rPr>
                <w:rFonts w:ascii="Tahoma" w:hAnsi="Tahoma" w:cs="Tahoma"/>
                <w:b/>
                <w:bCs/>
                <w:sz w:val="20"/>
                <w:szCs w:val="20"/>
              </w:rPr>
            </w:pPr>
            <w:r w:rsidRPr="005363D1">
              <w:rPr>
                <w:rFonts w:ascii="Tahoma" w:hAnsi="Tahoma" w:cs="Tahoma"/>
                <w:b/>
                <w:bCs/>
                <w:sz w:val="20"/>
                <w:szCs w:val="20"/>
              </w:rPr>
              <w:t>+ 44:28</w:t>
            </w:r>
          </w:p>
        </w:tc>
        <w:tc>
          <w:tcPr>
            <w:tcW w:w="1038" w:type="dxa"/>
            <w:vAlign w:val="bottom"/>
          </w:tcPr>
          <w:p w14:paraId="3FA9F10A" w14:textId="6DC23FA8" w:rsidR="005363D1" w:rsidRPr="001B5B2B" w:rsidRDefault="005363D1" w:rsidP="005363D1">
            <w:pPr>
              <w:jc w:val="right"/>
              <w:rPr>
                <w:rFonts w:ascii="Tahoma" w:hAnsi="Tahoma" w:cs="Tahoma"/>
                <w:bCs/>
                <w:sz w:val="18"/>
                <w:szCs w:val="18"/>
              </w:rPr>
            </w:pPr>
            <w:r>
              <w:rPr>
                <w:rFonts w:ascii="Tahoma" w:hAnsi="Tahoma" w:cs="Tahoma"/>
                <w:bCs/>
                <w:sz w:val="18"/>
                <w:szCs w:val="18"/>
              </w:rPr>
              <w:t>£15.00</w:t>
            </w:r>
          </w:p>
        </w:tc>
      </w:tr>
      <w:tr w:rsidR="005363D1" w:rsidRPr="000D2645" w14:paraId="7B099767" w14:textId="77777777" w:rsidTr="000809E5">
        <w:trPr>
          <w:trHeight w:val="227"/>
          <w:jc w:val="center"/>
        </w:trPr>
        <w:tc>
          <w:tcPr>
            <w:tcW w:w="2117" w:type="dxa"/>
            <w:vAlign w:val="bottom"/>
          </w:tcPr>
          <w:p w14:paraId="50FDD79D" w14:textId="62F09C01" w:rsidR="005363D1" w:rsidRPr="000D2645" w:rsidRDefault="005363D1" w:rsidP="005363D1">
            <w:pPr>
              <w:rPr>
                <w:rFonts w:ascii="Tahoma" w:hAnsi="Tahoma" w:cs="Tahoma"/>
                <w:b/>
                <w:color w:val="002060"/>
                <w:sz w:val="18"/>
                <w:szCs w:val="18"/>
              </w:rPr>
            </w:pPr>
          </w:p>
        </w:tc>
        <w:tc>
          <w:tcPr>
            <w:tcW w:w="790" w:type="dxa"/>
            <w:vAlign w:val="bottom"/>
          </w:tcPr>
          <w:p w14:paraId="35458577" w14:textId="77777777" w:rsidR="005363D1" w:rsidRPr="000D2645" w:rsidRDefault="005363D1" w:rsidP="005363D1">
            <w:pPr>
              <w:rPr>
                <w:rFonts w:ascii="Tahoma" w:hAnsi="Tahoma" w:cs="Tahoma"/>
                <w:sz w:val="18"/>
                <w:szCs w:val="18"/>
              </w:rPr>
            </w:pPr>
            <w:r w:rsidRPr="000D2645">
              <w:rPr>
                <w:rFonts w:ascii="Tahoma" w:hAnsi="Tahoma" w:cs="Tahoma"/>
                <w:sz w:val="18"/>
                <w:szCs w:val="18"/>
              </w:rPr>
              <w:t>3rd</w:t>
            </w:r>
          </w:p>
        </w:tc>
        <w:tc>
          <w:tcPr>
            <w:tcW w:w="2250" w:type="dxa"/>
            <w:vAlign w:val="bottom"/>
          </w:tcPr>
          <w:p w14:paraId="471E017E" w14:textId="090D4E93" w:rsidR="005363D1" w:rsidRPr="005363D1" w:rsidRDefault="005363D1" w:rsidP="005363D1">
            <w:pPr>
              <w:rPr>
                <w:rFonts w:ascii="Tahoma" w:hAnsi="Tahoma" w:cs="Tahoma"/>
                <w:sz w:val="20"/>
                <w:szCs w:val="20"/>
              </w:rPr>
            </w:pPr>
            <w:r w:rsidRPr="005363D1">
              <w:rPr>
                <w:rFonts w:ascii="Tahoma" w:hAnsi="Tahoma" w:cs="Tahoma"/>
                <w:sz w:val="20"/>
                <w:szCs w:val="20"/>
              </w:rPr>
              <w:t>David Clark</w:t>
            </w:r>
          </w:p>
        </w:tc>
        <w:tc>
          <w:tcPr>
            <w:tcW w:w="2803" w:type="dxa"/>
            <w:vAlign w:val="bottom"/>
          </w:tcPr>
          <w:p w14:paraId="652C21C0" w14:textId="3E61FA0F" w:rsidR="005363D1" w:rsidRPr="005363D1" w:rsidRDefault="005363D1" w:rsidP="005363D1">
            <w:pPr>
              <w:rPr>
                <w:rFonts w:ascii="Tahoma" w:hAnsi="Tahoma" w:cs="Tahoma"/>
                <w:sz w:val="20"/>
                <w:szCs w:val="20"/>
              </w:rPr>
            </w:pPr>
            <w:r w:rsidRPr="005363D1">
              <w:rPr>
                <w:rFonts w:ascii="Tahoma" w:hAnsi="Tahoma" w:cs="Tahoma"/>
                <w:sz w:val="20"/>
                <w:szCs w:val="20"/>
              </w:rPr>
              <w:t>Eastbourne Rovers CC</w:t>
            </w:r>
          </w:p>
        </w:tc>
        <w:tc>
          <w:tcPr>
            <w:tcW w:w="1468" w:type="dxa"/>
            <w:vAlign w:val="bottom"/>
          </w:tcPr>
          <w:p w14:paraId="6917C0ED" w14:textId="010EC6FC" w:rsidR="005363D1" w:rsidRPr="005363D1" w:rsidRDefault="005363D1" w:rsidP="005363D1">
            <w:pPr>
              <w:jc w:val="center"/>
              <w:rPr>
                <w:rFonts w:ascii="Tahoma" w:hAnsi="Tahoma" w:cs="Tahoma"/>
                <w:b/>
                <w:bCs/>
                <w:sz w:val="20"/>
                <w:szCs w:val="20"/>
              </w:rPr>
            </w:pPr>
            <w:r w:rsidRPr="005363D1">
              <w:rPr>
                <w:rFonts w:ascii="Tahoma" w:hAnsi="Tahoma" w:cs="Tahoma"/>
                <w:b/>
                <w:bCs/>
                <w:sz w:val="20"/>
                <w:szCs w:val="20"/>
              </w:rPr>
              <w:t>+ 44:03</w:t>
            </w:r>
          </w:p>
        </w:tc>
        <w:tc>
          <w:tcPr>
            <w:tcW w:w="1038" w:type="dxa"/>
            <w:vAlign w:val="bottom"/>
          </w:tcPr>
          <w:p w14:paraId="4F513FCE" w14:textId="392FE4FA" w:rsidR="005363D1" w:rsidRPr="001B5B2B" w:rsidRDefault="005363D1" w:rsidP="005363D1">
            <w:pPr>
              <w:jc w:val="right"/>
              <w:rPr>
                <w:rFonts w:ascii="Tahoma" w:hAnsi="Tahoma" w:cs="Tahoma"/>
                <w:bCs/>
                <w:sz w:val="18"/>
                <w:szCs w:val="18"/>
              </w:rPr>
            </w:pPr>
            <w:r>
              <w:rPr>
                <w:rFonts w:ascii="Tahoma" w:hAnsi="Tahoma" w:cs="Tahoma"/>
                <w:bCs/>
                <w:sz w:val="18"/>
                <w:szCs w:val="18"/>
              </w:rPr>
              <w:t>£10.00</w:t>
            </w:r>
          </w:p>
        </w:tc>
      </w:tr>
      <w:tr w:rsidR="005363D1" w:rsidRPr="000D2645" w14:paraId="5A350F6B" w14:textId="77777777" w:rsidTr="000809E5">
        <w:trPr>
          <w:trHeight w:val="510"/>
          <w:jc w:val="center"/>
        </w:trPr>
        <w:tc>
          <w:tcPr>
            <w:tcW w:w="2117" w:type="dxa"/>
            <w:shd w:val="clear" w:color="auto" w:fill="FFFFFF"/>
            <w:vAlign w:val="bottom"/>
          </w:tcPr>
          <w:p w14:paraId="7F7E6826" w14:textId="77777777" w:rsidR="005363D1" w:rsidRPr="000D2645" w:rsidRDefault="005363D1" w:rsidP="005363D1">
            <w:pPr>
              <w:rPr>
                <w:rFonts w:ascii="Tahoma" w:hAnsi="Tahoma" w:cs="Tahoma"/>
                <w:b/>
                <w:color w:val="002060"/>
                <w:sz w:val="18"/>
                <w:szCs w:val="18"/>
              </w:rPr>
            </w:pPr>
            <w:r w:rsidRPr="000D2645">
              <w:rPr>
                <w:rFonts w:ascii="Tahoma" w:hAnsi="Tahoma" w:cs="Tahoma"/>
                <w:b/>
                <w:color w:val="002060"/>
                <w:sz w:val="18"/>
                <w:szCs w:val="18"/>
              </w:rPr>
              <w:t>Fastest Lady</w:t>
            </w:r>
          </w:p>
        </w:tc>
        <w:tc>
          <w:tcPr>
            <w:tcW w:w="790" w:type="dxa"/>
            <w:shd w:val="clear" w:color="auto" w:fill="FFFFFF"/>
            <w:vAlign w:val="bottom"/>
          </w:tcPr>
          <w:p w14:paraId="2F6E7C42" w14:textId="77777777" w:rsidR="005363D1" w:rsidRPr="000D2645" w:rsidRDefault="005363D1" w:rsidP="005363D1">
            <w:pPr>
              <w:rPr>
                <w:rFonts w:ascii="Tahoma" w:hAnsi="Tahoma" w:cs="Tahoma"/>
                <w:sz w:val="18"/>
                <w:szCs w:val="18"/>
              </w:rPr>
            </w:pPr>
            <w:r w:rsidRPr="000D2645">
              <w:rPr>
                <w:rFonts w:ascii="Tahoma" w:hAnsi="Tahoma" w:cs="Tahoma"/>
                <w:sz w:val="18"/>
                <w:szCs w:val="18"/>
              </w:rPr>
              <w:t>1st</w:t>
            </w:r>
          </w:p>
        </w:tc>
        <w:tc>
          <w:tcPr>
            <w:tcW w:w="2250" w:type="dxa"/>
            <w:shd w:val="clear" w:color="auto" w:fill="FFFFFF"/>
            <w:vAlign w:val="bottom"/>
          </w:tcPr>
          <w:p w14:paraId="3CA1AC98" w14:textId="715B82C6" w:rsidR="005363D1" w:rsidRPr="005363D1" w:rsidRDefault="005363D1" w:rsidP="005363D1">
            <w:pPr>
              <w:rPr>
                <w:rFonts w:ascii="Tahoma" w:hAnsi="Tahoma" w:cs="Tahoma"/>
                <w:sz w:val="20"/>
                <w:szCs w:val="20"/>
              </w:rPr>
            </w:pPr>
            <w:r w:rsidRPr="005363D1">
              <w:rPr>
                <w:rFonts w:ascii="Tahoma" w:hAnsi="Tahoma" w:cs="Tahoma"/>
                <w:sz w:val="20"/>
                <w:szCs w:val="20"/>
              </w:rPr>
              <w:t>Lisa Davis</w:t>
            </w:r>
          </w:p>
        </w:tc>
        <w:tc>
          <w:tcPr>
            <w:tcW w:w="2803" w:type="dxa"/>
            <w:shd w:val="clear" w:color="auto" w:fill="FFFFFF"/>
            <w:vAlign w:val="bottom"/>
          </w:tcPr>
          <w:p w14:paraId="21671B09" w14:textId="588DDA6F" w:rsidR="005363D1" w:rsidRPr="005363D1" w:rsidRDefault="005363D1" w:rsidP="005363D1">
            <w:pPr>
              <w:rPr>
                <w:rFonts w:ascii="Tahoma" w:hAnsi="Tahoma" w:cs="Tahoma"/>
                <w:sz w:val="20"/>
                <w:szCs w:val="20"/>
              </w:rPr>
            </w:pPr>
            <w:r w:rsidRPr="005363D1">
              <w:rPr>
                <w:rFonts w:ascii="Tahoma" w:hAnsi="Tahoma" w:cs="Tahoma"/>
                <w:sz w:val="20"/>
                <w:szCs w:val="20"/>
              </w:rPr>
              <w:t>trainSharp</w:t>
            </w:r>
          </w:p>
        </w:tc>
        <w:tc>
          <w:tcPr>
            <w:tcW w:w="1468" w:type="dxa"/>
            <w:shd w:val="clear" w:color="auto" w:fill="FFFFFF"/>
            <w:vAlign w:val="bottom"/>
          </w:tcPr>
          <w:p w14:paraId="0B84FD9E" w14:textId="3C0D783C" w:rsidR="005363D1" w:rsidRPr="005363D1" w:rsidRDefault="005363D1" w:rsidP="005363D1">
            <w:pPr>
              <w:jc w:val="center"/>
              <w:rPr>
                <w:rFonts w:ascii="Tahoma" w:hAnsi="Tahoma" w:cs="Tahoma"/>
                <w:b/>
                <w:bCs/>
                <w:sz w:val="20"/>
                <w:szCs w:val="20"/>
              </w:rPr>
            </w:pPr>
            <w:r w:rsidRPr="005363D1">
              <w:rPr>
                <w:rFonts w:ascii="Tahoma" w:hAnsi="Tahoma" w:cs="Tahoma"/>
                <w:b/>
                <w:bCs/>
                <w:sz w:val="20"/>
                <w:szCs w:val="20"/>
              </w:rPr>
              <w:t>4:30:53</w:t>
            </w:r>
          </w:p>
        </w:tc>
        <w:tc>
          <w:tcPr>
            <w:tcW w:w="1038" w:type="dxa"/>
            <w:shd w:val="clear" w:color="auto" w:fill="FFFFFF"/>
            <w:vAlign w:val="bottom"/>
          </w:tcPr>
          <w:p w14:paraId="0802459B" w14:textId="77777777" w:rsidR="005363D1" w:rsidRPr="001B5B2B" w:rsidRDefault="005363D1" w:rsidP="005363D1">
            <w:pPr>
              <w:jc w:val="right"/>
              <w:rPr>
                <w:rFonts w:ascii="Tahoma" w:hAnsi="Tahoma" w:cs="Tahoma"/>
                <w:bCs/>
                <w:sz w:val="18"/>
                <w:szCs w:val="18"/>
              </w:rPr>
            </w:pPr>
            <w:r w:rsidRPr="001B5B2B">
              <w:rPr>
                <w:rFonts w:ascii="Tahoma" w:hAnsi="Tahoma" w:cs="Tahoma"/>
                <w:bCs/>
                <w:sz w:val="18"/>
                <w:szCs w:val="18"/>
              </w:rPr>
              <w:t>£</w:t>
            </w:r>
            <w:r>
              <w:rPr>
                <w:rFonts w:ascii="Tahoma" w:hAnsi="Tahoma" w:cs="Tahoma"/>
                <w:bCs/>
                <w:sz w:val="18"/>
                <w:szCs w:val="18"/>
              </w:rPr>
              <w:t>30</w:t>
            </w:r>
            <w:r w:rsidRPr="001B5B2B">
              <w:rPr>
                <w:rFonts w:ascii="Tahoma" w:hAnsi="Tahoma" w:cs="Tahoma"/>
                <w:bCs/>
                <w:sz w:val="18"/>
                <w:szCs w:val="18"/>
              </w:rPr>
              <w:t>.00</w:t>
            </w:r>
          </w:p>
        </w:tc>
      </w:tr>
      <w:tr w:rsidR="005363D1" w:rsidRPr="000D2645" w14:paraId="791C162B" w14:textId="77777777" w:rsidTr="000809E5">
        <w:trPr>
          <w:trHeight w:val="510"/>
          <w:jc w:val="center"/>
        </w:trPr>
        <w:tc>
          <w:tcPr>
            <w:tcW w:w="2117" w:type="dxa"/>
            <w:vAlign w:val="bottom"/>
          </w:tcPr>
          <w:p w14:paraId="55976279" w14:textId="77777777" w:rsidR="005363D1" w:rsidRPr="000D2645" w:rsidRDefault="005363D1" w:rsidP="005363D1">
            <w:pPr>
              <w:rPr>
                <w:rFonts w:ascii="Tahoma" w:hAnsi="Tahoma" w:cs="Tahoma"/>
                <w:color w:val="002060"/>
                <w:sz w:val="18"/>
                <w:szCs w:val="18"/>
              </w:rPr>
            </w:pPr>
            <w:r w:rsidRPr="000D2645">
              <w:rPr>
                <w:rFonts w:ascii="Tahoma" w:hAnsi="Tahoma" w:cs="Tahoma"/>
                <w:b/>
                <w:color w:val="002060"/>
                <w:sz w:val="18"/>
                <w:szCs w:val="18"/>
              </w:rPr>
              <w:t>Fastest Team of 3</w:t>
            </w:r>
          </w:p>
        </w:tc>
        <w:tc>
          <w:tcPr>
            <w:tcW w:w="790" w:type="dxa"/>
            <w:vMerge w:val="restart"/>
            <w:shd w:val="clear" w:color="auto" w:fill="auto"/>
            <w:vAlign w:val="center"/>
          </w:tcPr>
          <w:p w14:paraId="2BA98C95" w14:textId="77777777" w:rsidR="005363D1" w:rsidRDefault="005363D1" w:rsidP="005363D1">
            <w:pPr>
              <w:rPr>
                <w:rFonts w:ascii="Tahoma" w:hAnsi="Tahoma" w:cs="Tahoma"/>
                <w:sz w:val="18"/>
                <w:szCs w:val="18"/>
              </w:rPr>
            </w:pPr>
            <w:r w:rsidRPr="000D2645">
              <w:rPr>
                <w:rFonts w:ascii="Tahoma" w:hAnsi="Tahoma" w:cs="Tahoma"/>
                <w:sz w:val="18"/>
                <w:szCs w:val="18"/>
              </w:rPr>
              <w:t>1st</w:t>
            </w:r>
          </w:p>
          <w:p w14:paraId="2282F4B1" w14:textId="77777777" w:rsidR="005363D1" w:rsidRPr="000D2645" w:rsidRDefault="005363D1" w:rsidP="005363D1">
            <w:pPr>
              <w:rPr>
                <w:rFonts w:ascii="Tahoma" w:hAnsi="Tahoma" w:cs="Tahoma"/>
                <w:sz w:val="18"/>
                <w:szCs w:val="18"/>
              </w:rPr>
            </w:pPr>
          </w:p>
        </w:tc>
        <w:tc>
          <w:tcPr>
            <w:tcW w:w="2250" w:type="dxa"/>
            <w:shd w:val="clear" w:color="auto" w:fill="auto"/>
            <w:vAlign w:val="bottom"/>
          </w:tcPr>
          <w:p w14:paraId="14F1E57F" w14:textId="4CAB9A1B" w:rsidR="005363D1" w:rsidRPr="005363D1" w:rsidRDefault="005363D1" w:rsidP="005363D1">
            <w:pPr>
              <w:rPr>
                <w:rFonts w:ascii="Tahoma" w:hAnsi="Tahoma" w:cs="Tahoma"/>
                <w:sz w:val="20"/>
                <w:szCs w:val="20"/>
              </w:rPr>
            </w:pPr>
            <w:r w:rsidRPr="005363D1">
              <w:rPr>
                <w:rFonts w:ascii="Tahoma" w:hAnsi="Tahoma" w:cs="Tahoma"/>
                <w:sz w:val="20"/>
                <w:szCs w:val="20"/>
              </w:rPr>
              <w:t>Howard Shaw</w:t>
            </w:r>
          </w:p>
        </w:tc>
        <w:tc>
          <w:tcPr>
            <w:tcW w:w="2803" w:type="dxa"/>
            <w:shd w:val="clear" w:color="auto" w:fill="auto"/>
            <w:vAlign w:val="bottom"/>
          </w:tcPr>
          <w:p w14:paraId="1EFDFFA6" w14:textId="3DFF3298" w:rsidR="005363D1" w:rsidRPr="005363D1" w:rsidRDefault="005363D1" w:rsidP="005363D1">
            <w:pPr>
              <w:rPr>
                <w:rFonts w:ascii="Tahoma" w:hAnsi="Tahoma" w:cs="Tahoma"/>
                <w:sz w:val="20"/>
                <w:szCs w:val="20"/>
              </w:rPr>
            </w:pPr>
            <w:r w:rsidRPr="005363D1">
              <w:rPr>
                <w:rFonts w:ascii="Tahoma" w:hAnsi="Tahoma" w:cs="Tahoma"/>
                <w:sz w:val="20"/>
                <w:szCs w:val="20"/>
              </w:rPr>
              <w:t>trainSharp</w:t>
            </w:r>
          </w:p>
        </w:tc>
        <w:tc>
          <w:tcPr>
            <w:tcW w:w="1468" w:type="dxa"/>
            <w:shd w:val="clear" w:color="auto" w:fill="auto"/>
            <w:vAlign w:val="bottom"/>
          </w:tcPr>
          <w:p w14:paraId="114533DD" w14:textId="24A1CAF3" w:rsidR="005363D1" w:rsidRPr="005363D1" w:rsidRDefault="005363D1" w:rsidP="005363D1">
            <w:pPr>
              <w:jc w:val="center"/>
              <w:rPr>
                <w:rFonts w:ascii="Tahoma" w:hAnsi="Tahoma" w:cs="Tahoma"/>
                <w:b/>
                <w:bCs/>
                <w:sz w:val="20"/>
                <w:szCs w:val="20"/>
              </w:rPr>
            </w:pPr>
            <w:r w:rsidRPr="005363D1">
              <w:rPr>
                <w:rFonts w:ascii="Tahoma" w:hAnsi="Tahoma" w:cs="Tahoma"/>
                <w:sz w:val="20"/>
                <w:szCs w:val="20"/>
              </w:rPr>
              <w:t>3:49:41</w:t>
            </w:r>
          </w:p>
        </w:tc>
        <w:tc>
          <w:tcPr>
            <w:tcW w:w="1038" w:type="dxa"/>
            <w:vAlign w:val="bottom"/>
          </w:tcPr>
          <w:p w14:paraId="26E34D60" w14:textId="77777777" w:rsidR="005363D1" w:rsidRDefault="005363D1" w:rsidP="005363D1">
            <w:pPr>
              <w:jc w:val="right"/>
            </w:pPr>
            <w:r w:rsidRPr="00D11552">
              <w:rPr>
                <w:rFonts w:ascii="Tahoma" w:hAnsi="Tahoma" w:cs="Tahoma"/>
                <w:bCs/>
                <w:sz w:val="18"/>
                <w:szCs w:val="18"/>
              </w:rPr>
              <w:t>£15.00</w:t>
            </w:r>
          </w:p>
        </w:tc>
      </w:tr>
      <w:tr w:rsidR="005363D1" w:rsidRPr="000D2645" w14:paraId="7FF2F0B2" w14:textId="77777777" w:rsidTr="000809E5">
        <w:trPr>
          <w:trHeight w:val="227"/>
          <w:jc w:val="center"/>
        </w:trPr>
        <w:tc>
          <w:tcPr>
            <w:tcW w:w="2117" w:type="dxa"/>
            <w:vAlign w:val="bottom"/>
          </w:tcPr>
          <w:p w14:paraId="458B5599" w14:textId="77777777" w:rsidR="005363D1" w:rsidRPr="000D2645" w:rsidRDefault="005363D1" w:rsidP="005363D1">
            <w:pPr>
              <w:rPr>
                <w:rFonts w:ascii="Tahoma" w:hAnsi="Tahoma" w:cs="Tahoma"/>
                <w:sz w:val="18"/>
                <w:szCs w:val="18"/>
              </w:rPr>
            </w:pPr>
          </w:p>
        </w:tc>
        <w:tc>
          <w:tcPr>
            <w:tcW w:w="790" w:type="dxa"/>
            <w:vMerge/>
            <w:shd w:val="clear" w:color="auto" w:fill="auto"/>
            <w:vAlign w:val="bottom"/>
          </w:tcPr>
          <w:p w14:paraId="0D5FB0AB" w14:textId="77777777" w:rsidR="005363D1" w:rsidRPr="000D2645" w:rsidRDefault="005363D1" w:rsidP="005363D1">
            <w:pPr>
              <w:rPr>
                <w:rFonts w:ascii="Tahoma" w:hAnsi="Tahoma" w:cs="Tahoma"/>
                <w:sz w:val="18"/>
                <w:szCs w:val="18"/>
              </w:rPr>
            </w:pPr>
          </w:p>
        </w:tc>
        <w:tc>
          <w:tcPr>
            <w:tcW w:w="2250" w:type="dxa"/>
            <w:shd w:val="clear" w:color="auto" w:fill="auto"/>
            <w:vAlign w:val="bottom"/>
          </w:tcPr>
          <w:p w14:paraId="2B093AAF" w14:textId="35728A02" w:rsidR="005363D1" w:rsidRPr="005363D1" w:rsidRDefault="005363D1" w:rsidP="005363D1">
            <w:pPr>
              <w:rPr>
                <w:rFonts w:ascii="Tahoma" w:hAnsi="Tahoma" w:cs="Tahoma"/>
                <w:sz w:val="20"/>
                <w:szCs w:val="20"/>
              </w:rPr>
            </w:pPr>
            <w:r w:rsidRPr="005363D1">
              <w:rPr>
                <w:rFonts w:ascii="Tahoma" w:hAnsi="Tahoma" w:cs="Tahoma"/>
                <w:sz w:val="20"/>
                <w:szCs w:val="20"/>
              </w:rPr>
              <w:t>Nathan Russell</w:t>
            </w:r>
          </w:p>
        </w:tc>
        <w:tc>
          <w:tcPr>
            <w:tcW w:w="2803" w:type="dxa"/>
            <w:shd w:val="clear" w:color="auto" w:fill="auto"/>
            <w:vAlign w:val="bottom"/>
          </w:tcPr>
          <w:p w14:paraId="1C1D05A5" w14:textId="5DCB4674" w:rsidR="005363D1" w:rsidRPr="005363D1" w:rsidRDefault="005363D1" w:rsidP="005363D1">
            <w:pPr>
              <w:rPr>
                <w:rFonts w:ascii="Tahoma" w:hAnsi="Tahoma" w:cs="Tahoma"/>
                <w:sz w:val="20"/>
                <w:szCs w:val="20"/>
              </w:rPr>
            </w:pPr>
            <w:r w:rsidRPr="005363D1">
              <w:rPr>
                <w:rFonts w:ascii="Tahoma" w:hAnsi="Tahoma" w:cs="Tahoma"/>
                <w:sz w:val="20"/>
                <w:szCs w:val="20"/>
              </w:rPr>
              <w:t>trainSharp</w:t>
            </w:r>
          </w:p>
        </w:tc>
        <w:tc>
          <w:tcPr>
            <w:tcW w:w="1468" w:type="dxa"/>
            <w:shd w:val="clear" w:color="auto" w:fill="auto"/>
            <w:vAlign w:val="bottom"/>
          </w:tcPr>
          <w:p w14:paraId="206E5C04" w14:textId="6360120B" w:rsidR="005363D1" w:rsidRPr="005363D1" w:rsidRDefault="005363D1" w:rsidP="005363D1">
            <w:pPr>
              <w:jc w:val="center"/>
              <w:rPr>
                <w:rFonts w:ascii="Tahoma" w:hAnsi="Tahoma" w:cs="Tahoma"/>
                <w:b/>
                <w:bCs/>
                <w:sz w:val="20"/>
                <w:szCs w:val="20"/>
              </w:rPr>
            </w:pPr>
            <w:r w:rsidRPr="005363D1">
              <w:rPr>
                <w:rFonts w:ascii="Tahoma" w:hAnsi="Tahoma" w:cs="Tahoma"/>
                <w:sz w:val="20"/>
                <w:szCs w:val="20"/>
              </w:rPr>
              <w:t>4:18:20</w:t>
            </w:r>
          </w:p>
        </w:tc>
        <w:tc>
          <w:tcPr>
            <w:tcW w:w="1038" w:type="dxa"/>
            <w:vAlign w:val="bottom"/>
          </w:tcPr>
          <w:p w14:paraId="44CCCD76" w14:textId="77777777" w:rsidR="005363D1" w:rsidRDefault="005363D1" w:rsidP="005363D1">
            <w:pPr>
              <w:jc w:val="right"/>
            </w:pPr>
            <w:r w:rsidRPr="00D11552">
              <w:rPr>
                <w:rFonts w:ascii="Tahoma" w:hAnsi="Tahoma" w:cs="Tahoma"/>
                <w:bCs/>
                <w:sz w:val="18"/>
                <w:szCs w:val="18"/>
              </w:rPr>
              <w:t>£15.00</w:t>
            </w:r>
          </w:p>
        </w:tc>
      </w:tr>
      <w:tr w:rsidR="005363D1" w:rsidRPr="000D2645" w14:paraId="6766199D" w14:textId="77777777" w:rsidTr="000809E5">
        <w:trPr>
          <w:trHeight w:val="227"/>
          <w:jc w:val="center"/>
        </w:trPr>
        <w:tc>
          <w:tcPr>
            <w:tcW w:w="2117" w:type="dxa"/>
            <w:vAlign w:val="bottom"/>
          </w:tcPr>
          <w:p w14:paraId="2608CBC9" w14:textId="77777777" w:rsidR="005363D1" w:rsidRPr="000D2645" w:rsidRDefault="005363D1" w:rsidP="005363D1">
            <w:pPr>
              <w:rPr>
                <w:rFonts w:ascii="Tahoma" w:hAnsi="Tahoma" w:cs="Tahoma"/>
                <w:sz w:val="18"/>
                <w:szCs w:val="18"/>
              </w:rPr>
            </w:pPr>
          </w:p>
        </w:tc>
        <w:tc>
          <w:tcPr>
            <w:tcW w:w="790" w:type="dxa"/>
            <w:vMerge/>
            <w:shd w:val="clear" w:color="auto" w:fill="auto"/>
            <w:vAlign w:val="bottom"/>
          </w:tcPr>
          <w:p w14:paraId="3A7E9FE2" w14:textId="77777777" w:rsidR="005363D1" w:rsidRPr="000D2645" w:rsidRDefault="005363D1" w:rsidP="005363D1">
            <w:pPr>
              <w:rPr>
                <w:rFonts w:ascii="Tahoma" w:hAnsi="Tahoma" w:cs="Tahoma"/>
                <w:sz w:val="18"/>
                <w:szCs w:val="18"/>
              </w:rPr>
            </w:pPr>
          </w:p>
        </w:tc>
        <w:tc>
          <w:tcPr>
            <w:tcW w:w="2250" w:type="dxa"/>
            <w:shd w:val="clear" w:color="auto" w:fill="auto"/>
            <w:vAlign w:val="bottom"/>
          </w:tcPr>
          <w:p w14:paraId="26C86DFB" w14:textId="7ACC0857" w:rsidR="005363D1" w:rsidRPr="005363D1" w:rsidRDefault="005363D1" w:rsidP="005363D1">
            <w:pPr>
              <w:rPr>
                <w:rFonts w:ascii="Tahoma" w:hAnsi="Tahoma" w:cs="Tahoma"/>
                <w:sz w:val="20"/>
                <w:szCs w:val="20"/>
              </w:rPr>
            </w:pPr>
            <w:r w:rsidRPr="005363D1">
              <w:rPr>
                <w:rFonts w:ascii="Tahoma" w:hAnsi="Tahoma" w:cs="Tahoma"/>
                <w:sz w:val="20"/>
                <w:szCs w:val="20"/>
              </w:rPr>
              <w:t>John Cordner</w:t>
            </w:r>
          </w:p>
        </w:tc>
        <w:tc>
          <w:tcPr>
            <w:tcW w:w="2803" w:type="dxa"/>
            <w:shd w:val="clear" w:color="auto" w:fill="auto"/>
            <w:vAlign w:val="bottom"/>
          </w:tcPr>
          <w:p w14:paraId="722FF798" w14:textId="51570EE2" w:rsidR="005363D1" w:rsidRPr="005363D1" w:rsidRDefault="005363D1" w:rsidP="005363D1">
            <w:pPr>
              <w:rPr>
                <w:rFonts w:ascii="Tahoma" w:hAnsi="Tahoma" w:cs="Tahoma"/>
                <w:sz w:val="20"/>
                <w:szCs w:val="20"/>
              </w:rPr>
            </w:pPr>
            <w:r w:rsidRPr="005363D1">
              <w:rPr>
                <w:rFonts w:ascii="Tahoma" w:hAnsi="Tahoma" w:cs="Tahoma"/>
                <w:sz w:val="20"/>
                <w:szCs w:val="20"/>
              </w:rPr>
              <w:t>trainSharp</w:t>
            </w:r>
          </w:p>
        </w:tc>
        <w:tc>
          <w:tcPr>
            <w:tcW w:w="1468" w:type="dxa"/>
            <w:shd w:val="clear" w:color="auto" w:fill="auto"/>
            <w:vAlign w:val="bottom"/>
          </w:tcPr>
          <w:p w14:paraId="353A7203" w14:textId="7E0F2199" w:rsidR="005363D1" w:rsidRPr="005363D1" w:rsidRDefault="005363D1" w:rsidP="005363D1">
            <w:pPr>
              <w:jc w:val="center"/>
              <w:rPr>
                <w:rFonts w:ascii="Tahoma" w:hAnsi="Tahoma" w:cs="Tahoma"/>
                <w:b/>
                <w:bCs/>
                <w:sz w:val="20"/>
                <w:szCs w:val="20"/>
              </w:rPr>
            </w:pPr>
            <w:r w:rsidRPr="005363D1">
              <w:rPr>
                <w:rFonts w:ascii="Tahoma" w:hAnsi="Tahoma" w:cs="Tahoma"/>
                <w:sz w:val="20"/>
                <w:szCs w:val="20"/>
              </w:rPr>
              <w:t>4:19:41</w:t>
            </w:r>
          </w:p>
        </w:tc>
        <w:tc>
          <w:tcPr>
            <w:tcW w:w="1038" w:type="dxa"/>
            <w:vAlign w:val="bottom"/>
          </w:tcPr>
          <w:p w14:paraId="1E34B73B" w14:textId="77777777" w:rsidR="005363D1" w:rsidRDefault="005363D1" w:rsidP="005363D1">
            <w:pPr>
              <w:jc w:val="right"/>
            </w:pPr>
            <w:r w:rsidRPr="00D11552">
              <w:rPr>
                <w:rFonts w:ascii="Tahoma" w:hAnsi="Tahoma" w:cs="Tahoma"/>
                <w:bCs/>
                <w:sz w:val="18"/>
                <w:szCs w:val="18"/>
              </w:rPr>
              <w:t>£15.00</w:t>
            </w:r>
          </w:p>
        </w:tc>
      </w:tr>
      <w:tr w:rsidR="005363D1" w:rsidRPr="000D2645" w14:paraId="33BF172B" w14:textId="77777777" w:rsidTr="000809E5">
        <w:trPr>
          <w:trHeight w:val="227"/>
          <w:jc w:val="center"/>
        </w:trPr>
        <w:tc>
          <w:tcPr>
            <w:tcW w:w="2117" w:type="dxa"/>
            <w:vAlign w:val="bottom"/>
          </w:tcPr>
          <w:p w14:paraId="52F18B4E" w14:textId="77777777" w:rsidR="005363D1" w:rsidRPr="000D2645" w:rsidRDefault="005363D1" w:rsidP="005363D1">
            <w:pPr>
              <w:rPr>
                <w:rFonts w:ascii="Tahoma" w:hAnsi="Tahoma" w:cs="Tahoma"/>
                <w:b/>
                <w:color w:val="002060"/>
                <w:sz w:val="18"/>
                <w:szCs w:val="18"/>
              </w:rPr>
            </w:pPr>
          </w:p>
        </w:tc>
        <w:tc>
          <w:tcPr>
            <w:tcW w:w="790" w:type="dxa"/>
            <w:shd w:val="clear" w:color="auto" w:fill="auto"/>
            <w:vAlign w:val="bottom"/>
          </w:tcPr>
          <w:p w14:paraId="1779FF10" w14:textId="77777777" w:rsidR="005363D1" w:rsidRPr="000D2645" w:rsidRDefault="005363D1" w:rsidP="005363D1">
            <w:pPr>
              <w:rPr>
                <w:rFonts w:ascii="Tahoma" w:hAnsi="Tahoma" w:cs="Tahoma"/>
                <w:sz w:val="18"/>
                <w:szCs w:val="18"/>
              </w:rPr>
            </w:pPr>
          </w:p>
        </w:tc>
        <w:tc>
          <w:tcPr>
            <w:tcW w:w="2250" w:type="dxa"/>
            <w:shd w:val="clear" w:color="auto" w:fill="auto"/>
            <w:vAlign w:val="bottom"/>
          </w:tcPr>
          <w:p w14:paraId="3E3AC67B" w14:textId="2CBCBF2D" w:rsidR="005363D1" w:rsidRPr="005363D1" w:rsidRDefault="005363D1" w:rsidP="005363D1">
            <w:pPr>
              <w:rPr>
                <w:rFonts w:ascii="Tahoma" w:hAnsi="Tahoma" w:cs="Tahoma"/>
                <w:b/>
                <w:bCs/>
                <w:sz w:val="20"/>
                <w:szCs w:val="20"/>
              </w:rPr>
            </w:pPr>
          </w:p>
        </w:tc>
        <w:tc>
          <w:tcPr>
            <w:tcW w:w="2803" w:type="dxa"/>
            <w:shd w:val="clear" w:color="auto" w:fill="DAEEF3" w:themeFill="accent5" w:themeFillTint="33"/>
            <w:vAlign w:val="bottom"/>
          </w:tcPr>
          <w:p w14:paraId="6FDD22F7" w14:textId="31CF0C05" w:rsidR="005363D1" w:rsidRPr="005363D1" w:rsidRDefault="005363D1" w:rsidP="005363D1">
            <w:pPr>
              <w:rPr>
                <w:rFonts w:ascii="Tahoma" w:hAnsi="Tahoma" w:cs="Tahoma"/>
                <w:b/>
                <w:bCs/>
                <w:sz w:val="20"/>
                <w:szCs w:val="20"/>
              </w:rPr>
            </w:pPr>
            <w:r w:rsidRPr="005363D1">
              <w:rPr>
                <w:rFonts w:ascii="Tahoma" w:hAnsi="Tahoma" w:cs="Tahoma"/>
                <w:b/>
                <w:bCs/>
                <w:sz w:val="20"/>
                <w:szCs w:val="20"/>
              </w:rPr>
              <w:t>Total Team Time</w:t>
            </w:r>
          </w:p>
        </w:tc>
        <w:tc>
          <w:tcPr>
            <w:tcW w:w="1468" w:type="dxa"/>
            <w:shd w:val="clear" w:color="auto" w:fill="DAEEF3" w:themeFill="accent5" w:themeFillTint="33"/>
            <w:vAlign w:val="bottom"/>
          </w:tcPr>
          <w:p w14:paraId="1193461C" w14:textId="5D5055B0" w:rsidR="005363D1" w:rsidRPr="005363D1" w:rsidRDefault="005363D1" w:rsidP="005363D1">
            <w:pPr>
              <w:jc w:val="center"/>
              <w:rPr>
                <w:rFonts w:ascii="Tahoma" w:hAnsi="Tahoma" w:cs="Tahoma"/>
                <w:b/>
                <w:bCs/>
                <w:sz w:val="20"/>
                <w:szCs w:val="20"/>
              </w:rPr>
            </w:pPr>
            <w:r w:rsidRPr="005363D1">
              <w:rPr>
                <w:rFonts w:ascii="Tahoma" w:hAnsi="Tahoma" w:cs="Tahoma"/>
                <w:b/>
                <w:bCs/>
                <w:sz w:val="20"/>
                <w:szCs w:val="20"/>
              </w:rPr>
              <w:t>12:27:42</w:t>
            </w:r>
          </w:p>
        </w:tc>
        <w:tc>
          <w:tcPr>
            <w:tcW w:w="1038" w:type="dxa"/>
            <w:vAlign w:val="bottom"/>
          </w:tcPr>
          <w:p w14:paraId="59F554B2" w14:textId="77777777" w:rsidR="005363D1" w:rsidRPr="001B5B2B" w:rsidRDefault="005363D1" w:rsidP="005363D1">
            <w:pPr>
              <w:jc w:val="right"/>
              <w:rPr>
                <w:rFonts w:ascii="Tahoma" w:hAnsi="Tahoma" w:cs="Tahoma"/>
                <w:bCs/>
                <w:sz w:val="18"/>
                <w:szCs w:val="18"/>
              </w:rPr>
            </w:pPr>
          </w:p>
        </w:tc>
      </w:tr>
    </w:tbl>
    <w:p w14:paraId="5F3C7090" w14:textId="442E1526" w:rsidR="00B56940" w:rsidRDefault="00B56940" w:rsidP="00B56940">
      <w:pPr>
        <w:jc w:val="both"/>
        <w:rPr>
          <w:rFonts w:ascii="Tahoma" w:hAnsi="Tahoma" w:cs="Tahoma"/>
          <w:b/>
          <w:sz w:val="20"/>
          <w:szCs w:val="20"/>
        </w:rPr>
      </w:pPr>
    </w:p>
    <w:p w14:paraId="36EE247A" w14:textId="68FA35B5" w:rsidR="000809E5" w:rsidRDefault="000809E5" w:rsidP="00B56940">
      <w:pPr>
        <w:jc w:val="both"/>
        <w:rPr>
          <w:rFonts w:ascii="Tahoma" w:hAnsi="Tahoma" w:cs="Tahoma"/>
          <w:b/>
          <w:sz w:val="20"/>
          <w:szCs w:val="20"/>
        </w:rPr>
      </w:pPr>
    </w:p>
    <w:p w14:paraId="61EB5557" w14:textId="77777777" w:rsidR="000809E5" w:rsidRDefault="000809E5" w:rsidP="00B56940">
      <w:pPr>
        <w:jc w:val="both"/>
        <w:rPr>
          <w:rFonts w:ascii="Tahoma" w:hAnsi="Tahoma" w:cs="Tahoma"/>
          <w:b/>
          <w:sz w:val="20"/>
          <w:szCs w:val="20"/>
        </w:rPr>
      </w:pPr>
    </w:p>
    <w:p w14:paraId="32C4F531" w14:textId="77777777" w:rsidR="000809E5" w:rsidRPr="000809E5" w:rsidRDefault="000809E5" w:rsidP="000809E5">
      <w:pPr>
        <w:spacing w:line="360" w:lineRule="auto"/>
        <w:jc w:val="center"/>
        <w:rPr>
          <w:rFonts w:ascii="Tahoma" w:hAnsi="Tahoma" w:cs="Tahoma"/>
          <w:b/>
          <w:color w:val="002060"/>
          <w:sz w:val="36"/>
          <w:szCs w:val="36"/>
        </w:rPr>
      </w:pPr>
      <w:r w:rsidRPr="000809E5">
        <w:rPr>
          <w:rFonts w:ascii="Tahoma" w:hAnsi="Tahoma" w:cs="Tahoma"/>
          <w:b/>
          <w:color w:val="002060"/>
          <w:sz w:val="36"/>
          <w:szCs w:val="36"/>
        </w:rPr>
        <w:t>Notes &amp; acknowledgements</w:t>
      </w:r>
    </w:p>
    <w:p w14:paraId="48FF36D6" w14:textId="77777777" w:rsidR="000809E5" w:rsidRPr="000D2645" w:rsidRDefault="000809E5" w:rsidP="000809E5">
      <w:pPr>
        <w:jc w:val="both"/>
        <w:rPr>
          <w:rFonts w:ascii="Tahoma" w:hAnsi="Tahoma" w:cs="Tahoma"/>
          <w:sz w:val="20"/>
          <w:szCs w:val="20"/>
        </w:rPr>
      </w:pPr>
      <w:r w:rsidRPr="000D2645">
        <w:rPr>
          <w:rFonts w:ascii="Tahoma" w:hAnsi="Tahoma" w:cs="Tahoma"/>
          <w:sz w:val="20"/>
          <w:szCs w:val="20"/>
        </w:rPr>
        <w:t>Congratulations to all the prize winners and many thanks to all that supported the event whether by riding or helping on the day especially the following:</w:t>
      </w:r>
    </w:p>
    <w:p w14:paraId="01E78803" w14:textId="77777777" w:rsidR="000809E5" w:rsidRPr="000D2645" w:rsidRDefault="000809E5" w:rsidP="000809E5">
      <w:pPr>
        <w:ind w:left="1440" w:hanging="1440"/>
        <w:jc w:val="both"/>
        <w:rPr>
          <w:rFonts w:ascii="Tahoma" w:hAnsi="Tahoma" w:cs="Tahoma"/>
          <w:sz w:val="20"/>
          <w:szCs w:val="20"/>
        </w:rPr>
      </w:pPr>
    </w:p>
    <w:p w14:paraId="5FBBD641" w14:textId="2E6B332A" w:rsidR="000809E5" w:rsidRDefault="000809E5" w:rsidP="000809E5">
      <w:pPr>
        <w:spacing w:line="360" w:lineRule="auto"/>
        <w:ind w:left="2160" w:hanging="2160"/>
        <w:jc w:val="both"/>
        <w:rPr>
          <w:rFonts w:ascii="Tahoma" w:hAnsi="Tahoma" w:cs="Tahoma"/>
          <w:sz w:val="20"/>
          <w:szCs w:val="20"/>
        </w:rPr>
      </w:pPr>
      <w:r w:rsidRPr="000D2645">
        <w:rPr>
          <w:rFonts w:ascii="Tahoma" w:hAnsi="Tahoma" w:cs="Tahoma"/>
          <w:b/>
          <w:color w:val="002060"/>
          <w:sz w:val="20"/>
          <w:szCs w:val="20"/>
        </w:rPr>
        <w:t>Time</w:t>
      </w:r>
      <w:r>
        <w:rPr>
          <w:rFonts w:ascii="Tahoma" w:hAnsi="Tahoma" w:cs="Tahoma"/>
          <w:b/>
          <w:color w:val="002060"/>
          <w:sz w:val="20"/>
          <w:szCs w:val="20"/>
        </w:rPr>
        <w:t>k</w:t>
      </w:r>
      <w:r w:rsidRPr="000D2645">
        <w:rPr>
          <w:rFonts w:ascii="Tahoma" w:hAnsi="Tahoma" w:cs="Tahoma"/>
          <w:b/>
          <w:color w:val="002060"/>
          <w:sz w:val="20"/>
          <w:szCs w:val="20"/>
        </w:rPr>
        <w:t>eeper</w:t>
      </w:r>
      <w:r w:rsidRPr="000D2645">
        <w:rPr>
          <w:rFonts w:ascii="Tahoma" w:hAnsi="Tahoma" w:cs="Tahoma"/>
          <w:sz w:val="20"/>
          <w:szCs w:val="20"/>
        </w:rPr>
        <w:tab/>
      </w:r>
      <w:r>
        <w:rPr>
          <w:rFonts w:ascii="Tahoma" w:hAnsi="Tahoma" w:cs="Tahoma"/>
          <w:sz w:val="20"/>
          <w:szCs w:val="20"/>
        </w:rPr>
        <w:t>Richard Meed</w:t>
      </w:r>
      <w:r w:rsidRPr="000D2645">
        <w:rPr>
          <w:rFonts w:ascii="Tahoma" w:hAnsi="Tahoma" w:cs="Tahoma"/>
          <w:sz w:val="20"/>
          <w:szCs w:val="20"/>
        </w:rPr>
        <w:t xml:space="preserve"> (LWCC) </w:t>
      </w:r>
      <w:r>
        <w:rPr>
          <w:rFonts w:ascii="Tahoma" w:hAnsi="Tahoma" w:cs="Tahoma"/>
          <w:sz w:val="20"/>
          <w:szCs w:val="20"/>
        </w:rPr>
        <w:tab/>
      </w:r>
      <w:r>
        <w:rPr>
          <w:rFonts w:ascii="Tahoma" w:hAnsi="Tahoma" w:cs="Tahoma"/>
          <w:sz w:val="20"/>
          <w:szCs w:val="20"/>
        </w:rPr>
        <w:tab/>
      </w:r>
      <w:r w:rsidRPr="00DD1A2D">
        <w:rPr>
          <w:rFonts w:ascii="Tahoma" w:hAnsi="Tahoma" w:cs="Tahoma"/>
          <w:b/>
          <w:color w:val="002060"/>
          <w:sz w:val="20"/>
          <w:szCs w:val="20"/>
        </w:rPr>
        <w:t>Assistant Timekeeper</w:t>
      </w:r>
      <w:r>
        <w:rPr>
          <w:rFonts w:ascii="Tahoma" w:hAnsi="Tahoma" w:cs="Tahoma"/>
          <w:sz w:val="20"/>
          <w:szCs w:val="20"/>
        </w:rPr>
        <w:tab/>
        <w:t>Mick Kilby (LWCC)</w:t>
      </w:r>
    </w:p>
    <w:p w14:paraId="50133F58" w14:textId="6196A221" w:rsidR="000809E5" w:rsidRPr="000D2645" w:rsidRDefault="000809E5" w:rsidP="000809E5">
      <w:pPr>
        <w:spacing w:line="360" w:lineRule="auto"/>
        <w:ind w:left="2160" w:hanging="2160"/>
        <w:jc w:val="both"/>
        <w:rPr>
          <w:rFonts w:ascii="Tahoma" w:hAnsi="Tahoma" w:cs="Tahoma"/>
          <w:sz w:val="20"/>
          <w:szCs w:val="20"/>
        </w:rPr>
      </w:pPr>
      <w:r w:rsidRPr="000D2645">
        <w:rPr>
          <w:rFonts w:ascii="Tahoma" w:hAnsi="Tahoma" w:cs="Tahoma"/>
          <w:b/>
          <w:color w:val="002060"/>
          <w:sz w:val="20"/>
          <w:szCs w:val="20"/>
        </w:rPr>
        <w:t>Pushing Off</w:t>
      </w:r>
      <w:r w:rsidRPr="000D2645">
        <w:rPr>
          <w:rFonts w:ascii="Tahoma" w:hAnsi="Tahoma" w:cs="Tahoma"/>
          <w:sz w:val="20"/>
          <w:szCs w:val="20"/>
        </w:rPr>
        <w:t xml:space="preserve"> </w:t>
      </w:r>
      <w:r w:rsidRPr="000D2645">
        <w:rPr>
          <w:rFonts w:ascii="Tahoma" w:hAnsi="Tahoma" w:cs="Tahoma"/>
          <w:sz w:val="20"/>
          <w:szCs w:val="20"/>
        </w:rPr>
        <w:tab/>
      </w:r>
      <w:r>
        <w:rPr>
          <w:rFonts w:ascii="Tahoma" w:hAnsi="Tahoma" w:cs="Tahoma"/>
          <w:sz w:val="20"/>
          <w:szCs w:val="20"/>
        </w:rPr>
        <w:t>Mike Anton (EGCC)</w:t>
      </w:r>
      <w:r w:rsidRPr="000D2645">
        <w:rPr>
          <w:rFonts w:ascii="Tahoma" w:hAnsi="Tahoma" w:cs="Tahoma"/>
          <w:sz w:val="20"/>
          <w:szCs w:val="20"/>
        </w:rPr>
        <w:tab/>
      </w:r>
    </w:p>
    <w:p w14:paraId="677C8886" w14:textId="70A68F89" w:rsidR="000809E5" w:rsidRDefault="000809E5" w:rsidP="000809E5">
      <w:pPr>
        <w:ind w:left="2155" w:hanging="2155"/>
        <w:jc w:val="both"/>
        <w:rPr>
          <w:rFonts w:ascii="Tahoma" w:hAnsi="Tahoma" w:cs="Tahoma"/>
          <w:sz w:val="20"/>
          <w:szCs w:val="20"/>
        </w:rPr>
      </w:pPr>
      <w:r w:rsidRPr="000D2645">
        <w:rPr>
          <w:rFonts w:ascii="Tahoma" w:hAnsi="Tahoma" w:cs="Tahoma"/>
          <w:b/>
          <w:color w:val="002060"/>
          <w:sz w:val="20"/>
          <w:szCs w:val="20"/>
        </w:rPr>
        <w:t>Marshals</w:t>
      </w:r>
      <w:r>
        <w:rPr>
          <w:rFonts w:ascii="Tahoma" w:hAnsi="Tahoma" w:cs="Tahoma"/>
          <w:sz w:val="20"/>
          <w:szCs w:val="20"/>
        </w:rPr>
        <w:tab/>
        <w:t xml:space="preserve">Alan Symonds (ERCC) </w:t>
      </w:r>
      <w:r w:rsidRPr="000D2645">
        <w:rPr>
          <w:rFonts w:ascii="Tahoma" w:hAnsi="Tahoma" w:cs="Tahoma"/>
          <w:sz w:val="20"/>
          <w:szCs w:val="20"/>
        </w:rPr>
        <w:t xml:space="preserve">at Golden Cross.  </w:t>
      </w:r>
      <w:r>
        <w:rPr>
          <w:rFonts w:ascii="Tahoma" w:hAnsi="Tahoma" w:cs="Tahoma"/>
          <w:sz w:val="20"/>
          <w:szCs w:val="20"/>
        </w:rPr>
        <w:t xml:space="preserve">Geoff Smith (ERCC) </w:t>
      </w:r>
      <w:r w:rsidRPr="000D2645">
        <w:rPr>
          <w:rFonts w:ascii="Tahoma" w:hAnsi="Tahoma" w:cs="Tahoma"/>
          <w:sz w:val="20"/>
          <w:szCs w:val="20"/>
        </w:rPr>
        <w:t>at Kennel Corner</w:t>
      </w:r>
      <w:r>
        <w:rPr>
          <w:rFonts w:ascii="Tahoma" w:hAnsi="Tahoma" w:cs="Tahoma"/>
          <w:sz w:val="20"/>
          <w:szCs w:val="20"/>
        </w:rPr>
        <w:t xml:space="preserve">.  Bob Bone (LWCC) </w:t>
      </w:r>
      <w:r w:rsidRPr="000D2645">
        <w:rPr>
          <w:rFonts w:ascii="Tahoma" w:hAnsi="Tahoma" w:cs="Tahoma"/>
          <w:sz w:val="20"/>
          <w:szCs w:val="20"/>
        </w:rPr>
        <w:t xml:space="preserve">at Blackdown.  Robin Johnson (BMCC) at the Shaw.  </w:t>
      </w:r>
      <w:r>
        <w:rPr>
          <w:rFonts w:ascii="Tahoma" w:hAnsi="Tahoma" w:cs="Tahoma"/>
          <w:sz w:val="20"/>
          <w:szCs w:val="20"/>
        </w:rPr>
        <w:t xml:space="preserve">Stuart Crabb (HSLCC), Tony Gale (LWCC) &amp; Peter Moon (ERCC) </w:t>
      </w:r>
      <w:r w:rsidRPr="000D2645">
        <w:rPr>
          <w:rFonts w:ascii="Tahoma" w:hAnsi="Tahoma" w:cs="Tahoma"/>
          <w:sz w:val="20"/>
          <w:szCs w:val="20"/>
        </w:rPr>
        <w:t xml:space="preserve">at the Boship.  </w:t>
      </w:r>
      <w:r>
        <w:rPr>
          <w:rFonts w:ascii="Tahoma" w:hAnsi="Tahoma" w:cs="Tahoma"/>
          <w:sz w:val="20"/>
          <w:szCs w:val="20"/>
        </w:rPr>
        <w:t>Dom Lowden (LWCC)</w:t>
      </w:r>
      <w:r w:rsidR="007C657B">
        <w:rPr>
          <w:rFonts w:ascii="Tahoma" w:hAnsi="Tahoma" w:cs="Tahoma"/>
          <w:sz w:val="20"/>
          <w:szCs w:val="20"/>
        </w:rPr>
        <w:t xml:space="preserve">, </w:t>
      </w:r>
      <w:r>
        <w:rPr>
          <w:rFonts w:ascii="Tahoma" w:hAnsi="Tahoma" w:cs="Tahoma"/>
          <w:sz w:val="20"/>
          <w:szCs w:val="20"/>
        </w:rPr>
        <w:t xml:space="preserve">Emma Gearing (LWCC) </w:t>
      </w:r>
      <w:r w:rsidR="007C657B">
        <w:rPr>
          <w:rFonts w:ascii="Tahoma" w:hAnsi="Tahoma" w:cs="Tahoma"/>
          <w:sz w:val="20"/>
          <w:szCs w:val="20"/>
        </w:rPr>
        <w:t xml:space="preserve">&amp; Theo Tadros (TS) </w:t>
      </w:r>
      <w:r>
        <w:rPr>
          <w:rFonts w:ascii="Tahoma" w:hAnsi="Tahoma" w:cs="Tahoma"/>
          <w:sz w:val="20"/>
          <w:szCs w:val="20"/>
        </w:rPr>
        <w:t xml:space="preserve">at the drinks station/Coldharbour Lane.  </w:t>
      </w:r>
    </w:p>
    <w:p w14:paraId="2F8E65A8" w14:textId="77777777" w:rsidR="000809E5" w:rsidRDefault="000809E5" w:rsidP="000809E5">
      <w:pPr>
        <w:ind w:left="2160" w:hanging="2160"/>
        <w:jc w:val="both"/>
        <w:rPr>
          <w:rFonts w:ascii="Tahoma" w:hAnsi="Tahoma" w:cs="Tahoma"/>
          <w:sz w:val="20"/>
          <w:szCs w:val="20"/>
        </w:rPr>
      </w:pPr>
    </w:p>
    <w:p w14:paraId="04DEA3DE" w14:textId="0ACA3877" w:rsidR="000809E5" w:rsidRPr="000D2645" w:rsidRDefault="000809E5" w:rsidP="000809E5">
      <w:pPr>
        <w:spacing w:line="360" w:lineRule="auto"/>
        <w:ind w:left="2160" w:hanging="2160"/>
        <w:jc w:val="both"/>
        <w:rPr>
          <w:rFonts w:ascii="Tahoma" w:hAnsi="Tahoma" w:cs="Tahoma"/>
          <w:sz w:val="20"/>
          <w:szCs w:val="20"/>
        </w:rPr>
      </w:pPr>
      <w:r w:rsidRPr="00DD1A2D">
        <w:rPr>
          <w:rFonts w:ascii="Tahoma" w:hAnsi="Tahoma" w:cs="Tahoma"/>
          <w:b/>
          <w:color w:val="002060"/>
          <w:sz w:val="20"/>
          <w:szCs w:val="20"/>
        </w:rPr>
        <w:t>Signage</w:t>
      </w:r>
      <w:r>
        <w:rPr>
          <w:rFonts w:ascii="Tahoma" w:hAnsi="Tahoma" w:cs="Tahoma"/>
          <w:sz w:val="20"/>
          <w:szCs w:val="20"/>
        </w:rPr>
        <w:tab/>
        <w:t>Peter Moon (ERCC) at Upper Dicker/Boship and Robin Johnson (BMCC) at the Shaw</w:t>
      </w:r>
    </w:p>
    <w:p w14:paraId="1D631D29" w14:textId="0AE4F624" w:rsidR="000809E5" w:rsidRDefault="000809E5" w:rsidP="000809E5">
      <w:pPr>
        <w:spacing w:line="360" w:lineRule="auto"/>
        <w:ind w:left="1440" w:hanging="1440"/>
        <w:jc w:val="both"/>
        <w:rPr>
          <w:rFonts w:ascii="Tahoma" w:hAnsi="Tahoma" w:cs="Tahoma"/>
          <w:sz w:val="20"/>
          <w:szCs w:val="20"/>
        </w:rPr>
      </w:pPr>
      <w:r w:rsidRPr="000D2645">
        <w:rPr>
          <w:rFonts w:ascii="Tahoma" w:hAnsi="Tahoma" w:cs="Tahoma"/>
          <w:b/>
          <w:color w:val="002060"/>
          <w:sz w:val="20"/>
          <w:szCs w:val="20"/>
        </w:rPr>
        <w:t>Refreshments</w:t>
      </w:r>
      <w:r w:rsidRPr="000D2645">
        <w:rPr>
          <w:rFonts w:ascii="Tahoma" w:hAnsi="Tahoma" w:cs="Tahoma"/>
          <w:b/>
          <w:color w:val="002060"/>
          <w:sz w:val="20"/>
          <w:szCs w:val="20"/>
        </w:rPr>
        <w:tab/>
        <w:t xml:space="preserve"> </w:t>
      </w:r>
      <w:r w:rsidRPr="000D2645">
        <w:rPr>
          <w:rFonts w:ascii="Tahoma" w:hAnsi="Tahoma" w:cs="Tahoma"/>
          <w:b/>
          <w:color w:val="002060"/>
          <w:sz w:val="20"/>
          <w:szCs w:val="20"/>
        </w:rPr>
        <w:tab/>
      </w:r>
      <w:r w:rsidRPr="000D2645">
        <w:rPr>
          <w:rFonts w:ascii="Tahoma" w:hAnsi="Tahoma" w:cs="Tahoma"/>
          <w:sz w:val="20"/>
          <w:szCs w:val="20"/>
        </w:rPr>
        <w:t xml:space="preserve">Collette Harber (BECC) &amp; </w:t>
      </w:r>
      <w:r>
        <w:rPr>
          <w:rFonts w:ascii="Tahoma" w:hAnsi="Tahoma" w:cs="Tahoma"/>
          <w:sz w:val="20"/>
          <w:szCs w:val="20"/>
        </w:rPr>
        <w:t>Pip Parker</w:t>
      </w:r>
      <w:r w:rsidRPr="000D2645">
        <w:rPr>
          <w:rFonts w:ascii="Tahoma" w:hAnsi="Tahoma" w:cs="Tahoma"/>
          <w:sz w:val="20"/>
          <w:szCs w:val="20"/>
        </w:rPr>
        <w:t xml:space="preserve"> (</w:t>
      </w:r>
      <w:r>
        <w:rPr>
          <w:rFonts w:ascii="Tahoma" w:hAnsi="Tahoma" w:cs="Tahoma"/>
          <w:sz w:val="20"/>
          <w:szCs w:val="20"/>
        </w:rPr>
        <w:t>H&amp;SLCC</w:t>
      </w:r>
      <w:r w:rsidRPr="000D2645">
        <w:rPr>
          <w:rFonts w:ascii="Tahoma" w:hAnsi="Tahoma" w:cs="Tahoma"/>
          <w:sz w:val="20"/>
          <w:szCs w:val="20"/>
        </w:rPr>
        <w:t>)</w:t>
      </w:r>
      <w:r w:rsidRPr="000D2645">
        <w:rPr>
          <w:rFonts w:ascii="Tahoma" w:hAnsi="Tahoma" w:cs="Tahoma"/>
          <w:sz w:val="20"/>
          <w:szCs w:val="20"/>
        </w:rPr>
        <w:tab/>
      </w:r>
    </w:p>
    <w:p w14:paraId="1FC844FA" w14:textId="0CC36C71" w:rsidR="000809E5" w:rsidRPr="000D2645" w:rsidRDefault="000809E5" w:rsidP="000809E5">
      <w:pPr>
        <w:ind w:left="1440" w:hanging="1440"/>
        <w:jc w:val="both"/>
        <w:rPr>
          <w:rFonts w:ascii="Tahoma" w:hAnsi="Tahoma" w:cs="Tahoma"/>
          <w:sz w:val="20"/>
          <w:szCs w:val="20"/>
        </w:rPr>
      </w:pPr>
      <w:r w:rsidRPr="000D2645">
        <w:rPr>
          <w:rFonts w:ascii="Tahoma" w:hAnsi="Tahoma" w:cs="Tahoma"/>
          <w:b/>
          <w:color w:val="002060"/>
          <w:sz w:val="20"/>
          <w:szCs w:val="20"/>
        </w:rPr>
        <w:t>Results</w:t>
      </w:r>
      <w:r w:rsidRPr="000D2645">
        <w:rPr>
          <w:rFonts w:ascii="Tahoma" w:hAnsi="Tahoma" w:cs="Tahoma"/>
          <w:sz w:val="20"/>
          <w:szCs w:val="20"/>
        </w:rPr>
        <w:t xml:space="preserve"> </w:t>
      </w:r>
      <w:r w:rsidRPr="000D2645">
        <w:rPr>
          <w:rFonts w:ascii="Tahoma" w:hAnsi="Tahoma" w:cs="Tahoma"/>
          <w:sz w:val="20"/>
          <w:szCs w:val="20"/>
        </w:rPr>
        <w:tab/>
      </w:r>
      <w:r>
        <w:rPr>
          <w:rFonts w:ascii="Tahoma" w:hAnsi="Tahoma" w:cs="Tahoma"/>
          <w:sz w:val="20"/>
          <w:szCs w:val="20"/>
        </w:rPr>
        <w:tab/>
      </w:r>
      <w:r w:rsidRPr="000D2645">
        <w:rPr>
          <w:rFonts w:ascii="Tahoma" w:hAnsi="Tahoma" w:cs="Tahoma"/>
          <w:sz w:val="20"/>
          <w:szCs w:val="20"/>
        </w:rPr>
        <w:t>Ann Human (ERCC)</w:t>
      </w:r>
    </w:p>
    <w:tbl>
      <w:tblPr>
        <w:tblW w:w="5000" w:type="pct"/>
        <w:jc w:val="center"/>
        <w:tblCellMar>
          <w:left w:w="57" w:type="dxa"/>
          <w:right w:w="57" w:type="dxa"/>
        </w:tblCellMar>
        <w:tblLook w:val="04A0" w:firstRow="1" w:lastRow="0" w:firstColumn="1" w:lastColumn="0" w:noHBand="0" w:noVBand="1"/>
      </w:tblPr>
      <w:tblGrid>
        <w:gridCol w:w="713"/>
        <w:gridCol w:w="739"/>
        <w:gridCol w:w="2081"/>
        <w:gridCol w:w="2713"/>
        <w:gridCol w:w="587"/>
        <w:gridCol w:w="566"/>
        <w:gridCol w:w="1125"/>
        <w:gridCol w:w="1125"/>
        <w:gridCol w:w="803"/>
        <w:gridCol w:w="14"/>
      </w:tblGrid>
      <w:tr w:rsidR="00B56940" w:rsidRPr="000D2645" w14:paraId="5666D9B8" w14:textId="77777777" w:rsidTr="008E3821">
        <w:trPr>
          <w:trHeight w:val="567"/>
          <w:tblHeader/>
          <w:jc w:val="center"/>
        </w:trPr>
        <w:tc>
          <w:tcPr>
            <w:tcW w:w="10466" w:type="dxa"/>
            <w:gridSpan w:val="10"/>
            <w:shd w:val="clear" w:color="auto" w:fill="auto"/>
            <w:vAlign w:val="center"/>
            <w:hideMark/>
          </w:tcPr>
          <w:p w14:paraId="4867EFC9" w14:textId="77777777" w:rsidR="00B56940" w:rsidRPr="000D2645" w:rsidRDefault="00B56940" w:rsidP="006B3BD8">
            <w:pPr>
              <w:jc w:val="center"/>
              <w:rPr>
                <w:rFonts w:ascii="Tahoma" w:hAnsi="Tahoma" w:cs="Tahoma"/>
                <w:b/>
                <w:color w:val="002060"/>
                <w:sz w:val="36"/>
                <w:szCs w:val="36"/>
              </w:rPr>
            </w:pPr>
            <w:r w:rsidRPr="000D2645">
              <w:rPr>
                <w:rFonts w:ascii="Tahoma" w:hAnsi="Tahoma" w:cs="Tahoma"/>
                <w:b/>
                <w:color w:val="002060"/>
                <w:sz w:val="36"/>
                <w:szCs w:val="36"/>
              </w:rPr>
              <w:lastRenderedPageBreak/>
              <w:t>Overall Result</w:t>
            </w:r>
          </w:p>
        </w:tc>
      </w:tr>
      <w:tr w:rsidR="00EF679D" w:rsidRPr="000D2645" w14:paraId="030A0E36" w14:textId="77777777" w:rsidTr="008E3821">
        <w:trPr>
          <w:gridAfter w:val="1"/>
          <w:wAfter w:w="14" w:type="dxa"/>
          <w:trHeight w:val="510"/>
          <w:tblHeader/>
          <w:jc w:val="center"/>
        </w:trPr>
        <w:tc>
          <w:tcPr>
            <w:tcW w:w="713" w:type="dxa"/>
            <w:shd w:val="clear" w:color="auto" w:fill="DAEEF3" w:themeFill="accent5" w:themeFillTint="33"/>
            <w:vAlign w:val="center"/>
            <w:hideMark/>
          </w:tcPr>
          <w:p w14:paraId="42BB50AB" w14:textId="77777777" w:rsidR="007E637C" w:rsidRPr="000D2645" w:rsidRDefault="007E637C" w:rsidP="00B56940">
            <w:pPr>
              <w:jc w:val="center"/>
              <w:rPr>
                <w:rFonts w:ascii="Tahoma" w:hAnsi="Tahoma" w:cs="Tahoma"/>
                <w:b/>
                <w:color w:val="002060"/>
                <w:sz w:val="18"/>
                <w:szCs w:val="18"/>
              </w:rPr>
            </w:pPr>
            <w:r w:rsidRPr="000D2645">
              <w:rPr>
                <w:rFonts w:ascii="Tahoma" w:hAnsi="Tahoma" w:cs="Tahoma"/>
                <w:b/>
                <w:color w:val="002060"/>
                <w:sz w:val="18"/>
                <w:szCs w:val="18"/>
              </w:rPr>
              <w:t>Pos</w:t>
            </w:r>
          </w:p>
        </w:tc>
        <w:tc>
          <w:tcPr>
            <w:tcW w:w="739" w:type="dxa"/>
            <w:shd w:val="clear" w:color="auto" w:fill="DAEEF3" w:themeFill="accent5" w:themeFillTint="33"/>
            <w:vAlign w:val="center"/>
            <w:hideMark/>
          </w:tcPr>
          <w:p w14:paraId="27128E62" w14:textId="77777777" w:rsidR="007E637C" w:rsidRPr="000D2645" w:rsidRDefault="007E637C" w:rsidP="00B56940">
            <w:pPr>
              <w:jc w:val="center"/>
              <w:rPr>
                <w:rFonts w:ascii="Tahoma" w:hAnsi="Tahoma" w:cs="Tahoma"/>
                <w:b/>
                <w:color w:val="002060"/>
                <w:sz w:val="18"/>
                <w:szCs w:val="18"/>
              </w:rPr>
            </w:pPr>
            <w:r w:rsidRPr="000D2645">
              <w:rPr>
                <w:rFonts w:ascii="Tahoma" w:hAnsi="Tahoma" w:cs="Tahoma"/>
                <w:b/>
                <w:color w:val="002060"/>
                <w:sz w:val="18"/>
                <w:szCs w:val="18"/>
              </w:rPr>
              <w:t>Race No</w:t>
            </w:r>
          </w:p>
        </w:tc>
        <w:tc>
          <w:tcPr>
            <w:tcW w:w="2081" w:type="dxa"/>
            <w:shd w:val="clear" w:color="auto" w:fill="DAEEF3" w:themeFill="accent5" w:themeFillTint="33"/>
            <w:noWrap/>
            <w:vAlign w:val="center"/>
            <w:hideMark/>
          </w:tcPr>
          <w:p w14:paraId="0DED0C6A" w14:textId="77777777" w:rsidR="007E637C" w:rsidRPr="000D2645" w:rsidRDefault="007E637C" w:rsidP="00B56940">
            <w:pPr>
              <w:rPr>
                <w:rFonts w:ascii="Tahoma" w:hAnsi="Tahoma" w:cs="Tahoma"/>
                <w:b/>
                <w:color w:val="002060"/>
                <w:sz w:val="18"/>
                <w:szCs w:val="18"/>
              </w:rPr>
            </w:pPr>
            <w:r w:rsidRPr="000D2645">
              <w:rPr>
                <w:rFonts w:ascii="Tahoma" w:hAnsi="Tahoma" w:cs="Tahoma"/>
                <w:b/>
                <w:color w:val="002060"/>
                <w:sz w:val="18"/>
                <w:szCs w:val="18"/>
              </w:rPr>
              <w:t>Rider</w:t>
            </w:r>
          </w:p>
        </w:tc>
        <w:tc>
          <w:tcPr>
            <w:tcW w:w="2713" w:type="dxa"/>
            <w:shd w:val="clear" w:color="auto" w:fill="DAEEF3" w:themeFill="accent5" w:themeFillTint="33"/>
            <w:noWrap/>
            <w:vAlign w:val="center"/>
            <w:hideMark/>
          </w:tcPr>
          <w:p w14:paraId="5A01E492" w14:textId="77777777" w:rsidR="007E637C" w:rsidRPr="000D2645" w:rsidRDefault="007E637C" w:rsidP="00B56940">
            <w:pPr>
              <w:rPr>
                <w:rFonts w:ascii="Tahoma" w:hAnsi="Tahoma" w:cs="Tahoma"/>
                <w:b/>
                <w:color w:val="002060"/>
                <w:sz w:val="18"/>
                <w:szCs w:val="18"/>
              </w:rPr>
            </w:pPr>
            <w:r w:rsidRPr="000D2645">
              <w:rPr>
                <w:rFonts w:ascii="Tahoma" w:hAnsi="Tahoma" w:cs="Tahoma"/>
                <w:b/>
                <w:color w:val="002060"/>
                <w:sz w:val="18"/>
                <w:szCs w:val="18"/>
              </w:rPr>
              <w:t>Club</w:t>
            </w:r>
          </w:p>
        </w:tc>
        <w:tc>
          <w:tcPr>
            <w:tcW w:w="587" w:type="dxa"/>
            <w:shd w:val="clear" w:color="auto" w:fill="DAEEF3" w:themeFill="accent5" w:themeFillTint="33"/>
            <w:noWrap/>
            <w:vAlign w:val="center"/>
            <w:hideMark/>
          </w:tcPr>
          <w:p w14:paraId="15AA995F" w14:textId="77777777" w:rsidR="007E637C" w:rsidRPr="000D2645" w:rsidRDefault="007E637C" w:rsidP="00B56940">
            <w:pPr>
              <w:jc w:val="center"/>
              <w:rPr>
                <w:rFonts w:ascii="Tahoma" w:hAnsi="Tahoma" w:cs="Tahoma"/>
                <w:b/>
                <w:color w:val="002060"/>
                <w:sz w:val="18"/>
                <w:szCs w:val="18"/>
              </w:rPr>
            </w:pPr>
            <w:r w:rsidRPr="000D2645">
              <w:rPr>
                <w:rFonts w:ascii="Tahoma" w:hAnsi="Tahoma" w:cs="Tahoma"/>
                <w:b/>
                <w:color w:val="002060"/>
                <w:sz w:val="18"/>
                <w:szCs w:val="18"/>
              </w:rPr>
              <w:t>Cat</w:t>
            </w:r>
          </w:p>
        </w:tc>
        <w:tc>
          <w:tcPr>
            <w:tcW w:w="566" w:type="dxa"/>
            <w:shd w:val="clear" w:color="auto" w:fill="DAEEF3" w:themeFill="accent5" w:themeFillTint="33"/>
            <w:vAlign w:val="center"/>
          </w:tcPr>
          <w:p w14:paraId="4CCA8D4E" w14:textId="77777777" w:rsidR="007E637C" w:rsidRPr="000D2645" w:rsidRDefault="007E637C" w:rsidP="00B56940">
            <w:pPr>
              <w:jc w:val="center"/>
              <w:rPr>
                <w:rFonts w:ascii="Tahoma" w:hAnsi="Tahoma" w:cs="Tahoma"/>
                <w:b/>
                <w:color w:val="002060"/>
                <w:sz w:val="18"/>
                <w:szCs w:val="18"/>
              </w:rPr>
            </w:pPr>
            <w:r w:rsidRPr="000D2645">
              <w:rPr>
                <w:rFonts w:ascii="Tahoma" w:hAnsi="Tahoma" w:cs="Tahoma"/>
                <w:b/>
                <w:color w:val="002060"/>
                <w:sz w:val="18"/>
                <w:szCs w:val="18"/>
              </w:rPr>
              <w:t>Age</w:t>
            </w:r>
          </w:p>
        </w:tc>
        <w:tc>
          <w:tcPr>
            <w:tcW w:w="1125" w:type="dxa"/>
            <w:shd w:val="clear" w:color="auto" w:fill="DAEEF3" w:themeFill="accent5" w:themeFillTint="33"/>
            <w:vAlign w:val="center"/>
            <w:hideMark/>
          </w:tcPr>
          <w:p w14:paraId="119BC13B" w14:textId="77777777" w:rsidR="007E637C" w:rsidRPr="000D2645" w:rsidRDefault="007E637C" w:rsidP="00B56940">
            <w:pPr>
              <w:jc w:val="center"/>
              <w:rPr>
                <w:rFonts w:ascii="Tahoma" w:hAnsi="Tahoma" w:cs="Tahoma"/>
                <w:b/>
                <w:color w:val="002060"/>
                <w:sz w:val="18"/>
                <w:szCs w:val="18"/>
              </w:rPr>
            </w:pPr>
            <w:r w:rsidRPr="000D2645">
              <w:rPr>
                <w:rFonts w:ascii="Tahoma" w:hAnsi="Tahoma" w:cs="Tahoma"/>
                <w:b/>
                <w:color w:val="002060"/>
                <w:sz w:val="18"/>
                <w:szCs w:val="18"/>
              </w:rPr>
              <w:t>Time</w:t>
            </w:r>
          </w:p>
        </w:tc>
        <w:tc>
          <w:tcPr>
            <w:tcW w:w="1125" w:type="dxa"/>
            <w:shd w:val="clear" w:color="auto" w:fill="DAEEF3" w:themeFill="accent5" w:themeFillTint="33"/>
            <w:vAlign w:val="center"/>
          </w:tcPr>
          <w:p w14:paraId="1F50AA62" w14:textId="77777777" w:rsidR="007E637C" w:rsidRPr="000D2645" w:rsidRDefault="007E637C" w:rsidP="00B56940">
            <w:pPr>
              <w:jc w:val="center"/>
              <w:rPr>
                <w:rFonts w:ascii="Tahoma" w:hAnsi="Tahoma" w:cs="Tahoma"/>
                <w:b/>
                <w:color w:val="002060"/>
                <w:sz w:val="18"/>
                <w:szCs w:val="18"/>
              </w:rPr>
            </w:pPr>
            <w:r w:rsidRPr="000D2645">
              <w:rPr>
                <w:rFonts w:ascii="Tahoma" w:hAnsi="Tahoma" w:cs="Tahoma"/>
                <w:b/>
                <w:color w:val="002060"/>
                <w:sz w:val="18"/>
                <w:szCs w:val="18"/>
              </w:rPr>
              <w:t>Plus on Std</w:t>
            </w:r>
          </w:p>
        </w:tc>
        <w:tc>
          <w:tcPr>
            <w:tcW w:w="803" w:type="dxa"/>
            <w:shd w:val="clear" w:color="auto" w:fill="DAEEF3" w:themeFill="accent5" w:themeFillTint="33"/>
            <w:vAlign w:val="center"/>
          </w:tcPr>
          <w:p w14:paraId="74A5430C" w14:textId="77777777" w:rsidR="007E637C" w:rsidRPr="000D2645" w:rsidRDefault="007E637C" w:rsidP="00B56940">
            <w:pPr>
              <w:jc w:val="center"/>
              <w:rPr>
                <w:rFonts w:ascii="Tahoma" w:hAnsi="Tahoma" w:cs="Tahoma"/>
                <w:b/>
                <w:color w:val="002060"/>
                <w:sz w:val="18"/>
                <w:szCs w:val="18"/>
              </w:rPr>
            </w:pPr>
            <w:r w:rsidRPr="000D2645">
              <w:rPr>
                <w:rFonts w:ascii="Tahoma" w:hAnsi="Tahoma" w:cs="Tahoma"/>
                <w:b/>
                <w:color w:val="002060"/>
                <w:sz w:val="18"/>
                <w:szCs w:val="18"/>
              </w:rPr>
              <w:t>Pos on Std</w:t>
            </w:r>
          </w:p>
        </w:tc>
      </w:tr>
      <w:tr w:rsidR="005363D1" w:rsidRPr="000D2645" w14:paraId="706A526F" w14:textId="77777777" w:rsidTr="00C75E1E">
        <w:trPr>
          <w:gridAfter w:val="1"/>
          <w:wAfter w:w="14" w:type="dxa"/>
          <w:trHeight w:val="283"/>
          <w:jc w:val="center"/>
        </w:trPr>
        <w:tc>
          <w:tcPr>
            <w:tcW w:w="713" w:type="dxa"/>
            <w:shd w:val="clear" w:color="auto" w:fill="auto"/>
            <w:noWrap/>
            <w:vAlign w:val="center"/>
            <w:hideMark/>
          </w:tcPr>
          <w:p w14:paraId="33CFE1FE" w14:textId="055842D7" w:rsidR="005363D1" w:rsidRDefault="005363D1" w:rsidP="005363D1">
            <w:pPr>
              <w:jc w:val="center"/>
              <w:rPr>
                <w:rFonts w:ascii="Tahoma" w:hAnsi="Tahoma" w:cs="Tahoma"/>
                <w:sz w:val="18"/>
                <w:szCs w:val="18"/>
              </w:rPr>
            </w:pPr>
            <w:r>
              <w:rPr>
                <w:rFonts w:ascii="Tahoma" w:hAnsi="Tahoma" w:cs="Tahoma"/>
                <w:b/>
                <w:bCs/>
                <w:sz w:val="18"/>
                <w:szCs w:val="18"/>
              </w:rPr>
              <w:t>1</w:t>
            </w:r>
          </w:p>
        </w:tc>
        <w:tc>
          <w:tcPr>
            <w:tcW w:w="739" w:type="dxa"/>
            <w:shd w:val="clear" w:color="auto" w:fill="auto"/>
            <w:noWrap/>
            <w:vAlign w:val="center"/>
            <w:hideMark/>
          </w:tcPr>
          <w:p w14:paraId="491DA5D7" w14:textId="3ECC71C2" w:rsidR="005363D1" w:rsidRDefault="005363D1" w:rsidP="005363D1">
            <w:pPr>
              <w:jc w:val="center"/>
              <w:rPr>
                <w:rFonts w:ascii="Tahoma" w:hAnsi="Tahoma" w:cs="Tahoma"/>
                <w:sz w:val="18"/>
                <w:szCs w:val="18"/>
              </w:rPr>
            </w:pPr>
            <w:r>
              <w:rPr>
                <w:rFonts w:ascii="Tahoma" w:hAnsi="Tahoma" w:cs="Tahoma"/>
                <w:sz w:val="18"/>
                <w:szCs w:val="18"/>
              </w:rPr>
              <w:t>32</w:t>
            </w:r>
          </w:p>
        </w:tc>
        <w:tc>
          <w:tcPr>
            <w:tcW w:w="2081" w:type="dxa"/>
            <w:shd w:val="clear" w:color="auto" w:fill="auto"/>
            <w:noWrap/>
            <w:vAlign w:val="center"/>
            <w:hideMark/>
          </w:tcPr>
          <w:p w14:paraId="11700E69" w14:textId="3E25576B" w:rsidR="005363D1" w:rsidRDefault="005363D1" w:rsidP="005363D1">
            <w:pPr>
              <w:rPr>
                <w:rFonts w:ascii="Tahoma" w:hAnsi="Tahoma" w:cs="Tahoma"/>
                <w:sz w:val="18"/>
                <w:szCs w:val="18"/>
              </w:rPr>
            </w:pPr>
            <w:r>
              <w:rPr>
                <w:rFonts w:ascii="Tahoma" w:hAnsi="Tahoma" w:cs="Tahoma"/>
                <w:sz w:val="18"/>
                <w:szCs w:val="18"/>
              </w:rPr>
              <w:t>Steven Kane</w:t>
            </w:r>
          </w:p>
        </w:tc>
        <w:tc>
          <w:tcPr>
            <w:tcW w:w="2713" w:type="dxa"/>
            <w:shd w:val="clear" w:color="auto" w:fill="auto"/>
            <w:noWrap/>
            <w:vAlign w:val="center"/>
            <w:hideMark/>
          </w:tcPr>
          <w:p w14:paraId="12E59BCD" w14:textId="040C1D4D" w:rsidR="005363D1" w:rsidRDefault="005363D1" w:rsidP="005363D1">
            <w:pPr>
              <w:rPr>
                <w:rFonts w:ascii="Tahoma" w:hAnsi="Tahoma" w:cs="Tahoma"/>
                <w:sz w:val="18"/>
                <w:szCs w:val="18"/>
              </w:rPr>
            </w:pPr>
            <w:r>
              <w:rPr>
                <w:rFonts w:ascii="Tahoma" w:hAnsi="Tahoma" w:cs="Tahoma"/>
                <w:sz w:val="18"/>
                <w:szCs w:val="18"/>
              </w:rPr>
              <w:t>Team ASL</w:t>
            </w:r>
          </w:p>
        </w:tc>
        <w:tc>
          <w:tcPr>
            <w:tcW w:w="587" w:type="dxa"/>
            <w:shd w:val="clear" w:color="auto" w:fill="auto"/>
            <w:noWrap/>
            <w:vAlign w:val="center"/>
            <w:hideMark/>
          </w:tcPr>
          <w:p w14:paraId="0D96D028" w14:textId="4E6755A1" w:rsidR="005363D1" w:rsidRDefault="005363D1" w:rsidP="005363D1">
            <w:pPr>
              <w:jc w:val="center"/>
              <w:rPr>
                <w:rFonts w:ascii="Tahoma" w:hAnsi="Tahoma" w:cs="Tahoma"/>
                <w:sz w:val="18"/>
                <w:szCs w:val="18"/>
              </w:rPr>
            </w:pPr>
            <w:r>
              <w:rPr>
                <w:rFonts w:ascii="Tahoma" w:hAnsi="Tahoma" w:cs="Tahoma"/>
                <w:sz w:val="18"/>
                <w:szCs w:val="18"/>
              </w:rPr>
              <w:t>S</w:t>
            </w:r>
          </w:p>
        </w:tc>
        <w:tc>
          <w:tcPr>
            <w:tcW w:w="566" w:type="dxa"/>
            <w:vAlign w:val="center"/>
          </w:tcPr>
          <w:p w14:paraId="6DBC4959" w14:textId="396A0CF9" w:rsidR="005363D1" w:rsidRDefault="005363D1" w:rsidP="005363D1">
            <w:pPr>
              <w:jc w:val="center"/>
              <w:rPr>
                <w:rFonts w:ascii="Tahoma" w:hAnsi="Tahoma" w:cs="Tahoma"/>
                <w:sz w:val="18"/>
                <w:szCs w:val="18"/>
              </w:rPr>
            </w:pPr>
            <w:r>
              <w:rPr>
                <w:rFonts w:ascii="Tahoma" w:hAnsi="Tahoma" w:cs="Tahoma"/>
                <w:sz w:val="18"/>
                <w:szCs w:val="18"/>
              </w:rPr>
              <w:t>30</w:t>
            </w:r>
          </w:p>
        </w:tc>
        <w:tc>
          <w:tcPr>
            <w:tcW w:w="1125" w:type="dxa"/>
            <w:shd w:val="clear" w:color="auto" w:fill="DAEEF3" w:themeFill="accent5" w:themeFillTint="33"/>
            <w:noWrap/>
            <w:vAlign w:val="center"/>
            <w:hideMark/>
          </w:tcPr>
          <w:p w14:paraId="6B56CBB9" w14:textId="3ED2C421" w:rsidR="005363D1" w:rsidRDefault="005363D1" w:rsidP="005363D1">
            <w:pPr>
              <w:jc w:val="center"/>
              <w:rPr>
                <w:rFonts w:ascii="Tahoma" w:hAnsi="Tahoma" w:cs="Tahoma"/>
                <w:b/>
                <w:bCs/>
                <w:sz w:val="18"/>
                <w:szCs w:val="18"/>
              </w:rPr>
            </w:pPr>
            <w:r>
              <w:rPr>
                <w:rFonts w:ascii="Tahoma" w:hAnsi="Tahoma" w:cs="Tahoma"/>
                <w:b/>
                <w:bCs/>
                <w:sz w:val="18"/>
                <w:szCs w:val="18"/>
              </w:rPr>
              <w:t>3:49:16</w:t>
            </w:r>
          </w:p>
        </w:tc>
        <w:tc>
          <w:tcPr>
            <w:tcW w:w="1125" w:type="dxa"/>
            <w:vAlign w:val="center"/>
          </w:tcPr>
          <w:p w14:paraId="7BD263BA" w14:textId="4087A795"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5148C996" w14:textId="1929B721"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52CB6CBB" w14:textId="77777777" w:rsidTr="00C75E1E">
        <w:trPr>
          <w:gridAfter w:val="1"/>
          <w:wAfter w:w="14" w:type="dxa"/>
          <w:trHeight w:val="283"/>
          <w:jc w:val="center"/>
        </w:trPr>
        <w:tc>
          <w:tcPr>
            <w:tcW w:w="713" w:type="dxa"/>
            <w:shd w:val="clear" w:color="auto" w:fill="auto"/>
            <w:noWrap/>
            <w:vAlign w:val="center"/>
            <w:hideMark/>
          </w:tcPr>
          <w:p w14:paraId="39E96F73" w14:textId="2A5F132C" w:rsidR="005363D1" w:rsidRDefault="005363D1" w:rsidP="005363D1">
            <w:pPr>
              <w:jc w:val="center"/>
              <w:rPr>
                <w:rFonts w:ascii="Tahoma" w:hAnsi="Tahoma" w:cs="Tahoma"/>
                <w:sz w:val="18"/>
                <w:szCs w:val="18"/>
              </w:rPr>
            </w:pPr>
            <w:r>
              <w:rPr>
                <w:rFonts w:ascii="Tahoma" w:hAnsi="Tahoma" w:cs="Tahoma"/>
                <w:b/>
                <w:bCs/>
                <w:sz w:val="18"/>
                <w:szCs w:val="18"/>
              </w:rPr>
              <w:t>2</w:t>
            </w:r>
          </w:p>
        </w:tc>
        <w:tc>
          <w:tcPr>
            <w:tcW w:w="739" w:type="dxa"/>
            <w:shd w:val="clear" w:color="auto" w:fill="auto"/>
            <w:noWrap/>
            <w:vAlign w:val="center"/>
            <w:hideMark/>
          </w:tcPr>
          <w:p w14:paraId="4B6563D2" w14:textId="76D1E6C5" w:rsidR="005363D1" w:rsidRDefault="005363D1" w:rsidP="005363D1">
            <w:pPr>
              <w:jc w:val="center"/>
              <w:rPr>
                <w:rFonts w:ascii="Tahoma" w:hAnsi="Tahoma" w:cs="Tahoma"/>
                <w:sz w:val="18"/>
                <w:szCs w:val="18"/>
              </w:rPr>
            </w:pPr>
            <w:r>
              <w:rPr>
                <w:rFonts w:ascii="Tahoma" w:hAnsi="Tahoma" w:cs="Tahoma"/>
                <w:sz w:val="18"/>
                <w:szCs w:val="18"/>
              </w:rPr>
              <w:t>31</w:t>
            </w:r>
          </w:p>
        </w:tc>
        <w:tc>
          <w:tcPr>
            <w:tcW w:w="2081" w:type="dxa"/>
            <w:shd w:val="clear" w:color="auto" w:fill="auto"/>
            <w:noWrap/>
            <w:vAlign w:val="center"/>
            <w:hideMark/>
          </w:tcPr>
          <w:p w14:paraId="0BB34F5A" w14:textId="233B923B" w:rsidR="005363D1" w:rsidRDefault="005363D1" w:rsidP="005363D1">
            <w:pPr>
              <w:rPr>
                <w:rFonts w:ascii="Tahoma" w:hAnsi="Tahoma" w:cs="Tahoma"/>
                <w:sz w:val="18"/>
                <w:szCs w:val="18"/>
              </w:rPr>
            </w:pPr>
            <w:r>
              <w:rPr>
                <w:rFonts w:ascii="Tahoma" w:hAnsi="Tahoma" w:cs="Tahoma"/>
                <w:sz w:val="18"/>
                <w:szCs w:val="18"/>
              </w:rPr>
              <w:t>Howard Shaw</w:t>
            </w:r>
          </w:p>
        </w:tc>
        <w:tc>
          <w:tcPr>
            <w:tcW w:w="2713" w:type="dxa"/>
            <w:shd w:val="clear" w:color="auto" w:fill="auto"/>
            <w:noWrap/>
            <w:vAlign w:val="center"/>
            <w:hideMark/>
          </w:tcPr>
          <w:p w14:paraId="78F7DDEC" w14:textId="3B2A90FC" w:rsidR="005363D1" w:rsidRDefault="005363D1" w:rsidP="005363D1">
            <w:pPr>
              <w:rPr>
                <w:rFonts w:ascii="Tahoma" w:hAnsi="Tahoma" w:cs="Tahoma"/>
                <w:sz w:val="18"/>
                <w:szCs w:val="18"/>
              </w:rPr>
            </w:pPr>
            <w:r>
              <w:rPr>
                <w:rFonts w:ascii="Tahoma" w:hAnsi="Tahoma" w:cs="Tahoma"/>
                <w:sz w:val="18"/>
                <w:szCs w:val="18"/>
              </w:rPr>
              <w:t>trainSharp</w:t>
            </w:r>
          </w:p>
        </w:tc>
        <w:tc>
          <w:tcPr>
            <w:tcW w:w="587" w:type="dxa"/>
            <w:shd w:val="clear" w:color="auto" w:fill="auto"/>
            <w:noWrap/>
            <w:vAlign w:val="center"/>
            <w:hideMark/>
          </w:tcPr>
          <w:p w14:paraId="5809A9B5" w14:textId="4EA4D65D" w:rsidR="005363D1" w:rsidRDefault="005363D1" w:rsidP="005363D1">
            <w:pPr>
              <w:jc w:val="center"/>
              <w:rPr>
                <w:rFonts w:ascii="Tahoma" w:hAnsi="Tahoma" w:cs="Tahoma"/>
                <w:sz w:val="18"/>
                <w:szCs w:val="18"/>
              </w:rPr>
            </w:pPr>
            <w:r>
              <w:rPr>
                <w:rFonts w:ascii="Tahoma" w:hAnsi="Tahoma" w:cs="Tahoma"/>
                <w:sz w:val="18"/>
                <w:szCs w:val="18"/>
              </w:rPr>
              <w:t>S</w:t>
            </w:r>
          </w:p>
        </w:tc>
        <w:tc>
          <w:tcPr>
            <w:tcW w:w="566" w:type="dxa"/>
            <w:vAlign w:val="center"/>
          </w:tcPr>
          <w:p w14:paraId="05C07214" w14:textId="09595437" w:rsidR="005363D1" w:rsidRDefault="005363D1" w:rsidP="005363D1">
            <w:pPr>
              <w:jc w:val="center"/>
              <w:rPr>
                <w:rFonts w:ascii="Tahoma" w:hAnsi="Tahoma" w:cs="Tahoma"/>
                <w:sz w:val="18"/>
                <w:szCs w:val="18"/>
              </w:rPr>
            </w:pPr>
            <w:r>
              <w:rPr>
                <w:rFonts w:ascii="Tahoma" w:hAnsi="Tahoma" w:cs="Tahoma"/>
                <w:sz w:val="18"/>
                <w:szCs w:val="18"/>
              </w:rPr>
              <w:t>34</w:t>
            </w:r>
          </w:p>
        </w:tc>
        <w:tc>
          <w:tcPr>
            <w:tcW w:w="1125" w:type="dxa"/>
            <w:shd w:val="clear" w:color="auto" w:fill="DAEEF3" w:themeFill="accent5" w:themeFillTint="33"/>
            <w:noWrap/>
            <w:vAlign w:val="center"/>
            <w:hideMark/>
          </w:tcPr>
          <w:p w14:paraId="42E51D44" w14:textId="02BB25C9" w:rsidR="005363D1" w:rsidRDefault="005363D1" w:rsidP="005363D1">
            <w:pPr>
              <w:jc w:val="center"/>
              <w:rPr>
                <w:rFonts w:ascii="Tahoma" w:hAnsi="Tahoma" w:cs="Tahoma"/>
                <w:b/>
                <w:bCs/>
                <w:sz w:val="18"/>
                <w:szCs w:val="18"/>
              </w:rPr>
            </w:pPr>
            <w:r>
              <w:rPr>
                <w:rFonts w:ascii="Tahoma" w:hAnsi="Tahoma" w:cs="Tahoma"/>
                <w:b/>
                <w:bCs/>
                <w:sz w:val="18"/>
                <w:szCs w:val="18"/>
              </w:rPr>
              <w:t>3:49:41</w:t>
            </w:r>
          </w:p>
        </w:tc>
        <w:tc>
          <w:tcPr>
            <w:tcW w:w="1125" w:type="dxa"/>
            <w:vAlign w:val="center"/>
          </w:tcPr>
          <w:p w14:paraId="6AA095CA" w14:textId="3DF03E43"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2D9F494A" w14:textId="1841A84B"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292E3013" w14:textId="77777777" w:rsidTr="00C75E1E">
        <w:trPr>
          <w:gridAfter w:val="1"/>
          <w:wAfter w:w="14" w:type="dxa"/>
          <w:trHeight w:val="283"/>
          <w:jc w:val="center"/>
        </w:trPr>
        <w:tc>
          <w:tcPr>
            <w:tcW w:w="713" w:type="dxa"/>
            <w:shd w:val="clear" w:color="auto" w:fill="auto"/>
            <w:noWrap/>
            <w:vAlign w:val="center"/>
            <w:hideMark/>
          </w:tcPr>
          <w:p w14:paraId="61171B65" w14:textId="5E37B58F" w:rsidR="005363D1" w:rsidRDefault="005363D1" w:rsidP="005363D1">
            <w:pPr>
              <w:jc w:val="center"/>
              <w:rPr>
                <w:rFonts w:ascii="Tahoma" w:hAnsi="Tahoma" w:cs="Tahoma"/>
                <w:sz w:val="18"/>
                <w:szCs w:val="18"/>
              </w:rPr>
            </w:pPr>
            <w:r>
              <w:rPr>
                <w:rFonts w:ascii="Tahoma" w:hAnsi="Tahoma" w:cs="Tahoma"/>
                <w:b/>
                <w:bCs/>
                <w:sz w:val="18"/>
                <w:szCs w:val="18"/>
              </w:rPr>
              <w:t>3</w:t>
            </w:r>
          </w:p>
        </w:tc>
        <w:tc>
          <w:tcPr>
            <w:tcW w:w="739" w:type="dxa"/>
            <w:shd w:val="clear" w:color="auto" w:fill="auto"/>
            <w:noWrap/>
            <w:vAlign w:val="center"/>
            <w:hideMark/>
          </w:tcPr>
          <w:p w14:paraId="4E82ED3F" w14:textId="3216E419" w:rsidR="005363D1" w:rsidRDefault="005363D1" w:rsidP="005363D1">
            <w:pPr>
              <w:jc w:val="center"/>
              <w:rPr>
                <w:rFonts w:ascii="Tahoma" w:hAnsi="Tahoma" w:cs="Tahoma"/>
                <w:sz w:val="18"/>
                <w:szCs w:val="18"/>
              </w:rPr>
            </w:pPr>
            <w:r>
              <w:rPr>
                <w:rFonts w:ascii="Tahoma" w:hAnsi="Tahoma" w:cs="Tahoma"/>
                <w:sz w:val="18"/>
                <w:szCs w:val="18"/>
              </w:rPr>
              <w:t>33</w:t>
            </w:r>
          </w:p>
        </w:tc>
        <w:tc>
          <w:tcPr>
            <w:tcW w:w="2081" w:type="dxa"/>
            <w:shd w:val="clear" w:color="auto" w:fill="auto"/>
            <w:noWrap/>
            <w:vAlign w:val="center"/>
            <w:hideMark/>
          </w:tcPr>
          <w:p w14:paraId="0FD477E2" w14:textId="12AAD9DA" w:rsidR="005363D1" w:rsidRDefault="00675D0F" w:rsidP="005363D1">
            <w:pPr>
              <w:rPr>
                <w:rFonts w:ascii="Tahoma" w:hAnsi="Tahoma" w:cs="Tahoma"/>
                <w:sz w:val="18"/>
                <w:szCs w:val="18"/>
              </w:rPr>
            </w:pPr>
            <w:r>
              <w:rPr>
                <w:rFonts w:ascii="Tahoma" w:hAnsi="Tahoma" w:cs="Tahoma"/>
                <w:sz w:val="18"/>
                <w:szCs w:val="18"/>
              </w:rPr>
              <w:t>Peter Hooper</w:t>
            </w:r>
          </w:p>
        </w:tc>
        <w:tc>
          <w:tcPr>
            <w:tcW w:w="2713" w:type="dxa"/>
            <w:shd w:val="clear" w:color="auto" w:fill="auto"/>
            <w:noWrap/>
            <w:vAlign w:val="center"/>
            <w:hideMark/>
          </w:tcPr>
          <w:p w14:paraId="6507E574" w14:textId="36093EAA" w:rsidR="005363D1" w:rsidRDefault="005363D1" w:rsidP="005363D1">
            <w:pPr>
              <w:rPr>
                <w:rFonts w:ascii="Tahoma" w:hAnsi="Tahoma" w:cs="Tahoma"/>
                <w:sz w:val="18"/>
                <w:szCs w:val="18"/>
              </w:rPr>
            </w:pPr>
            <w:r>
              <w:rPr>
                <w:rFonts w:ascii="Tahoma" w:hAnsi="Tahoma" w:cs="Tahoma"/>
                <w:sz w:val="18"/>
                <w:szCs w:val="18"/>
              </w:rPr>
              <w:t>Eastbourne Rovers CC</w:t>
            </w:r>
          </w:p>
        </w:tc>
        <w:tc>
          <w:tcPr>
            <w:tcW w:w="587" w:type="dxa"/>
            <w:shd w:val="clear" w:color="auto" w:fill="auto"/>
            <w:noWrap/>
            <w:vAlign w:val="center"/>
            <w:hideMark/>
          </w:tcPr>
          <w:p w14:paraId="7AFA707F" w14:textId="2644E3FA" w:rsidR="005363D1" w:rsidRDefault="005363D1" w:rsidP="005363D1">
            <w:pPr>
              <w:jc w:val="center"/>
              <w:rPr>
                <w:rFonts w:ascii="Tahoma" w:hAnsi="Tahoma" w:cs="Tahoma"/>
                <w:sz w:val="18"/>
                <w:szCs w:val="18"/>
              </w:rPr>
            </w:pPr>
            <w:r>
              <w:rPr>
                <w:rFonts w:ascii="Tahoma" w:hAnsi="Tahoma" w:cs="Tahoma"/>
                <w:sz w:val="18"/>
                <w:szCs w:val="18"/>
              </w:rPr>
              <w:t>S</w:t>
            </w:r>
          </w:p>
        </w:tc>
        <w:tc>
          <w:tcPr>
            <w:tcW w:w="566" w:type="dxa"/>
            <w:vAlign w:val="center"/>
          </w:tcPr>
          <w:p w14:paraId="74BAC4C6" w14:textId="36D568C5" w:rsidR="005363D1" w:rsidRDefault="005363D1" w:rsidP="005363D1">
            <w:pPr>
              <w:jc w:val="center"/>
              <w:rPr>
                <w:rFonts w:ascii="Tahoma" w:hAnsi="Tahoma" w:cs="Tahoma"/>
                <w:sz w:val="18"/>
                <w:szCs w:val="18"/>
              </w:rPr>
            </w:pPr>
            <w:r>
              <w:rPr>
                <w:rFonts w:ascii="Tahoma" w:hAnsi="Tahoma" w:cs="Tahoma"/>
                <w:sz w:val="18"/>
                <w:szCs w:val="18"/>
              </w:rPr>
              <w:t>34</w:t>
            </w:r>
          </w:p>
        </w:tc>
        <w:tc>
          <w:tcPr>
            <w:tcW w:w="1125" w:type="dxa"/>
            <w:shd w:val="clear" w:color="auto" w:fill="DAEEF3" w:themeFill="accent5" w:themeFillTint="33"/>
            <w:noWrap/>
            <w:vAlign w:val="center"/>
            <w:hideMark/>
          </w:tcPr>
          <w:p w14:paraId="3C1BDDE2" w14:textId="741A532B" w:rsidR="005363D1" w:rsidRDefault="005363D1" w:rsidP="005363D1">
            <w:pPr>
              <w:jc w:val="center"/>
              <w:rPr>
                <w:rFonts w:ascii="Tahoma" w:hAnsi="Tahoma" w:cs="Tahoma"/>
                <w:b/>
                <w:bCs/>
                <w:sz w:val="18"/>
                <w:szCs w:val="18"/>
              </w:rPr>
            </w:pPr>
            <w:r>
              <w:rPr>
                <w:rFonts w:ascii="Tahoma" w:hAnsi="Tahoma" w:cs="Tahoma"/>
                <w:b/>
                <w:bCs/>
                <w:sz w:val="18"/>
                <w:szCs w:val="18"/>
              </w:rPr>
              <w:t>4:00:29</w:t>
            </w:r>
          </w:p>
        </w:tc>
        <w:tc>
          <w:tcPr>
            <w:tcW w:w="1125" w:type="dxa"/>
            <w:vAlign w:val="center"/>
          </w:tcPr>
          <w:p w14:paraId="141C0DFB" w14:textId="59E8FD55"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135118B9" w14:textId="1C9DB0F5"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7AEE9991" w14:textId="77777777" w:rsidTr="00C75E1E">
        <w:trPr>
          <w:gridAfter w:val="1"/>
          <w:wAfter w:w="14" w:type="dxa"/>
          <w:trHeight w:val="283"/>
          <w:jc w:val="center"/>
        </w:trPr>
        <w:tc>
          <w:tcPr>
            <w:tcW w:w="713" w:type="dxa"/>
            <w:shd w:val="clear" w:color="auto" w:fill="auto"/>
            <w:noWrap/>
            <w:vAlign w:val="center"/>
            <w:hideMark/>
          </w:tcPr>
          <w:p w14:paraId="6BF70B96" w14:textId="09539B65" w:rsidR="005363D1" w:rsidRDefault="005363D1" w:rsidP="005363D1">
            <w:pPr>
              <w:jc w:val="center"/>
              <w:rPr>
                <w:rFonts w:ascii="Tahoma" w:hAnsi="Tahoma" w:cs="Tahoma"/>
                <w:sz w:val="18"/>
                <w:szCs w:val="18"/>
              </w:rPr>
            </w:pPr>
            <w:r>
              <w:rPr>
                <w:rFonts w:ascii="Tahoma" w:hAnsi="Tahoma" w:cs="Tahoma"/>
                <w:b/>
                <w:bCs/>
                <w:sz w:val="18"/>
                <w:szCs w:val="18"/>
              </w:rPr>
              <w:t>4</w:t>
            </w:r>
          </w:p>
        </w:tc>
        <w:tc>
          <w:tcPr>
            <w:tcW w:w="739" w:type="dxa"/>
            <w:shd w:val="clear" w:color="auto" w:fill="auto"/>
            <w:noWrap/>
            <w:vAlign w:val="center"/>
            <w:hideMark/>
          </w:tcPr>
          <w:p w14:paraId="7F846CA7" w14:textId="48F33E2E" w:rsidR="005363D1" w:rsidRDefault="005363D1" w:rsidP="005363D1">
            <w:pPr>
              <w:jc w:val="center"/>
              <w:rPr>
                <w:rFonts w:ascii="Tahoma" w:hAnsi="Tahoma" w:cs="Tahoma"/>
                <w:sz w:val="18"/>
                <w:szCs w:val="18"/>
              </w:rPr>
            </w:pPr>
            <w:r>
              <w:rPr>
                <w:rFonts w:ascii="Tahoma" w:hAnsi="Tahoma" w:cs="Tahoma"/>
                <w:sz w:val="18"/>
                <w:szCs w:val="18"/>
              </w:rPr>
              <w:t>29</w:t>
            </w:r>
          </w:p>
        </w:tc>
        <w:tc>
          <w:tcPr>
            <w:tcW w:w="2081" w:type="dxa"/>
            <w:shd w:val="clear" w:color="auto" w:fill="auto"/>
            <w:noWrap/>
            <w:vAlign w:val="center"/>
            <w:hideMark/>
          </w:tcPr>
          <w:p w14:paraId="164949EB" w14:textId="7B13201C" w:rsidR="005363D1" w:rsidRDefault="005363D1" w:rsidP="005363D1">
            <w:pPr>
              <w:rPr>
                <w:rFonts w:ascii="Tahoma" w:hAnsi="Tahoma" w:cs="Tahoma"/>
                <w:sz w:val="18"/>
                <w:szCs w:val="18"/>
              </w:rPr>
            </w:pPr>
            <w:r>
              <w:rPr>
                <w:rFonts w:ascii="Tahoma" w:hAnsi="Tahoma" w:cs="Tahoma"/>
                <w:sz w:val="18"/>
                <w:szCs w:val="18"/>
              </w:rPr>
              <w:t>Rupert Robinson</w:t>
            </w:r>
          </w:p>
        </w:tc>
        <w:tc>
          <w:tcPr>
            <w:tcW w:w="2713" w:type="dxa"/>
            <w:shd w:val="clear" w:color="auto" w:fill="auto"/>
            <w:noWrap/>
            <w:vAlign w:val="center"/>
            <w:hideMark/>
          </w:tcPr>
          <w:p w14:paraId="14A56A9B" w14:textId="1E0BA2F8" w:rsidR="005363D1" w:rsidRDefault="005363D1" w:rsidP="005363D1">
            <w:pPr>
              <w:rPr>
                <w:rFonts w:ascii="Tahoma" w:hAnsi="Tahoma" w:cs="Tahoma"/>
                <w:sz w:val="18"/>
                <w:szCs w:val="18"/>
              </w:rPr>
            </w:pPr>
            <w:r>
              <w:rPr>
                <w:rFonts w:ascii="Tahoma" w:hAnsi="Tahoma" w:cs="Tahoma"/>
                <w:sz w:val="18"/>
                <w:szCs w:val="18"/>
              </w:rPr>
              <w:t>Crawley Wheelers</w:t>
            </w:r>
          </w:p>
        </w:tc>
        <w:tc>
          <w:tcPr>
            <w:tcW w:w="587" w:type="dxa"/>
            <w:shd w:val="clear" w:color="auto" w:fill="auto"/>
            <w:noWrap/>
            <w:vAlign w:val="center"/>
            <w:hideMark/>
          </w:tcPr>
          <w:p w14:paraId="28F7728F" w14:textId="6E31D490"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37F29EE8" w14:textId="117746B5" w:rsidR="005363D1" w:rsidRDefault="005363D1" w:rsidP="005363D1">
            <w:pPr>
              <w:jc w:val="center"/>
              <w:rPr>
                <w:rFonts w:ascii="Tahoma" w:hAnsi="Tahoma" w:cs="Tahoma"/>
                <w:sz w:val="18"/>
                <w:szCs w:val="18"/>
              </w:rPr>
            </w:pPr>
            <w:r>
              <w:rPr>
                <w:rFonts w:ascii="Tahoma" w:hAnsi="Tahoma" w:cs="Tahoma"/>
                <w:sz w:val="18"/>
                <w:szCs w:val="18"/>
              </w:rPr>
              <w:t>47</w:t>
            </w:r>
          </w:p>
        </w:tc>
        <w:tc>
          <w:tcPr>
            <w:tcW w:w="1125" w:type="dxa"/>
            <w:shd w:val="clear" w:color="auto" w:fill="DAEEF3" w:themeFill="accent5" w:themeFillTint="33"/>
            <w:noWrap/>
            <w:vAlign w:val="center"/>
            <w:hideMark/>
          </w:tcPr>
          <w:p w14:paraId="71C704A4" w14:textId="64104520" w:rsidR="005363D1" w:rsidRDefault="005363D1" w:rsidP="005363D1">
            <w:pPr>
              <w:jc w:val="center"/>
              <w:rPr>
                <w:rFonts w:ascii="Tahoma" w:hAnsi="Tahoma" w:cs="Tahoma"/>
                <w:b/>
                <w:bCs/>
                <w:sz w:val="18"/>
                <w:szCs w:val="18"/>
              </w:rPr>
            </w:pPr>
            <w:r>
              <w:rPr>
                <w:rFonts w:ascii="Tahoma" w:hAnsi="Tahoma" w:cs="Tahoma"/>
                <w:b/>
                <w:bCs/>
                <w:sz w:val="18"/>
                <w:szCs w:val="18"/>
              </w:rPr>
              <w:t>4:00:36</w:t>
            </w:r>
          </w:p>
        </w:tc>
        <w:tc>
          <w:tcPr>
            <w:tcW w:w="1125" w:type="dxa"/>
            <w:vAlign w:val="center"/>
          </w:tcPr>
          <w:p w14:paraId="7B0A0A06" w14:textId="21297D76" w:rsidR="005363D1" w:rsidRDefault="005363D1" w:rsidP="005363D1">
            <w:pPr>
              <w:jc w:val="center"/>
              <w:rPr>
                <w:rFonts w:ascii="Tahoma" w:hAnsi="Tahoma" w:cs="Tahoma"/>
                <w:sz w:val="18"/>
                <w:szCs w:val="18"/>
              </w:rPr>
            </w:pPr>
            <w:r>
              <w:rPr>
                <w:rFonts w:ascii="Tahoma" w:hAnsi="Tahoma" w:cs="Tahoma"/>
                <w:sz w:val="18"/>
                <w:szCs w:val="18"/>
              </w:rPr>
              <w:t>+ 49:39</w:t>
            </w:r>
          </w:p>
        </w:tc>
        <w:tc>
          <w:tcPr>
            <w:tcW w:w="803" w:type="dxa"/>
            <w:vAlign w:val="center"/>
          </w:tcPr>
          <w:p w14:paraId="4B2F9186" w14:textId="66D651C4" w:rsidR="005363D1" w:rsidRDefault="005363D1" w:rsidP="005363D1">
            <w:pPr>
              <w:jc w:val="center"/>
              <w:rPr>
                <w:rFonts w:ascii="Tahoma" w:hAnsi="Tahoma" w:cs="Tahoma"/>
                <w:sz w:val="18"/>
                <w:szCs w:val="18"/>
              </w:rPr>
            </w:pPr>
            <w:r>
              <w:rPr>
                <w:rFonts w:ascii="Tahoma" w:hAnsi="Tahoma" w:cs="Tahoma"/>
                <w:sz w:val="18"/>
                <w:szCs w:val="18"/>
              </w:rPr>
              <w:t>1</w:t>
            </w:r>
          </w:p>
        </w:tc>
      </w:tr>
      <w:tr w:rsidR="005363D1" w:rsidRPr="000D2645" w14:paraId="384C7846" w14:textId="77777777" w:rsidTr="00C75E1E">
        <w:trPr>
          <w:gridAfter w:val="1"/>
          <w:wAfter w:w="14" w:type="dxa"/>
          <w:trHeight w:val="283"/>
          <w:jc w:val="center"/>
        </w:trPr>
        <w:tc>
          <w:tcPr>
            <w:tcW w:w="713" w:type="dxa"/>
            <w:shd w:val="clear" w:color="auto" w:fill="F2F2F2" w:themeFill="background1" w:themeFillShade="F2"/>
            <w:noWrap/>
            <w:vAlign w:val="center"/>
            <w:hideMark/>
          </w:tcPr>
          <w:p w14:paraId="2E86525A" w14:textId="2893FBA4" w:rsidR="005363D1" w:rsidRDefault="005363D1" w:rsidP="005363D1">
            <w:pPr>
              <w:jc w:val="center"/>
              <w:rPr>
                <w:rFonts w:ascii="Tahoma" w:hAnsi="Tahoma" w:cs="Tahoma"/>
                <w:sz w:val="18"/>
                <w:szCs w:val="18"/>
              </w:rPr>
            </w:pPr>
            <w:r>
              <w:rPr>
                <w:rFonts w:ascii="Tahoma" w:hAnsi="Tahoma" w:cs="Tahoma"/>
                <w:b/>
                <w:bCs/>
                <w:sz w:val="18"/>
                <w:szCs w:val="18"/>
              </w:rPr>
              <w:t>5</w:t>
            </w:r>
          </w:p>
        </w:tc>
        <w:tc>
          <w:tcPr>
            <w:tcW w:w="739" w:type="dxa"/>
            <w:shd w:val="clear" w:color="auto" w:fill="F2F2F2" w:themeFill="background1" w:themeFillShade="F2"/>
            <w:noWrap/>
            <w:vAlign w:val="center"/>
            <w:hideMark/>
          </w:tcPr>
          <w:p w14:paraId="72121824" w14:textId="6212E3B6" w:rsidR="005363D1" w:rsidRDefault="005363D1" w:rsidP="005363D1">
            <w:pPr>
              <w:jc w:val="center"/>
              <w:rPr>
                <w:rFonts w:ascii="Tahoma" w:hAnsi="Tahoma" w:cs="Tahoma"/>
                <w:sz w:val="18"/>
                <w:szCs w:val="18"/>
              </w:rPr>
            </w:pPr>
            <w:r>
              <w:rPr>
                <w:rFonts w:ascii="Tahoma" w:hAnsi="Tahoma" w:cs="Tahoma"/>
                <w:sz w:val="18"/>
                <w:szCs w:val="18"/>
              </w:rPr>
              <w:t>24</w:t>
            </w:r>
          </w:p>
        </w:tc>
        <w:tc>
          <w:tcPr>
            <w:tcW w:w="2081" w:type="dxa"/>
            <w:shd w:val="clear" w:color="auto" w:fill="F2F2F2" w:themeFill="background1" w:themeFillShade="F2"/>
            <w:noWrap/>
            <w:vAlign w:val="center"/>
            <w:hideMark/>
          </w:tcPr>
          <w:p w14:paraId="3B3507ED" w14:textId="4161B1C8" w:rsidR="005363D1" w:rsidRDefault="005363D1" w:rsidP="005363D1">
            <w:pPr>
              <w:rPr>
                <w:rFonts w:ascii="Tahoma" w:hAnsi="Tahoma" w:cs="Tahoma"/>
                <w:sz w:val="18"/>
                <w:szCs w:val="18"/>
              </w:rPr>
            </w:pPr>
            <w:r>
              <w:rPr>
                <w:rFonts w:ascii="Tahoma" w:hAnsi="Tahoma" w:cs="Tahoma"/>
                <w:sz w:val="18"/>
                <w:szCs w:val="18"/>
              </w:rPr>
              <w:t>Brendan Reese</w:t>
            </w:r>
          </w:p>
        </w:tc>
        <w:tc>
          <w:tcPr>
            <w:tcW w:w="2713" w:type="dxa"/>
            <w:shd w:val="clear" w:color="auto" w:fill="F2F2F2" w:themeFill="background1" w:themeFillShade="F2"/>
            <w:noWrap/>
            <w:vAlign w:val="center"/>
            <w:hideMark/>
          </w:tcPr>
          <w:p w14:paraId="7C7DE9D5" w14:textId="5988B951" w:rsidR="005363D1" w:rsidRDefault="005363D1" w:rsidP="005363D1">
            <w:pPr>
              <w:rPr>
                <w:rFonts w:ascii="Tahoma" w:hAnsi="Tahoma" w:cs="Tahoma"/>
                <w:sz w:val="18"/>
                <w:szCs w:val="18"/>
              </w:rPr>
            </w:pPr>
            <w:r>
              <w:rPr>
                <w:rFonts w:ascii="Tahoma" w:hAnsi="Tahoma" w:cs="Tahoma"/>
                <w:sz w:val="18"/>
                <w:szCs w:val="18"/>
              </w:rPr>
              <w:t>Army Cycling</w:t>
            </w:r>
          </w:p>
        </w:tc>
        <w:tc>
          <w:tcPr>
            <w:tcW w:w="587" w:type="dxa"/>
            <w:shd w:val="clear" w:color="auto" w:fill="F2F2F2" w:themeFill="background1" w:themeFillShade="F2"/>
            <w:noWrap/>
            <w:vAlign w:val="center"/>
            <w:hideMark/>
          </w:tcPr>
          <w:p w14:paraId="05808F50" w14:textId="6D28868E"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shd w:val="clear" w:color="auto" w:fill="F2F2F2" w:themeFill="background1" w:themeFillShade="F2"/>
            <w:vAlign w:val="center"/>
          </w:tcPr>
          <w:p w14:paraId="30069827" w14:textId="220E5000" w:rsidR="005363D1" w:rsidRDefault="005363D1" w:rsidP="005363D1">
            <w:pPr>
              <w:jc w:val="center"/>
              <w:rPr>
                <w:rFonts w:ascii="Tahoma" w:hAnsi="Tahoma" w:cs="Tahoma"/>
                <w:sz w:val="18"/>
                <w:szCs w:val="18"/>
              </w:rPr>
            </w:pPr>
            <w:r>
              <w:rPr>
                <w:rFonts w:ascii="Tahoma" w:hAnsi="Tahoma" w:cs="Tahoma"/>
                <w:sz w:val="18"/>
                <w:szCs w:val="18"/>
              </w:rPr>
              <w:t>42</w:t>
            </w:r>
          </w:p>
        </w:tc>
        <w:tc>
          <w:tcPr>
            <w:tcW w:w="1125" w:type="dxa"/>
            <w:shd w:val="clear" w:color="auto" w:fill="F2F2F2" w:themeFill="background1" w:themeFillShade="F2"/>
            <w:noWrap/>
            <w:vAlign w:val="center"/>
            <w:hideMark/>
          </w:tcPr>
          <w:p w14:paraId="0807CA77" w14:textId="52EAEAD7" w:rsidR="005363D1" w:rsidRDefault="005363D1" w:rsidP="005363D1">
            <w:pPr>
              <w:jc w:val="center"/>
              <w:rPr>
                <w:rFonts w:ascii="Tahoma" w:hAnsi="Tahoma" w:cs="Tahoma"/>
                <w:b/>
                <w:bCs/>
                <w:sz w:val="18"/>
                <w:szCs w:val="18"/>
              </w:rPr>
            </w:pPr>
            <w:r>
              <w:rPr>
                <w:rFonts w:ascii="Tahoma" w:hAnsi="Tahoma" w:cs="Tahoma"/>
                <w:b/>
                <w:bCs/>
                <w:sz w:val="18"/>
                <w:szCs w:val="18"/>
              </w:rPr>
              <w:t>4:00:48</w:t>
            </w:r>
          </w:p>
        </w:tc>
        <w:tc>
          <w:tcPr>
            <w:tcW w:w="1125" w:type="dxa"/>
            <w:shd w:val="clear" w:color="auto" w:fill="F2F2F2" w:themeFill="background1" w:themeFillShade="F2"/>
            <w:vAlign w:val="center"/>
          </w:tcPr>
          <w:p w14:paraId="2DEEF6D9" w14:textId="4C01C8CC" w:rsidR="005363D1" w:rsidRDefault="005363D1" w:rsidP="005363D1">
            <w:pPr>
              <w:jc w:val="center"/>
              <w:rPr>
                <w:rFonts w:ascii="Tahoma" w:hAnsi="Tahoma" w:cs="Tahoma"/>
                <w:sz w:val="18"/>
                <w:szCs w:val="18"/>
              </w:rPr>
            </w:pPr>
            <w:r>
              <w:rPr>
                <w:rFonts w:ascii="Tahoma" w:hAnsi="Tahoma" w:cs="Tahoma"/>
                <w:sz w:val="18"/>
                <w:szCs w:val="18"/>
              </w:rPr>
              <w:t>+ 44:28</w:t>
            </w:r>
          </w:p>
        </w:tc>
        <w:tc>
          <w:tcPr>
            <w:tcW w:w="803" w:type="dxa"/>
            <w:shd w:val="clear" w:color="auto" w:fill="F2F2F2" w:themeFill="background1" w:themeFillShade="F2"/>
            <w:vAlign w:val="center"/>
          </w:tcPr>
          <w:p w14:paraId="43809E7A" w14:textId="25149E5A" w:rsidR="005363D1" w:rsidRDefault="005363D1" w:rsidP="005363D1">
            <w:pPr>
              <w:jc w:val="center"/>
              <w:rPr>
                <w:rFonts w:ascii="Tahoma" w:hAnsi="Tahoma" w:cs="Tahoma"/>
                <w:sz w:val="18"/>
                <w:szCs w:val="18"/>
              </w:rPr>
            </w:pPr>
            <w:r>
              <w:rPr>
                <w:rFonts w:ascii="Tahoma" w:hAnsi="Tahoma" w:cs="Tahoma"/>
                <w:sz w:val="18"/>
                <w:szCs w:val="18"/>
              </w:rPr>
              <w:t>2</w:t>
            </w:r>
          </w:p>
        </w:tc>
      </w:tr>
      <w:tr w:rsidR="005363D1" w:rsidRPr="000D2645" w14:paraId="4A18595A" w14:textId="77777777" w:rsidTr="00C75E1E">
        <w:trPr>
          <w:gridAfter w:val="1"/>
          <w:wAfter w:w="14" w:type="dxa"/>
          <w:trHeight w:val="283"/>
          <w:jc w:val="center"/>
        </w:trPr>
        <w:tc>
          <w:tcPr>
            <w:tcW w:w="713" w:type="dxa"/>
            <w:shd w:val="clear" w:color="auto" w:fill="auto"/>
            <w:noWrap/>
            <w:vAlign w:val="center"/>
            <w:hideMark/>
          </w:tcPr>
          <w:p w14:paraId="68AEF9FB" w14:textId="11F1009A" w:rsidR="005363D1" w:rsidRDefault="005363D1" w:rsidP="005363D1">
            <w:pPr>
              <w:jc w:val="center"/>
              <w:rPr>
                <w:rFonts w:ascii="Tahoma" w:hAnsi="Tahoma" w:cs="Tahoma"/>
                <w:sz w:val="18"/>
                <w:szCs w:val="18"/>
              </w:rPr>
            </w:pPr>
            <w:r>
              <w:rPr>
                <w:rFonts w:ascii="Tahoma" w:hAnsi="Tahoma" w:cs="Tahoma"/>
                <w:b/>
                <w:bCs/>
                <w:sz w:val="18"/>
                <w:szCs w:val="18"/>
              </w:rPr>
              <w:t>6</w:t>
            </w:r>
          </w:p>
        </w:tc>
        <w:tc>
          <w:tcPr>
            <w:tcW w:w="739" w:type="dxa"/>
            <w:shd w:val="clear" w:color="auto" w:fill="auto"/>
            <w:noWrap/>
            <w:vAlign w:val="center"/>
            <w:hideMark/>
          </w:tcPr>
          <w:p w14:paraId="1BB9093F" w14:textId="4D0427B2" w:rsidR="005363D1" w:rsidRDefault="005363D1" w:rsidP="005363D1">
            <w:pPr>
              <w:jc w:val="center"/>
              <w:rPr>
                <w:rFonts w:ascii="Tahoma" w:hAnsi="Tahoma" w:cs="Tahoma"/>
                <w:sz w:val="18"/>
                <w:szCs w:val="18"/>
              </w:rPr>
            </w:pPr>
            <w:r>
              <w:rPr>
                <w:rFonts w:ascii="Tahoma" w:hAnsi="Tahoma" w:cs="Tahoma"/>
                <w:sz w:val="18"/>
                <w:szCs w:val="18"/>
              </w:rPr>
              <w:t>27</w:t>
            </w:r>
          </w:p>
        </w:tc>
        <w:tc>
          <w:tcPr>
            <w:tcW w:w="2081" w:type="dxa"/>
            <w:shd w:val="clear" w:color="auto" w:fill="auto"/>
            <w:noWrap/>
            <w:vAlign w:val="center"/>
            <w:hideMark/>
          </w:tcPr>
          <w:p w14:paraId="24A4816B" w14:textId="77E9397B" w:rsidR="005363D1" w:rsidRDefault="005363D1" w:rsidP="005363D1">
            <w:pPr>
              <w:rPr>
                <w:rFonts w:ascii="Tahoma" w:hAnsi="Tahoma" w:cs="Tahoma"/>
                <w:sz w:val="18"/>
                <w:szCs w:val="18"/>
              </w:rPr>
            </w:pPr>
            <w:r>
              <w:rPr>
                <w:rFonts w:ascii="Tahoma" w:hAnsi="Tahoma" w:cs="Tahoma"/>
                <w:sz w:val="18"/>
                <w:szCs w:val="18"/>
              </w:rPr>
              <w:t>David Clark</w:t>
            </w:r>
          </w:p>
        </w:tc>
        <w:tc>
          <w:tcPr>
            <w:tcW w:w="2713" w:type="dxa"/>
            <w:shd w:val="clear" w:color="auto" w:fill="auto"/>
            <w:noWrap/>
            <w:vAlign w:val="center"/>
            <w:hideMark/>
          </w:tcPr>
          <w:p w14:paraId="56059CF1" w14:textId="7BB911DD" w:rsidR="005363D1" w:rsidRDefault="005363D1" w:rsidP="005363D1">
            <w:pPr>
              <w:rPr>
                <w:rFonts w:ascii="Tahoma" w:hAnsi="Tahoma" w:cs="Tahoma"/>
                <w:sz w:val="18"/>
                <w:szCs w:val="18"/>
              </w:rPr>
            </w:pPr>
            <w:r>
              <w:rPr>
                <w:rFonts w:ascii="Tahoma" w:hAnsi="Tahoma" w:cs="Tahoma"/>
                <w:sz w:val="18"/>
                <w:szCs w:val="18"/>
              </w:rPr>
              <w:t>Eastbourne Rovers CC</w:t>
            </w:r>
          </w:p>
        </w:tc>
        <w:tc>
          <w:tcPr>
            <w:tcW w:w="587" w:type="dxa"/>
            <w:shd w:val="clear" w:color="auto" w:fill="auto"/>
            <w:noWrap/>
            <w:vAlign w:val="center"/>
            <w:hideMark/>
          </w:tcPr>
          <w:p w14:paraId="3062B6CC" w14:textId="486669C6"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560B8381" w14:textId="161124AE" w:rsidR="005363D1" w:rsidRDefault="005363D1" w:rsidP="005363D1">
            <w:pPr>
              <w:jc w:val="center"/>
              <w:rPr>
                <w:rFonts w:ascii="Tahoma" w:hAnsi="Tahoma" w:cs="Tahoma"/>
                <w:sz w:val="18"/>
                <w:szCs w:val="18"/>
              </w:rPr>
            </w:pPr>
            <w:r>
              <w:rPr>
                <w:rFonts w:ascii="Tahoma" w:hAnsi="Tahoma" w:cs="Tahoma"/>
                <w:sz w:val="18"/>
                <w:szCs w:val="18"/>
              </w:rPr>
              <w:t>50</w:t>
            </w:r>
          </w:p>
        </w:tc>
        <w:tc>
          <w:tcPr>
            <w:tcW w:w="1125" w:type="dxa"/>
            <w:shd w:val="clear" w:color="auto" w:fill="DAEEF3" w:themeFill="accent5" w:themeFillTint="33"/>
            <w:noWrap/>
            <w:vAlign w:val="center"/>
            <w:hideMark/>
          </w:tcPr>
          <w:p w14:paraId="12C0CC13" w14:textId="102349B1" w:rsidR="005363D1" w:rsidRDefault="005363D1" w:rsidP="005363D1">
            <w:pPr>
              <w:jc w:val="center"/>
              <w:rPr>
                <w:rFonts w:ascii="Tahoma" w:hAnsi="Tahoma" w:cs="Tahoma"/>
                <w:b/>
                <w:bCs/>
                <w:sz w:val="18"/>
                <w:szCs w:val="18"/>
              </w:rPr>
            </w:pPr>
            <w:r>
              <w:rPr>
                <w:rFonts w:ascii="Tahoma" w:hAnsi="Tahoma" w:cs="Tahoma"/>
                <w:b/>
                <w:bCs/>
                <w:sz w:val="18"/>
                <w:szCs w:val="18"/>
              </w:rPr>
              <w:t>4:09:01</w:t>
            </w:r>
          </w:p>
        </w:tc>
        <w:tc>
          <w:tcPr>
            <w:tcW w:w="1125" w:type="dxa"/>
            <w:vAlign w:val="center"/>
          </w:tcPr>
          <w:p w14:paraId="0961B113" w14:textId="7AB04781" w:rsidR="005363D1" w:rsidRDefault="005363D1" w:rsidP="005363D1">
            <w:pPr>
              <w:jc w:val="center"/>
              <w:rPr>
                <w:rFonts w:ascii="Tahoma" w:hAnsi="Tahoma" w:cs="Tahoma"/>
                <w:sz w:val="18"/>
                <w:szCs w:val="18"/>
              </w:rPr>
            </w:pPr>
            <w:r>
              <w:rPr>
                <w:rFonts w:ascii="Tahoma" w:hAnsi="Tahoma" w:cs="Tahoma"/>
                <w:sz w:val="18"/>
                <w:szCs w:val="18"/>
              </w:rPr>
              <w:t>+ 44:03</w:t>
            </w:r>
          </w:p>
        </w:tc>
        <w:tc>
          <w:tcPr>
            <w:tcW w:w="803" w:type="dxa"/>
            <w:vAlign w:val="center"/>
          </w:tcPr>
          <w:p w14:paraId="03D2D3EA" w14:textId="33F16157" w:rsidR="005363D1" w:rsidRDefault="005363D1" w:rsidP="005363D1">
            <w:pPr>
              <w:jc w:val="center"/>
              <w:rPr>
                <w:rFonts w:ascii="Tahoma" w:hAnsi="Tahoma" w:cs="Tahoma"/>
                <w:sz w:val="18"/>
                <w:szCs w:val="18"/>
              </w:rPr>
            </w:pPr>
            <w:r>
              <w:rPr>
                <w:rFonts w:ascii="Tahoma" w:hAnsi="Tahoma" w:cs="Tahoma"/>
                <w:sz w:val="18"/>
                <w:szCs w:val="18"/>
              </w:rPr>
              <w:t>3</w:t>
            </w:r>
          </w:p>
        </w:tc>
      </w:tr>
      <w:tr w:rsidR="005363D1" w:rsidRPr="000D2645" w14:paraId="5910417C" w14:textId="77777777" w:rsidTr="00C75E1E">
        <w:trPr>
          <w:gridAfter w:val="1"/>
          <w:wAfter w:w="14" w:type="dxa"/>
          <w:trHeight w:val="283"/>
          <w:jc w:val="center"/>
        </w:trPr>
        <w:tc>
          <w:tcPr>
            <w:tcW w:w="713" w:type="dxa"/>
            <w:shd w:val="clear" w:color="auto" w:fill="auto"/>
            <w:noWrap/>
            <w:vAlign w:val="center"/>
            <w:hideMark/>
          </w:tcPr>
          <w:p w14:paraId="2328A505" w14:textId="26B5AE76" w:rsidR="005363D1" w:rsidRDefault="005363D1" w:rsidP="005363D1">
            <w:pPr>
              <w:jc w:val="center"/>
              <w:rPr>
                <w:rFonts w:ascii="Tahoma" w:hAnsi="Tahoma" w:cs="Tahoma"/>
                <w:sz w:val="18"/>
                <w:szCs w:val="18"/>
              </w:rPr>
            </w:pPr>
            <w:r>
              <w:rPr>
                <w:rFonts w:ascii="Tahoma" w:hAnsi="Tahoma" w:cs="Tahoma"/>
                <w:b/>
                <w:bCs/>
                <w:sz w:val="18"/>
                <w:szCs w:val="18"/>
              </w:rPr>
              <w:t>7</w:t>
            </w:r>
          </w:p>
        </w:tc>
        <w:tc>
          <w:tcPr>
            <w:tcW w:w="739" w:type="dxa"/>
            <w:shd w:val="clear" w:color="auto" w:fill="auto"/>
            <w:noWrap/>
            <w:vAlign w:val="center"/>
            <w:hideMark/>
          </w:tcPr>
          <w:p w14:paraId="694F63B1" w14:textId="506F1245" w:rsidR="005363D1" w:rsidRDefault="005363D1" w:rsidP="005363D1">
            <w:pPr>
              <w:jc w:val="center"/>
              <w:rPr>
                <w:rFonts w:ascii="Tahoma" w:hAnsi="Tahoma" w:cs="Tahoma"/>
                <w:sz w:val="18"/>
                <w:szCs w:val="18"/>
              </w:rPr>
            </w:pPr>
            <w:r>
              <w:rPr>
                <w:rFonts w:ascii="Tahoma" w:hAnsi="Tahoma" w:cs="Tahoma"/>
                <w:sz w:val="18"/>
                <w:szCs w:val="18"/>
              </w:rPr>
              <w:t>7</w:t>
            </w:r>
          </w:p>
        </w:tc>
        <w:tc>
          <w:tcPr>
            <w:tcW w:w="2081" w:type="dxa"/>
            <w:shd w:val="clear" w:color="auto" w:fill="auto"/>
            <w:noWrap/>
            <w:vAlign w:val="center"/>
            <w:hideMark/>
          </w:tcPr>
          <w:p w14:paraId="25B063F4" w14:textId="7874D0E0" w:rsidR="005363D1" w:rsidRDefault="005363D1" w:rsidP="005363D1">
            <w:pPr>
              <w:rPr>
                <w:rFonts w:ascii="Tahoma" w:hAnsi="Tahoma" w:cs="Tahoma"/>
                <w:sz w:val="18"/>
                <w:szCs w:val="18"/>
              </w:rPr>
            </w:pPr>
            <w:r>
              <w:rPr>
                <w:rFonts w:ascii="Tahoma" w:hAnsi="Tahoma" w:cs="Tahoma"/>
                <w:sz w:val="18"/>
                <w:szCs w:val="18"/>
              </w:rPr>
              <w:t xml:space="preserve">Peter </w:t>
            </w:r>
            <w:proofErr w:type="spellStart"/>
            <w:r>
              <w:rPr>
                <w:rFonts w:ascii="Tahoma" w:hAnsi="Tahoma" w:cs="Tahoma"/>
                <w:sz w:val="18"/>
                <w:szCs w:val="18"/>
              </w:rPr>
              <w:t>Madarasz</w:t>
            </w:r>
            <w:proofErr w:type="spellEnd"/>
          </w:p>
        </w:tc>
        <w:tc>
          <w:tcPr>
            <w:tcW w:w="2713" w:type="dxa"/>
            <w:shd w:val="clear" w:color="auto" w:fill="auto"/>
            <w:noWrap/>
            <w:vAlign w:val="center"/>
            <w:hideMark/>
          </w:tcPr>
          <w:p w14:paraId="7AF75BA2" w14:textId="62688424" w:rsidR="005363D1" w:rsidRDefault="005363D1" w:rsidP="005363D1">
            <w:pPr>
              <w:rPr>
                <w:rFonts w:ascii="Tahoma" w:hAnsi="Tahoma" w:cs="Tahoma"/>
                <w:sz w:val="18"/>
                <w:szCs w:val="18"/>
              </w:rPr>
            </w:pPr>
            <w:r>
              <w:rPr>
                <w:rFonts w:ascii="Tahoma" w:hAnsi="Tahoma" w:cs="Tahoma"/>
                <w:sz w:val="18"/>
                <w:szCs w:val="18"/>
              </w:rPr>
              <w:t>Brighton Triathlon Club</w:t>
            </w:r>
          </w:p>
        </w:tc>
        <w:tc>
          <w:tcPr>
            <w:tcW w:w="587" w:type="dxa"/>
            <w:shd w:val="clear" w:color="auto" w:fill="auto"/>
            <w:noWrap/>
            <w:vAlign w:val="center"/>
            <w:hideMark/>
          </w:tcPr>
          <w:p w14:paraId="7E834770" w14:textId="0F57553F" w:rsidR="005363D1" w:rsidRDefault="005363D1" w:rsidP="005363D1">
            <w:pPr>
              <w:jc w:val="center"/>
              <w:rPr>
                <w:rFonts w:ascii="Tahoma" w:hAnsi="Tahoma" w:cs="Tahoma"/>
                <w:sz w:val="18"/>
                <w:szCs w:val="18"/>
              </w:rPr>
            </w:pPr>
            <w:r>
              <w:rPr>
                <w:rFonts w:ascii="Tahoma" w:hAnsi="Tahoma" w:cs="Tahoma"/>
                <w:sz w:val="18"/>
                <w:szCs w:val="18"/>
              </w:rPr>
              <w:t>S</w:t>
            </w:r>
          </w:p>
        </w:tc>
        <w:tc>
          <w:tcPr>
            <w:tcW w:w="566" w:type="dxa"/>
            <w:vAlign w:val="center"/>
          </w:tcPr>
          <w:p w14:paraId="0D58A1FB" w14:textId="2ABF7EBF" w:rsidR="005363D1" w:rsidRDefault="005363D1" w:rsidP="005363D1">
            <w:pPr>
              <w:jc w:val="center"/>
              <w:rPr>
                <w:rFonts w:ascii="Tahoma" w:hAnsi="Tahoma" w:cs="Tahoma"/>
                <w:sz w:val="18"/>
                <w:szCs w:val="18"/>
              </w:rPr>
            </w:pPr>
            <w:r>
              <w:rPr>
                <w:rFonts w:ascii="Tahoma" w:hAnsi="Tahoma" w:cs="Tahoma"/>
                <w:sz w:val="18"/>
                <w:szCs w:val="18"/>
              </w:rPr>
              <w:t>38</w:t>
            </w:r>
          </w:p>
        </w:tc>
        <w:tc>
          <w:tcPr>
            <w:tcW w:w="1125" w:type="dxa"/>
            <w:shd w:val="clear" w:color="auto" w:fill="DAEEF3" w:themeFill="accent5" w:themeFillTint="33"/>
            <w:noWrap/>
            <w:vAlign w:val="center"/>
            <w:hideMark/>
          </w:tcPr>
          <w:p w14:paraId="1C4ACB44" w14:textId="0ED93B28" w:rsidR="005363D1" w:rsidRDefault="005363D1" w:rsidP="005363D1">
            <w:pPr>
              <w:jc w:val="center"/>
              <w:rPr>
                <w:rFonts w:ascii="Tahoma" w:hAnsi="Tahoma" w:cs="Tahoma"/>
                <w:b/>
                <w:bCs/>
                <w:sz w:val="18"/>
                <w:szCs w:val="18"/>
              </w:rPr>
            </w:pPr>
            <w:r>
              <w:rPr>
                <w:rFonts w:ascii="Tahoma" w:hAnsi="Tahoma" w:cs="Tahoma"/>
                <w:b/>
                <w:bCs/>
                <w:sz w:val="18"/>
                <w:szCs w:val="18"/>
              </w:rPr>
              <w:t>4:16:10</w:t>
            </w:r>
          </w:p>
        </w:tc>
        <w:tc>
          <w:tcPr>
            <w:tcW w:w="1125" w:type="dxa"/>
            <w:vAlign w:val="center"/>
          </w:tcPr>
          <w:p w14:paraId="7C64A234" w14:textId="476A63FE"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3BAF8F11" w14:textId="034D2558"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0A3B6D8D" w14:textId="77777777" w:rsidTr="00C75E1E">
        <w:trPr>
          <w:gridAfter w:val="1"/>
          <w:wAfter w:w="14" w:type="dxa"/>
          <w:trHeight w:val="283"/>
          <w:jc w:val="center"/>
        </w:trPr>
        <w:tc>
          <w:tcPr>
            <w:tcW w:w="713" w:type="dxa"/>
            <w:shd w:val="clear" w:color="auto" w:fill="auto"/>
            <w:noWrap/>
            <w:vAlign w:val="center"/>
            <w:hideMark/>
          </w:tcPr>
          <w:p w14:paraId="5FAD28BB" w14:textId="723449EC" w:rsidR="005363D1" w:rsidRDefault="005363D1" w:rsidP="005363D1">
            <w:pPr>
              <w:jc w:val="center"/>
              <w:rPr>
                <w:rFonts w:ascii="Tahoma" w:hAnsi="Tahoma" w:cs="Tahoma"/>
                <w:sz w:val="18"/>
                <w:szCs w:val="18"/>
              </w:rPr>
            </w:pPr>
            <w:r>
              <w:rPr>
                <w:rFonts w:ascii="Tahoma" w:hAnsi="Tahoma" w:cs="Tahoma"/>
                <w:b/>
                <w:bCs/>
                <w:sz w:val="18"/>
                <w:szCs w:val="18"/>
              </w:rPr>
              <w:t>8</w:t>
            </w:r>
          </w:p>
        </w:tc>
        <w:tc>
          <w:tcPr>
            <w:tcW w:w="739" w:type="dxa"/>
            <w:shd w:val="clear" w:color="auto" w:fill="auto"/>
            <w:noWrap/>
            <w:vAlign w:val="center"/>
            <w:hideMark/>
          </w:tcPr>
          <w:p w14:paraId="11008359" w14:textId="63553C06" w:rsidR="005363D1" w:rsidRDefault="005363D1" w:rsidP="005363D1">
            <w:pPr>
              <w:jc w:val="center"/>
              <w:rPr>
                <w:rFonts w:ascii="Tahoma" w:hAnsi="Tahoma" w:cs="Tahoma"/>
                <w:sz w:val="18"/>
                <w:szCs w:val="18"/>
              </w:rPr>
            </w:pPr>
            <w:r>
              <w:rPr>
                <w:rFonts w:ascii="Tahoma" w:hAnsi="Tahoma" w:cs="Tahoma"/>
                <w:sz w:val="18"/>
                <w:szCs w:val="18"/>
              </w:rPr>
              <w:t>28</w:t>
            </w:r>
          </w:p>
        </w:tc>
        <w:tc>
          <w:tcPr>
            <w:tcW w:w="2081" w:type="dxa"/>
            <w:shd w:val="clear" w:color="auto" w:fill="auto"/>
            <w:noWrap/>
            <w:vAlign w:val="center"/>
            <w:hideMark/>
          </w:tcPr>
          <w:p w14:paraId="5BBBB902" w14:textId="28D2CCD8" w:rsidR="005363D1" w:rsidRDefault="005363D1" w:rsidP="005363D1">
            <w:pPr>
              <w:rPr>
                <w:rFonts w:ascii="Tahoma" w:hAnsi="Tahoma" w:cs="Tahoma"/>
                <w:sz w:val="18"/>
                <w:szCs w:val="18"/>
              </w:rPr>
            </w:pPr>
            <w:r>
              <w:rPr>
                <w:rFonts w:ascii="Tahoma" w:hAnsi="Tahoma" w:cs="Tahoma"/>
                <w:sz w:val="18"/>
                <w:szCs w:val="18"/>
              </w:rPr>
              <w:t>Nathan Russell</w:t>
            </w:r>
          </w:p>
        </w:tc>
        <w:tc>
          <w:tcPr>
            <w:tcW w:w="2713" w:type="dxa"/>
            <w:shd w:val="clear" w:color="auto" w:fill="auto"/>
            <w:noWrap/>
            <w:vAlign w:val="center"/>
            <w:hideMark/>
          </w:tcPr>
          <w:p w14:paraId="4BB56D19" w14:textId="0FCC70B7" w:rsidR="005363D1" w:rsidRDefault="005363D1" w:rsidP="005363D1">
            <w:pPr>
              <w:rPr>
                <w:rFonts w:ascii="Tahoma" w:hAnsi="Tahoma" w:cs="Tahoma"/>
                <w:sz w:val="18"/>
                <w:szCs w:val="18"/>
              </w:rPr>
            </w:pPr>
            <w:r>
              <w:rPr>
                <w:rFonts w:ascii="Tahoma" w:hAnsi="Tahoma" w:cs="Tahoma"/>
                <w:sz w:val="18"/>
                <w:szCs w:val="18"/>
              </w:rPr>
              <w:t>trainSharp</w:t>
            </w:r>
          </w:p>
        </w:tc>
        <w:tc>
          <w:tcPr>
            <w:tcW w:w="587" w:type="dxa"/>
            <w:shd w:val="clear" w:color="auto" w:fill="auto"/>
            <w:noWrap/>
            <w:vAlign w:val="center"/>
            <w:hideMark/>
          </w:tcPr>
          <w:p w14:paraId="0A273D17" w14:textId="5492902A" w:rsidR="005363D1" w:rsidRDefault="005363D1" w:rsidP="005363D1">
            <w:pPr>
              <w:jc w:val="center"/>
              <w:rPr>
                <w:rFonts w:ascii="Tahoma" w:hAnsi="Tahoma" w:cs="Tahoma"/>
                <w:sz w:val="18"/>
                <w:szCs w:val="18"/>
              </w:rPr>
            </w:pPr>
            <w:r>
              <w:rPr>
                <w:rFonts w:ascii="Tahoma" w:hAnsi="Tahoma" w:cs="Tahoma"/>
                <w:sz w:val="18"/>
                <w:szCs w:val="18"/>
              </w:rPr>
              <w:t>S</w:t>
            </w:r>
          </w:p>
        </w:tc>
        <w:tc>
          <w:tcPr>
            <w:tcW w:w="566" w:type="dxa"/>
            <w:vAlign w:val="center"/>
          </w:tcPr>
          <w:p w14:paraId="1E5F4924" w14:textId="565B956E" w:rsidR="005363D1" w:rsidRDefault="005363D1" w:rsidP="005363D1">
            <w:pPr>
              <w:jc w:val="center"/>
              <w:rPr>
                <w:rFonts w:ascii="Tahoma" w:hAnsi="Tahoma" w:cs="Tahoma"/>
                <w:sz w:val="18"/>
                <w:szCs w:val="18"/>
              </w:rPr>
            </w:pPr>
            <w:r>
              <w:rPr>
                <w:rFonts w:ascii="Tahoma" w:hAnsi="Tahoma" w:cs="Tahoma"/>
                <w:sz w:val="18"/>
                <w:szCs w:val="18"/>
              </w:rPr>
              <w:t>31</w:t>
            </w:r>
          </w:p>
        </w:tc>
        <w:tc>
          <w:tcPr>
            <w:tcW w:w="1125" w:type="dxa"/>
            <w:shd w:val="clear" w:color="auto" w:fill="DAEEF3" w:themeFill="accent5" w:themeFillTint="33"/>
            <w:noWrap/>
            <w:vAlign w:val="center"/>
            <w:hideMark/>
          </w:tcPr>
          <w:p w14:paraId="48859CE1" w14:textId="6803A97E" w:rsidR="005363D1" w:rsidRDefault="005363D1" w:rsidP="005363D1">
            <w:pPr>
              <w:jc w:val="center"/>
              <w:rPr>
                <w:rFonts w:ascii="Tahoma" w:hAnsi="Tahoma" w:cs="Tahoma"/>
                <w:b/>
                <w:bCs/>
                <w:sz w:val="18"/>
                <w:szCs w:val="18"/>
              </w:rPr>
            </w:pPr>
            <w:r>
              <w:rPr>
                <w:rFonts w:ascii="Tahoma" w:hAnsi="Tahoma" w:cs="Tahoma"/>
                <w:b/>
                <w:bCs/>
                <w:sz w:val="18"/>
                <w:szCs w:val="18"/>
              </w:rPr>
              <w:t>4:18:20</w:t>
            </w:r>
          </w:p>
        </w:tc>
        <w:tc>
          <w:tcPr>
            <w:tcW w:w="1125" w:type="dxa"/>
            <w:vAlign w:val="center"/>
          </w:tcPr>
          <w:p w14:paraId="48E0436C" w14:textId="241CF5A9"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5E875E59" w14:textId="288D4D7D"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0EE023C9" w14:textId="77777777" w:rsidTr="00C75E1E">
        <w:trPr>
          <w:gridAfter w:val="1"/>
          <w:wAfter w:w="14" w:type="dxa"/>
          <w:trHeight w:val="283"/>
          <w:jc w:val="center"/>
        </w:trPr>
        <w:tc>
          <w:tcPr>
            <w:tcW w:w="713" w:type="dxa"/>
            <w:shd w:val="clear" w:color="auto" w:fill="auto"/>
            <w:noWrap/>
            <w:vAlign w:val="center"/>
            <w:hideMark/>
          </w:tcPr>
          <w:p w14:paraId="24E67F4F" w14:textId="3F729633" w:rsidR="005363D1" w:rsidRDefault="005363D1" w:rsidP="005363D1">
            <w:pPr>
              <w:jc w:val="center"/>
              <w:rPr>
                <w:rFonts w:ascii="Tahoma" w:hAnsi="Tahoma" w:cs="Tahoma"/>
                <w:sz w:val="18"/>
                <w:szCs w:val="18"/>
              </w:rPr>
            </w:pPr>
            <w:r>
              <w:rPr>
                <w:rFonts w:ascii="Tahoma" w:hAnsi="Tahoma" w:cs="Tahoma"/>
                <w:b/>
                <w:bCs/>
                <w:sz w:val="18"/>
                <w:szCs w:val="18"/>
              </w:rPr>
              <w:t>9</w:t>
            </w:r>
          </w:p>
        </w:tc>
        <w:tc>
          <w:tcPr>
            <w:tcW w:w="739" w:type="dxa"/>
            <w:shd w:val="clear" w:color="auto" w:fill="auto"/>
            <w:noWrap/>
            <w:vAlign w:val="center"/>
            <w:hideMark/>
          </w:tcPr>
          <w:p w14:paraId="39AEBF4F" w14:textId="51D39E5A" w:rsidR="005363D1" w:rsidRDefault="005363D1" w:rsidP="005363D1">
            <w:pPr>
              <w:jc w:val="center"/>
              <w:rPr>
                <w:rFonts w:ascii="Tahoma" w:hAnsi="Tahoma" w:cs="Tahoma"/>
                <w:sz w:val="18"/>
                <w:szCs w:val="18"/>
              </w:rPr>
            </w:pPr>
            <w:r>
              <w:rPr>
                <w:rFonts w:ascii="Tahoma" w:hAnsi="Tahoma" w:cs="Tahoma"/>
                <w:sz w:val="18"/>
                <w:szCs w:val="18"/>
              </w:rPr>
              <w:t>25</w:t>
            </w:r>
          </w:p>
        </w:tc>
        <w:tc>
          <w:tcPr>
            <w:tcW w:w="2081" w:type="dxa"/>
            <w:shd w:val="clear" w:color="auto" w:fill="auto"/>
            <w:noWrap/>
            <w:vAlign w:val="center"/>
            <w:hideMark/>
          </w:tcPr>
          <w:p w14:paraId="7FEE09B8" w14:textId="3A299B19" w:rsidR="005363D1" w:rsidRDefault="005363D1" w:rsidP="005363D1">
            <w:pPr>
              <w:rPr>
                <w:rFonts w:ascii="Tahoma" w:hAnsi="Tahoma" w:cs="Tahoma"/>
                <w:sz w:val="18"/>
                <w:szCs w:val="18"/>
              </w:rPr>
            </w:pPr>
            <w:r>
              <w:rPr>
                <w:rFonts w:ascii="Tahoma" w:hAnsi="Tahoma" w:cs="Tahoma"/>
                <w:sz w:val="18"/>
                <w:szCs w:val="18"/>
              </w:rPr>
              <w:t>John Cordner</w:t>
            </w:r>
          </w:p>
        </w:tc>
        <w:tc>
          <w:tcPr>
            <w:tcW w:w="2713" w:type="dxa"/>
            <w:shd w:val="clear" w:color="auto" w:fill="auto"/>
            <w:noWrap/>
            <w:vAlign w:val="center"/>
            <w:hideMark/>
          </w:tcPr>
          <w:p w14:paraId="69F7D7BE" w14:textId="6A66027F" w:rsidR="005363D1" w:rsidRDefault="005363D1" w:rsidP="005363D1">
            <w:pPr>
              <w:rPr>
                <w:rFonts w:ascii="Tahoma" w:hAnsi="Tahoma" w:cs="Tahoma"/>
                <w:sz w:val="18"/>
                <w:szCs w:val="18"/>
              </w:rPr>
            </w:pPr>
            <w:r>
              <w:rPr>
                <w:rFonts w:ascii="Tahoma" w:hAnsi="Tahoma" w:cs="Tahoma"/>
                <w:sz w:val="18"/>
                <w:szCs w:val="18"/>
              </w:rPr>
              <w:t>trainSharp</w:t>
            </w:r>
          </w:p>
        </w:tc>
        <w:tc>
          <w:tcPr>
            <w:tcW w:w="587" w:type="dxa"/>
            <w:shd w:val="clear" w:color="auto" w:fill="auto"/>
            <w:noWrap/>
            <w:vAlign w:val="center"/>
            <w:hideMark/>
          </w:tcPr>
          <w:p w14:paraId="641C969F" w14:textId="0A68045B"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37CB429B" w14:textId="4F99F57E" w:rsidR="005363D1" w:rsidRDefault="005363D1" w:rsidP="005363D1">
            <w:pPr>
              <w:jc w:val="center"/>
              <w:rPr>
                <w:rFonts w:ascii="Tahoma" w:hAnsi="Tahoma" w:cs="Tahoma"/>
                <w:sz w:val="18"/>
                <w:szCs w:val="18"/>
              </w:rPr>
            </w:pPr>
            <w:r>
              <w:rPr>
                <w:rFonts w:ascii="Tahoma" w:hAnsi="Tahoma" w:cs="Tahoma"/>
                <w:sz w:val="18"/>
                <w:szCs w:val="18"/>
              </w:rPr>
              <w:t>50</w:t>
            </w:r>
          </w:p>
        </w:tc>
        <w:tc>
          <w:tcPr>
            <w:tcW w:w="1125" w:type="dxa"/>
            <w:shd w:val="clear" w:color="auto" w:fill="DAEEF3" w:themeFill="accent5" w:themeFillTint="33"/>
            <w:noWrap/>
            <w:vAlign w:val="center"/>
            <w:hideMark/>
          </w:tcPr>
          <w:p w14:paraId="0BC6FCEB" w14:textId="2074A19B" w:rsidR="005363D1" w:rsidRDefault="005363D1" w:rsidP="005363D1">
            <w:pPr>
              <w:jc w:val="center"/>
              <w:rPr>
                <w:rFonts w:ascii="Tahoma" w:hAnsi="Tahoma" w:cs="Tahoma"/>
                <w:b/>
                <w:bCs/>
                <w:sz w:val="18"/>
                <w:szCs w:val="18"/>
              </w:rPr>
            </w:pPr>
            <w:r>
              <w:rPr>
                <w:rFonts w:ascii="Tahoma" w:hAnsi="Tahoma" w:cs="Tahoma"/>
                <w:b/>
                <w:bCs/>
                <w:sz w:val="18"/>
                <w:szCs w:val="18"/>
              </w:rPr>
              <w:t>4:19:41</w:t>
            </w:r>
          </w:p>
        </w:tc>
        <w:tc>
          <w:tcPr>
            <w:tcW w:w="1125" w:type="dxa"/>
            <w:vAlign w:val="center"/>
          </w:tcPr>
          <w:p w14:paraId="6BE17738" w14:textId="04311789" w:rsidR="005363D1" w:rsidRDefault="005363D1" w:rsidP="005363D1">
            <w:pPr>
              <w:jc w:val="center"/>
              <w:rPr>
                <w:rFonts w:ascii="Tahoma" w:hAnsi="Tahoma" w:cs="Tahoma"/>
                <w:sz w:val="18"/>
                <w:szCs w:val="18"/>
              </w:rPr>
            </w:pPr>
            <w:r>
              <w:rPr>
                <w:rFonts w:ascii="Tahoma" w:hAnsi="Tahoma" w:cs="Tahoma"/>
                <w:sz w:val="18"/>
                <w:szCs w:val="18"/>
              </w:rPr>
              <w:t>+ 33:23</w:t>
            </w:r>
          </w:p>
        </w:tc>
        <w:tc>
          <w:tcPr>
            <w:tcW w:w="803" w:type="dxa"/>
            <w:vAlign w:val="center"/>
          </w:tcPr>
          <w:p w14:paraId="43A793DB" w14:textId="18E9241C" w:rsidR="005363D1" w:rsidRDefault="005363D1" w:rsidP="005363D1">
            <w:pPr>
              <w:jc w:val="center"/>
              <w:rPr>
                <w:rFonts w:ascii="Tahoma" w:hAnsi="Tahoma" w:cs="Tahoma"/>
                <w:sz w:val="18"/>
                <w:szCs w:val="18"/>
              </w:rPr>
            </w:pPr>
            <w:r>
              <w:rPr>
                <w:rFonts w:ascii="Tahoma" w:hAnsi="Tahoma" w:cs="Tahoma"/>
                <w:sz w:val="18"/>
                <w:szCs w:val="18"/>
              </w:rPr>
              <w:t>5</w:t>
            </w:r>
          </w:p>
        </w:tc>
      </w:tr>
      <w:tr w:rsidR="005363D1" w:rsidRPr="000D2645" w14:paraId="125C00D7" w14:textId="77777777" w:rsidTr="00C75E1E">
        <w:trPr>
          <w:gridAfter w:val="1"/>
          <w:wAfter w:w="14" w:type="dxa"/>
          <w:trHeight w:val="283"/>
          <w:jc w:val="center"/>
        </w:trPr>
        <w:tc>
          <w:tcPr>
            <w:tcW w:w="713" w:type="dxa"/>
            <w:shd w:val="clear" w:color="auto" w:fill="F2F2F2" w:themeFill="background1" w:themeFillShade="F2"/>
            <w:noWrap/>
            <w:vAlign w:val="center"/>
            <w:hideMark/>
          </w:tcPr>
          <w:p w14:paraId="47C986B9" w14:textId="7EF34F70" w:rsidR="005363D1" w:rsidRDefault="005363D1" w:rsidP="005363D1">
            <w:pPr>
              <w:jc w:val="center"/>
              <w:rPr>
                <w:rFonts w:ascii="Tahoma" w:hAnsi="Tahoma" w:cs="Tahoma"/>
                <w:sz w:val="18"/>
                <w:szCs w:val="18"/>
              </w:rPr>
            </w:pPr>
            <w:r>
              <w:rPr>
                <w:rFonts w:ascii="Tahoma" w:hAnsi="Tahoma" w:cs="Tahoma"/>
                <w:b/>
                <w:bCs/>
                <w:sz w:val="18"/>
                <w:szCs w:val="18"/>
              </w:rPr>
              <w:t>10</w:t>
            </w:r>
          </w:p>
        </w:tc>
        <w:tc>
          <w:tcPr>
            <w:tcW w:w="739" w:type="dxa"/>
            <w:shd w:val="clear" w:color="auto" w:fill="F2F2F2" w:themeFill="background1" w:themeFillShade="F2"/>
            <w:noWrap/>
            <w:vAlign w:val="center"/>
            <w:hideMark/>
          </w:tcPr>
          <w:p w14:paraId="19424399" w14:textId="1CD0D0D3" w:rsidR="005363D1" w:rsidRDefault="005363D1" w:rsidP="005363D1">
            <w:pPr>
              <w:jc w:val="center"/>
              <w:rPr>
                <w:rFonts w:ascii="Tahoma" w:hAnsi="Tahoma" w:cs="Tahoma"/>
                <w:sz w:val="18"/>
                <w:szCs w:val="18"/>
              </w:rPr>
            </w:pPr>
            <w:r>
              <w:rPr>
                <w:rFonts w:ascii="Tahoma" w:hAnsi="Tahoma" w:cs="Tahoma"/>
                <w:sz w:val="18"/>
                <w:szCs w:val="18"/>
              </w:rPr>
              <w:t>23</w:t>
            </w:r>
          </w:p>
        </w:tc>
        <w:tc>
          <w:tcPr>
            <w:tcW w:w="2081" w:type="dxa"/>
            <w:shd w:val="clear" w:color="auto" w:fill="F2F2F2" w:themeFill="background1" w:themeFillShade="F2"/>
            <w:noWrap/>
            <w:vAlign w:val="center"/>
            <w:hideMark/>
          </w:tcPr>
          <w:p w14:paraId="1E27F6A3" w14:textId="0878F68D" w:rsidR="005363D1" w:rsidRDefault="005363D1" w:rsidP="005363D1">
            <w:pPr>
              <w:rPr>
                <w:rFonts w:ascii="Tahoma" w:hAnsi="Tahoma" w:cs="Tahoma"/>
                <w:sz w:val="18"/>
                <w:szCs w:val="18"/>
              </w:rPr>
            </w:pPr>
            <w:r>
              <w:rPr>
                <w:rFonts w:ascii="Tahoma" w:hAnsi="Tahoma" w:cs="Tahoma"/>
                <w:sz w:val="18"/>
                <w:szCs w:val="18"/>
              </w:rPr>
              <w:t>Pete Christensen</w:t>
            </w:r>
          </w:p>
        </w:tc>
        <w:tc>
          <w:tcPr>
            <w:tcW w:w="2713" w:type="dxa"/>
            <w:shd w:val="clear" w:color="auto" w:fill="F2F2F2" w:themeFill="background1" w:themeFillShade="F2"/>
            <w:noWrap/>
            <w:vAlign w:val="center"/>
            <w:hideMark/>
          </w:tcPr>
          <w:p w14:paraId="7E2D8B93" w14:textId="7AF6A965" w:rsidR="005363D1" w:rsidRDefault="005363D1" w:rsidP="005363D1">
            <w:pPr>
              <w:rPr>
                <w:rFonts w:ascii="Tahoma" w:hAnsi="Tahoma" w:cs="Tahoma"/>
                <w:sz w:val="18"/>
                <w:szCs w:val="18"/>
              </w:rPr>
            </w:pPr>
            <w:r>
              <w:rPr>
                <w:rFonts w:ascii="Tahoma" w:hAnsi="Tahoma" w:cs="Tahoma"/>
                <w:sz w:val="18"/>
                <w:szCs w:val="18"/>
              </w:rPr>
              <w:t>Alton CC/Owens Cycles</w:t>
            </w:r>
          </w:p>
        </w:tc>
        <w:tc>
          <w:tcPr>
            <w:tcW w:w="587" w:type="dxa"/>
            <w:shd w:val="clear" w:color="auto" w:fill="F2F2F2" w:themeFill="background1" w:themeFillShade="F2"/>
            <w:noWrap/>
            <w:vAlign w:val="center"/>
            <w:hideMark/>
          </w:tcPr>
          <w:p w14:paraId="345087BB" w14:textId="5C7EE98F" w:rsidR="005363D1" w:rsidRDefault="005363D1" w:rsidP="005363D1">
            <w:pPr>
              <w:jc w:val="center"/>
              <w:rPr>
                <w:rFonts w:ascii="Tahoma" w:hAnsi="Tahoma" w:cs="Tahoma"/>
                <w:sz w:val="18"/>
                <w:szCs w:val="18"/>
              </w:rPr>
            </w:pPr>
            <w:r>
              <w:rPr>
                <w:rFonts w:ascii="Tahoma" w:hAnsi="Tahoma" w:cs="Tahoma"/>
                <w:sz w:val="18"/>
                <w:szCs w:val="18"/>
              </w:rPr>
              <w:t>S</w:t>
            </w:r>
          </w:p>
        </w:tc>
        <w:tc>
          <w:tcPr>
            <w:tcW w:w="566" w:type="dxa"/>
            <w:shd w:val="clear" w:color="auto" w:fill="F2F2F2" w:themeFill="background1" w:themeFillShade="F2"/>
            <w:vAlign w:val="center"/>
          </w:tcPr>
          <w:p w14:paraId="1073D832" w14:textId="3728E3AA" w:rsidR="005363D1" w:rsidRDefault="005363D1" w:rsidP="005363D1">
            <w:pPr>
              <w:jc w:val="center"/>
              <w:rPr>
                <w:rFonts w:ascii="Tahoma" w:hAnsi="Tahoma" w:cs="Tahoma"/>
                <w:sz w:val="18"/>
                <w:szCs w:val="18"/>
              </w:rPr>
            </w:pPr>
            <w:r>
              <w:rPr>
                <w:rFonts w:ascii="Tahoma" w:hAnsi="Tahoma" w:cs="Tahoma"/>
                <w:sz w:val="18"/>
                <w:szCs w:val="18"/>
              </w:rPr>
              <w:t>38</w:t>
            </w:r>
          </w:p>
        </w:tc>
        <w:tc>
          <w:tcPr>
            <w:tcW w:w="1125" w:type="dxa"/>
            <w:shd w:val="clear" w:color="auto" w:fill="F2F2F2" w:themeFill="background1" w:themeFillShade="F2"/>
            <w:noWrap/>
            <w:vAlign w:val="center"/>
            <w:hideMark/>
          </w:tcPr>
          <w:p w14:paraId="47399FAD" w14:textId="0540F3AE" w:rsidR="005363D1" w:rsidRDefault="005363D1" w:rsidP="005363D1">
            <w:pPr>
              <w:jc w:val="center"/>
              <w:rPr>
                <w:rFonts w:ascii="Tahoma" w:hAnsi="Tahoma" w:cs="Tahoma"/>
                <w:b/>
                <w:bCs/>
                <w:sz w:val="18"/>
                <w:szCs w:val="18"/>
              </w:rPr>
            </w:pPr>
            <w:r>
              <w:rPr>
                <w:rFonts w:ascii="Tahoma" w:hAnsi="Tahoma" w:cs="Tahoma"/>
                <w:b/>
                <w:bCs/>
                <w:sz w:val="18"/>
                <w:szCs w:val="18"/>
              </w:rPr>
              <w:t>4:21:45</w:t>
            </w:r>
          </w:p>
        </w:tc>
        <w:tc>
          <w:tcPr>
            <w:tcW w:w="1125" w:type="dxa"/>
            <w:shd w:val="clear" w:color="auto" w:fill="F2F2F2" w:themeFill="background1" w:themeFillShade="F2"/>
            <w:vAlign w:val="center"/>
          </w:tcPr>
          <w:p w14:paraId="08AF7B74" w14:textId="185A9DE2"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shd w:val="clear" w:color="auto" w:fill="F2F2F2" w:themeFill="background1" w:themeFillShade="F2"/>
            <w:vAlign w:val="center"/>
          </w:tcPr>
          <w:p w14:paraId="4F1FCF2E" w14:textId="0C9951D4"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67BB9EF1" w14:textId="77777777" w:rsidTr="00C75E1E">
        <w:trPr>
          <w:gridAfter w:val="1"/>
          <w:wAfter w:w="14" w:type="dxa"/>
          <w:trHeight w:val="283"/>
          <w:jc w:val="center"/>
        </w:trPr>
        <w:tc>
          <w:tcPr>
            <w:tcW w:w="713" w:type="dxa"/>
            <w:shd w:val="clear" w:color="auto" w:fill="auto"/>
            <w:noWrap/>
            <w:vAlign w:val="center"/>
            <w:hideMark/>
          </w:tcPr>
          <w:p w14:paraId="6E98E582" w14:textId="1A0DEFE3" w:rsidR="005363D1" w:rsidRDefault="005363D1" w:rsidP="005363D1">
            <w:pPr>
              <w:jc w:val="center"/>
              <w:rPr>
                <w:rFonts w:ascii="Tahoma" w:hAnsi="Tahoma" w:cs="Tahoma"/>
                <w:sz w:val="18"/>
                <w:szCs w:val="18"/>
              </w:rPr>
            </w:pPr>
            <w:r>
              <w:rPr>
                <w:rFonts w:ascii="Tahoma" w:hAnsi="Tahoma" w:cs="Tahoma"/>
                <w:b/>
                <w:bCs/>
                <w:sz w:val="18"/>
                <w:szCs w:val="18"/>
              </w:rPr>
              <w:t>11</w:t>
            </w:r>
          </w:p>
        </w:tc>
        <w:tc>
          <w:tcPr>
            <w:tcW w:w="739" w:type="dxa"/>
            <w:shd w:val="clear" w:color="auto" w:fill="auto"/>
            <w:noWrap/>
            <w:vAlign w:val="center"/>
            <w:hideMark/>
          </w:tcPr>
          <w:p w14:paraId="7AA9AF46" w14:textId="7932D72B" w:rsidR="005363D1" w:rsidRDefault="005363D1" w:rsidP="005363D1">
            <w:pPr>
              <w:jc w:val="center"/>
              <w:rPr>
                <w:rFonts w:ascii="Tahoma" w:hAnsi="Tahoma" w:cs="Tahoma"/>
                <w:sz w:val="18"/>
                <w:szCs w:val="18"/>
              </w:rPr>
            </w:pPr>
            <w:r>
              <w:rPr>
                <w:rFonts w:ascii="Tahoma" w:hAnsi="Tahoma" w:cs="Tahoma"/>
                <w:sz w:val="18"/>
                <w:szCs w:val="18"/>
              </w:rPr>
              <w:t>20</w:t>
            </w:r>
          </w:p>
        </w:tc>
        <w:tc>
          <w:tcPr>
            <w:tcW w:w="2081" w:type="dxa"/>
            <w:shd w:val="clear" w:color="auto" w:fill="auto"/>
            <w:noWrap/>
            <w:vAlign w:val="center"/>
            <w:hideMark/>
          </w:tcPr>
          <w:p w14:paraId="5AB604CB" w14:textId="6E40D10D" w:rsidR="005363D1" w:rsidRDefault="005363D1" w:rsidP="005363D1">
            <w:pPr>
              <w:rPr>
                <w:rFonts w:ascii="Tahoma" w:hAnsi="Tahoma" w:cs="Tahoma"/>
                <w:sz w:val="18"/>
                <w:szCs w:val="18"/>
              </w:rPr>
            </w:pPr>
            <w:r>
              <w:rPr>
                <w:rFonts w:ascii="Tahoma" w:hAnsi="Tahoma" w:cs="Tahoma"/>
                <w:sz w:val="18"/>
                <w:szCs w:val="18"/>
              </w:rPr>
              <w:t>Adam Rogers</w:t>
            </w:r>
          </w:p>
        </w:tc>
        <w:tc>
          <w:tcPr>
            <w:tcW w:w="2713" w:type="dxa"/>
            <w:shd w:val="clear" w:color="auto" w:fill="auto"/>
            <w:noWrap/>
            <w:vAlign w:val="center"/>
            <w:hideMark/>
          </w:tcPr>
          <w:p w14:paraId="13E2BD09" w14:textId="01F1F677" w:rsidR="005363D1" w:rsidRDefault="005363D1" w:rsidP="005363D1">
            <w:pPr>
              <w:rPr>
                <w:rFonts w:ascii="Tahoma" w:hAnsi="Tahoma" w:cs="Tahoma"/>
                <w:sz w:val="18"/>
                <w:szCs w:val="18"/>
              </w:rPr>
            </w:pPr>
            <w:r>
              <w:rPr>
                <w:rFonts w:ascii="Tahoma" w:hAnsi="Tahoma" w:cs="Tahoma"/>
                <w:sz w:val="18"/>
                <w:szCs w:val="18"/>
              </w:rPr>
              <w:t>Eastbourne Rovers CC</w:t>
            </w:r>
          </w:p>
        </w:tc>
        <w:tc>
          <w:tcPr>
            <w:tcW w:w="587" w:type="dxa"/>
            <w:shd w:val="clear" w:color="auto" w:fill="auto"/>
            <w:noWrap/>
            <w:vAlign w:val="center"/>
            <w:hideMark/>
          </w:tcPr>
          <w:p w14:paraId="7C7ABB36" w14:textId="32D08ADE"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0B6D089F" w14:textId="221E6DAD" w:rsidR="005363D1" w:rsidRDefault="005363D1" w:rsidP="005363D1">
            <w:pPr>
              <w:jc w:val="center"/>
              <w:rPr>
                <w:rFonts w:ascii="Tahoma" w:hAnsi="Tahoma" w:cs="Tahoma"/>
                <w:sz w:val="18"/>
                <w:szCs w:val="18"/>
              </w:rPr>
            </w:pPr>
            <w:r>
              <w:rPr>
                <w:rFonts w:ascii="Tahoma" w:hAnsi="Tahoma" w:cs="Tahoma"/>
                <w:sz w:val="18"/>
                <w:szCs w:val="18"/>
              </w:rPr>
              <w:t>44</w:t>
            </w:r>
          </w:p>
        </w:tc>
        <w:tc>
          <w:tcPr>
            <w:tcW w:w="1125" w:type="dxa"/>
            <w:shd w:val="clear" w:color="auto" w:fill="DAEEF3" w:themeFill="accent5" w:themeFillTint="33"/>
            <w:noWrap/>
            <w:vAlign w:val="center"/>
            <w:hideMark/>
          </w:tcPr>
          <w:p w14:paraId="70F074EE" w14:textId="479432F2" w:rsidR="005363D1" w:rsidRDefault="005363D1" w:rsidP="005363D1">
            <w:pPr>
              <w:jc w:val="center"/>
              <w:rPr>
                <w:rFonts w:ascii="Tahoma" w:hAnsi="Tahoma" w:cs="Tahoma"/>
                <w:b/>
                <w:bCs/>
                <w:sz w:val="18"/>
                <w:szCs w:val="18"/>
              </w:rPr>
            </w:pPr>
            <w:r>
              <w:rPr>
                <w:rFonts w:ascii="Tahoma" w:hAnsi="Tahoma" w:cs="Tahoma"/>
                <w:b/>
                <w:bCs/>
                <w:sz w:val="18"/>
                <w:szCs w:val="18"/>
              </w:rPr>
              <w:t>4:29:56</w:t>
            </w:r>
          </w:p>
        </w:tc>
        <w:tc>
          <w:tcPr>
            <w:tcW w:w="1125" w:type="dxa"/>
            <w:vAlign w:val="center"/>
          </w:tcPr>
          <w:p w14:paraId="53C2BF01" w14:textId="2F3B984E" w:rsidR="005363D1" w:rsidRDefault="005363D1" w:rsidP="005363D1">
            <w:pPr>
              <w:jc w:val="center"/>
              <w:rPr>
                <w:rFonts w:ascii="Tahoma" w:hAnsi="Tahoma" w:cs="Tahoma"/>
                <w:sz w:val="18"/>
                <w:szCs w:val="18"/>
              </w:rPr>
            </w:pPr>
            <w:r>
              <w:rPr>
                <w:rFonts w:ascii="Tahoma" w:hAnsi="Tahoma" w:cs="Tahoma"/>
                <w:sz w:val="18"/>
                <w:szCs w:val="18"/>
              </w:rPr>
              <w:t>+ 17:25</w:t>
            </w:r>
          </w:p>
        </w:tc>
        <w:tc>
          <w:tcPr>
            <w:tcW w:w="803" w:type="dxa"/>
            <w:vAlign w:val="center"/>
          </w:tcPr>
          <w:p w14:paraId="71265C9B" w14:textId="13C9D20A" w:rsidR="005363D1" w:rsidRDefault="005363D1" w:rsidP="005363D1">
            <w:pPr>
              <w:jc w:val="center"/>
              <w:rPr>
                <w:rFonts w:ascii="Tahoma" w:hAnsi="Tahoma" w:cs="Tahoma"/>
                <w:sz w:val="18"/>
                <w:szCs w:val="18"/>
              </w:rPr>
            </w:pPr>
            <w:r>
              <w:rPr>
                <w:rFonts w:ascii="Tahoma" w:hAnsi="Tahoma" w:cs="Tahoma"/>
                <w:sz w:val="18"/>
                <w:szCs w:val="18"/>
              </w:rPr>
              <w:t>8</w:t>
            </w:r>
          </w:p>
        </w:tc>
      </w:tr>
      <w:tr w:rsidR="005363D1" w:rsidRPr="000D2645" w14:paraId="5AE66AE5" w14:textId="77777777" w:rsidTr="00C75E1E">
        <w:trPr>
          <w:gridAfter w:val="1"/>
          <w:wAfter w:w="14" w:type="dxa"/>
          <w:trHeight w:val="283"/>
          <w:jc w:val="center"/>
        </w:trPr>
        <w:tc>
          <w:tcPr>
            <w:tcW w:w="713" w:type="dxa"/>
            <w:shd w:val="clear" w:color="auto" w:fill="auto"/>
            <w:noWrap/>
            <w:vAlign w:val="center"/>
            <w:hideMark/>
          </w:tcPr>
          <w:p w14:paraId="23CD6E7A" w14:textId="4605C1E8" w:rsidR="005363D1" w:rsidRDefault="005363D1" w:rsidP="005363D1">
            <w:pPr>
              <w:jc w:val="center"/>
              <w:rPr>
                <w:rFonts w:ascii="Tahoma" w:hAnsi="Tahoma" w:cs="Tahoma"/>
                <w:sz w:val="18"/>
                <w:szCs w:val="18"/>
              </w:rPr>
            </w:pPr>
            <w:r>
              <w:rPr>
                <w:rFonts w:ascii="Tahoma" w:hAnsi="Tahoma" w:cs="Tahoma"/>
                <w:b/>
                <w:bCs/>
                <w:sz w:val="18"/>
                <w:szCs w:val="18"/>
              </w:rPr>
              <w:t>12</w:t>
            </w:r>
          </w:p>
        </w:tc>
        <w:tc>
          <w:tcPr>
            <w:tcW w:w="739" w:type="dxa"/>
            <w:shd w:val="clear" w:color="auto" w:fill="auto"/>
            <w:noWrap/>
            <w:vAlign w:val="center"/>
            <w:hideMark/>
          </w:tcPr>
          <w:p w14:paraId="1B13F984" w14:textId="47B09077" w:rsidR="005363D1" w:rsidRDefault="005363D1" w:rsidP="005363D1">
            <w:pPr>
              <w:jc w:val="center"/>
              <w:rPr>
                <w:rFonts w:ascii="Tahoma" w:hAnsi="Tahoma" w:cs="Tahoma"/>
                <w:sz w:val="18"/>
                <w:szCs w:val="18"/>
              </w:rPr>
            </w:pPr>
            <w:r>
              <w:rPr>
                <w:rFonts w:ascii="Tahoma" w:hAnsi="Tahoma" w:cs="Tahoma"/>
                <w:sz w:val="18"/>
                <w:szCs w:val="18"/>
              </w:rPr>
              <w:t>22</w:t>
            </w:r>
          </w:p>
        </w:tc>
        <w:tc>
          <w:tcPr>
            <w:tcW w:w="2081" w:type="dxa"/>
            <w:shd w:val="clear" w:color="auto" w:fill="auto"/>
            <w:noWrap/>
            <w:vAlign w:val="center"/>
            <w:hideMark/>
          </w:tcPr>
          <w:p w14:paraId="68580375" w14:textId="18061CDE" w:rsidR="005363D1" w:rsidRDefault="005363D1" w:rsidP="005363D1">
            <w:pPr>
              <w:rPr>
                <w:rFonts w:ascii="Tahoma" w:hAnsi="Tahoma" w:cs="Tahoma"/>
                <w:sz w:val="18"/>
                <w:szCs w:val="18"/>
              </w:rPr>
            </w:pPr>
            <w:r>
              <w:rPr>
                <w:rFonts w:ascii="Tahoma" w:hAnsi="Tahoma" w:cs="Tahoma"/>
                <w:sz w:val="18"/>
                <w:szCs w:val="18"/>
              </w:rPr>
              <w:t>Lisa Davis</w:t>
            </w:r>
          </w:p>
        </w:tc>
        <w:tc>
          <w:tcPr>
            <w:tcW w:w="2713" w:type="dxa"/>
            <w:shd w:val="clear" w:color="auto" w:fill="auto"/>
            <w:noWrap/>
            <w:vAlign w:val="center"/>
            <w:hideMark/>
          </w:tcPr>
          <w:p w14:paraId="13899CC9" w14:textId="1351572D" w:rsidR="005363D1" w:rsidRDefault="005363D1" w:rsidP="005363D1">
            <w:pPr>
              <w:rPr>
                <w:rFonts w:ascii="Tahoma" w:hAnsi="Tahoma" w:cs="Tahoma"/>
                <w:sz w:val="18"/>
                <w:szCs w:val="18"/>
              </w:rPr>
            </w:pPr>
            <w:r>
              <w:rPr>
                <w:rFonts w:ascii="Tahoma" w:hAnsi="Tahoma" w:cs="Tahoma"/>
                <w:sz w:val="18"/>
                <w:szCs w:val="18"/>
              </w:rPr>
              <w:t>trainSharp</w:t>
            </w:r>
          </w:p>
        </w:tc>
        <w:tc>
          <w:tcPr>
            <w:tcW w:w="587" w:type="dxa"/>
            <w:shd w:val="clear" w:color="auto" w:fill="auto"/>
            <w:noWrap/>
            <w:vAlign w:val="center"/>
            <w:hideMark/>
          </w:tcPr>
          <w:p w14:paraId="21509979" w14:textId="76C4392E" w:rsidR="005363D1" w:rsidRDefault="005363D1" w:rsidP="005363D1">
            <w:pPr>
              <w:jc w:val="center"/>
              <w:rPr>
                <w:rFonts w:ascii="Tahoma" w:hAnsi="Tahoma" w:cs="Tahoma"/>
                <w:sz w:val="18"/>
                <w:szCs w:val="18"/>
              </w:rPr>
            </w:pPr>
            <w:r>
              <w:rPr>
                <w:rFonts w:ascii="Tahoma" w:hAnsi="Tahoma" w:cs="Tahoma"/>
                <w:sz w:val="18"/>
                <w:szCs w:val="18"/>
              </w:rPr>
              <w:t>WV</w:t>
            </w:r>
          </w:p>
        </w:tc>
        <w:tc>
          <w:tcPr>
            <w:tcW w:w="566" w:type="dxa"/>
            <w:vAlign w:val="center"/>
          </w:tcPr>
          <w:p w14:paraId="2C1C7141" w14:textId="0AEBB1CF" w:rsidR="005363D1" w:rsidRDefault="005363D1" w:rsidP="005363D1">
            <w:pPr>
              <w:jc w:val="center"/>
              <w:rPr>
                <w:rFonts w:ascii="Tahoma" w:hAnsi="Tahoma" w:cs="Tahoma"/>
                <w:sz w:val="18"/>
                <w:szCs w:val="18"/>
              </w:rPr>
            </w:pPr>
            <w:r>
              <w:rPr>
                <w:rFonts w:ascii="Tahoma" w:hAnsi="Tahoma" w:cs="Tahoma"/>
                <w:sz w:val="18"/>
                <w:szCs w:val="18"/>
              </w:rPr>
              <w:t>44</w:t>
            </w:r>
          </w:p>
        </w:tc>
        <w:tc>
          <w:tcPr>
            <w:tcW w:w="1125" w:type="dxa"/>
            <w:shd w:val="clear" w:color="auto" w:fill="DAEEF3" w:themeFill="accent5" w:themeFillTint="33"/>
            <w:noWrap/>
            <w:vAlign w:val="center"/>
            <w:hideMark/>
          </w:tcPr>
          <w:p w14:paraId="5A318A3A" w14:textId="1C63E064" w:rsidR="005363D1" w:rsidRDefault="005363D1" w:rsidP="005363D1">
            <w:pPr>
              <w:jc w:val="center"/>
              <w:rPr>
                <w:rFonts w:ascii="Tahoma" w:hAnsi="Tahoma" w:cs="Tahoma"/>
                <w:b/>
                <w:bCs/>
                <w:sz w:val="18"/>
                <w:szCs w:val="18"/>
              </w:rPr>
            </w:pPr>
            <w:r>
              <w:rPr>
                <w:rFonts w:ascii="Tahoma" w:hAnsi="Tahoma" w:cs="Tahoma"/>
                <w:b/>
                <w:bCs/>
                <w:sz w:val="18"/>
                <w:szCs w:val="18"/>
              </w:rPr>
              <w:t>4:30:53</w:t>
            </w:r>
          </w:p>
        </w:tc>
        <w:tc>
          <w:tcPr>
            <w:tcW w:w="1125" w:type="dxa"/>
            <w:vAlign w:val="center"/>
          </w:tcPr>
          <w:p w14:paraId="3990B514" w14:textId="396927B4" w:rsidR="005363D1" w:rsidRDefault="005363D1" w:rsidP="005363D1">
            <w:pPr>
              <w:jc w:val="center"/>
              <w:rPr>
                <w:rFonts w:ascii="Tahoma" w:hAnsi="Tahoma" w:cs="Tahoma"/>
                <w:sz w:val="18"/>
                <w:szCs w:val="18"/>
              </w:rPr>
            </w:pPr>
            <w:r>
              <w:rPr>
                <w:rFonts w:ascii="Tahoma" w:hAnsi="Tahoma" w:cs="Tahoma"/>
                <w:sz w:val="18"/>
                <w:szCs w:val="18"/>
              </w:rPr>
              <w:t>+ 40:52</w:t>
            </w:r>
          </w:p>
        </w:tc>
        <w:tc>
          <w:tcPr>
            <w:tcW w:w="803" w:type="dxa"/>
            <w:vAlign w:val="center"/>
          </w:tcPr>
          <w:p w14:paraId="7F7F8A37" w14:textId="2F9BD638" w:rsidR="005363D1" w:rsidRDefault="005363D1" w:rsidP="005363D1">
            <w:pPr>
              <w:jc w:val="center"/>
              <w:rPr>
                <w:rFonts w:ascii="Tahoma" w:hAnsi="Tahoma" w:cs="Tahoma"/>
                <w:sz w:val="18"/>
                <w:szCs w:val="18"/>
              </w:rPr>
            </w:pPr>
            <w:r>
              <w:rPr>
                <w:rFonts w:ascii="Tahoma" w:hAnsi="Tahoma" w:cs="Tahoma"/>
                <w:sz w:val="18"/>
                <w:szCs w:val="18"/>
              </w:rPr>
              <w:t>4</w:t>
            </w:r>
          </w:p>
        </w:tc>
      </w:tr>
      <w:tr w:rsidR="005363D1" w:rsidRPr="000D2645" w14:paraId="795DC8FE" w14:textId="77777777" w:rsidTr="00C75E1E">
        <w:trPr>
          <w:gridAfter w:val="1"/>
          <w:wAfter w:w="14" w:type="dxa"/>
          <w:trHeight w:val="283"/>
          <w:jc w:val="center"/>
        </w:trPr>
        <w:tc>
          <w:tcPr>
            <w:tcW w:w="713" w:type="dxa"/>
            <w:shd w:val="clear" w:color="auto" w:fill="auto"/>
            <w:noWrap/>
            <w:vAlign w:val="center"/>
            <w:hideMark/>
          </w:tcPr>
          <w:p w14:paraId="549FCA67" w14:textId="30C00F9A" w:rsidR="005363D1" w:rsidRDefault="005363D1" w:rsidP="005363D1">
            <w:pPr>
              <w:jc w:val="center"/>
              <w:rPr>
                <w:rFonts w:ascii="Tahoma" w:hAnsi="Tahoma" w:cs="Tahoma"/>
                <w:sz w:val="18"/>
                <w:szCs w:val="18"/>
              </w:rPr>
            </w:pPr>
            <w:r>
              <w:rPr>
                <w:rFonts w:ascii="Tahoma" w:hAnsi="Tahoma" w:cs="Tahoma"/>
                <w:b/>
                <w:bCs/>
                <w:sz w:val="18"/>
                <w:szCs w:val="18"/>
              </w:rPr>
              <w:t>13</w:t>
            </w:r>
          </w:p>
        </w:tc>
        <w:tc>
          <w:tcPr>
            <w:tcW w:w="739" w:type="dxa"/>
            <w:shd w:val="clear" w:color="auto" w:fill="auto"/>
            <w:noWrap/>
            <w:vAlign w:val="center"/>
            <w:hideMark/>
          </w:tcPr>
          <w:p w14:paraId="1124AAE3" w14:textId="0D7045C6" w:rsidR="005363D1" w:rsidRDefault="005363D1" w:rsidP="005363D1">
            <w:pPr>
              <w:jc w:val="center"/>
              <w:rPr>
                <w:rFonts w:ascii="Tahoma" w:hAnsi="Tahoma" w:cs="Tahoma"/>
                <w:sz w:val="18"/>
                <w:szCs w:val="18"/>
              </w:rPr>
            </w:pPr>
            <w:r>
              <w:rPr>
                <w:rFonts w:ascii="Tahoma" w:hAnsi="Tahoma" w:cs="Tahoma"/>
                <w:sz w:val="18"/>
                <w:szCs w:val="18"/>
              </w:rPr>
              <w:t>17</w:t>
            </w:r>
          </w:p>
        </w:tc>
        <w:tc>
          <w:tcPr>
            <w:tcW w:w="2081" w:type="dxa"/>
            <w:shd w:val="clear" w:color="auto" w:fill="auto"/>
            <w:noWrap/>
            <w:vAlign w:val="center"/>
            <w:hideMark/>
          </w:tcPr>
          <w:p w14:paraId="46BC754C" w14:textId="318F167A" w:rsidR="005363D1" w:rsidRDefault="005363D1" w:rsidP="005363D1">
            <w:pPr>
              <w:rPr>
                <w:rFonts w:ascii="Tahoma" w:hAnsi="Tahoma" w:cs="Tahoma"/>
                <w:sz w:val="18"/>
                <w:szCs w:val="18"/>
              </w:rPr>
            </w:pPr>
            <w:r>
              <w:rPr>
                <w:rFonts w:ascii="Tahoma" w:hAnsi="Tahoma" w:cs="Tahoma"/>
                <w:sz w:val="18"/>
                <w:szCs w:val="18"/>
              </w:rPr>
              <w:t>Vince Freeman</w:t>
            </w:r>
          </w:p>
        </w:tc>
        <w:tc>
          <w:tcPr>
            <w:tcW w:w="2713" w:type="dxa"/>
            <w:shd w:val="clear" w:color="auto" w:fill="auto"/>
            <w:noWrap/>
            <w:vAlign w:val="center"/>
            <w:hideMark/>
          </w:tcPr>
          <w:p w14:paraId="46ECAC3E" w14:textId="08B19157" w:rsidR="005363D1" w:rsidRDefault="005363D1" w:rsidP="005363D1">
            <w:pPr>
              <w:rPr>
                <w:rFonts w:ascii="Tahoma" w:hAnsi="Tahoma" w:cs="Tahoma"/>
                <w:sz w:val="18"/>
                <w:szCs w:val="18"/>
              </w:rPr>
            </w:pPr>
            <w:r>
              <w:rPr>
                <w:rFonts w:ascii="Tahoma" w:hAnsi="Tahoma" w:cs="Tahoma"/>
                <w:sz w:val="18"/>
                <w:szCs w:val="18"/>
              </w:rPr>
              <w:t>Brighton Triathlon Club</w:t>
            </w:r>
          </w:p>
        </w:tc>
        <w:tc>
          <w:tcPr>
            <w:tcW w:w="587" w:type="dxa"/>
            <w:shd w:val="clear" w:color="auto" w:fill="auto"/>
            <w:noWrap/>
            <w:vAlign w:val="center"/>
            <w:hideMark/>
          </w:tcPr>
          <w:p w14:paraId="009892E1" w14:textId="613A0A6D" w:rsidR="005363D1" w:rsidRDefault="005363D1" w:rsidP="005363D1">
            <w:pPr>
              <w:jc w:val="center"/>
              <w:rPr>
                <w:rFonts w:ascii="Tahoma" w:hAnsi="Tahoma" w:cs="Tahoma"/>
                <w:sz w:val="18"/>
                <w:szCs w:val="18"/>
              </w:rPr>
            </w:pPr>
            <w:r>
              <w:rPr>
                <w:rFonts w:ascii="Tahoma" w:hAnsi="Tahoma" w:cs="Tahoma"/>
                <w:sz w:val="18"/>
                <w:szCs w:val="18"/>
              </w:rPr>
              <w:t>S</w:t>
            </w:r>
          </w:p>
        </w:tc>
        <w:tc>
          <w:tcPr>
            <w:tcW w:w="566" w:type="dxa"/>
            <w:vAlign w:val="center"/>
          </w:tcPr>
          <w:p w14:paraId="784778BC" w14:textId="734BBD53" w:rsidR="005363D1" w:rsidRDefault="005363D1" w:rsidP="005363D1">
            <w:pPr>
              <w:jc w:val="center"/>
              <w:rPr>
                <w:rFonts w:ascii="Tahoma" w:hAnsi="Tahoma" w:cs="Tahoma"/>
                <w:sz w:val="18"/>
                <w:szCs w:val="18"/>
              </w:rPr>
            </w:pPr>
            <w:r>
              <w:rPr>
                <w:rFonts w:ascii="Tahoma" w:hAnsi="Tahoma" w:cs="Tahoma"/>
                <w:sz w:val="18"/>
                <w:szCs w:val="18"/>
              </w:rPr>
              <w:t>39</w:t>
            </w:r>
          </w:p>
        </w:tc>
        <w:tc>
          <w:tcPr>
            <w:tcW w:w="1125" w:type="dxa"/>
            <w:shd w:val="clear" w:color="auto" w:fill="DAEEF3" w:themeFill="accent5" w:themeFillTint="33"/>
            <w:noWrap/>
            <w:vAlign w:val="center"/>
            <w:hideMark/>
          </w:tcPr>
          <w:p w14:paraId="68EFAA93" w14:textId="2E68A4D7" w:rsidR="005363D1" w:rsidRDefault="005363D1" w:rsidP="005363D1">
            <w:pPr>
              <w:jc w:val="center"/>
              <w:rPr>
                <w:rFonts w:ascii="Tahoma" w:hAnsi="Tahoma" w:cs="Tahoma"/>
                <w:b/>
                <w:bCs/>
                <w:sz w:val="18"/>
                <w:szCs w:val="18"/>
              </w:rPr>
            </w:pPr>
            <w:r>
              <w:rPr>
                <w:rFonts w:ascii="Tahoma" w:hAnsi="Tahoma" w:cs="Tahoma"/>
                <w:b/>
                <w:bCs/>
                <w:sz w:val="18"/>
                <w:szCs w:val="18"/>
              </w:rPr>
              <w:t>4:33:53</w:t>
            </w:r>
          </w:p>
        </w:tc>
        <w:tc>
          <w:tcPr>
            <w:tcW w:w="1125" w:type="dxa"/>
            <w:vAlign w:val="center"/>
          </w:tcPr>
          <w:p w14:paraId="4D6FAC88" w14:textId="3381DE11"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503AC329" w14:textId="2D140236"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79884DE6" w14:textId="77777777" w:rsidTr="00C75E1E">
        <w:trPr>
          <w:gridAfter w:val="1"/>
          <w:wAfter w:w="14" w:type="dxa"/>
          <w:trHeight w:val="283"/>
          <w:jc w:val="center"/>
        </w:trPr>
        <w:tc>
          <w:tcPr>
            <w:tcW w:w="713" w:type="dxa"/>
            <w:shd w:val="clear" w:color="auto" w:fill="auto"/>
            <w:noWrap/>
            <w:vAlign w:val="center"/>
            <w:hideMark/>
          </w:tcPr>
          <w:p w14:paraId="1DF4B4F5" w14:textId="35257F62" w:rsidR="005363D1" w:rsidRDefault="005363D1" w:rsidP="005363D1">
            <w:pPr>
              <w:jc w:val="center"/>
              <w:rPr>
                <w:rFonts w:ascii="Tahoma" w:hAnsi="Tahoma" w:cs="Tahoma"/>
                <w:sz w:val="18"/>
                <w:szCs w:val="18"/>
              </w:rPr>
            </w:pPr>
            <w:r>
              <w:rPr>
                <w:rFonts w:ascii="Tahoma" w:hAnsi="Tahoma" w:cs="Tahoma"/>
                <w:b/>
                <w:bCs/>
                <w:sz w:val="18"/>
                <w:szCs w:val="18"/>
              </w:rPr>
              <w:t>14</w:t>
            </w:r>
          </w:p>
        </w:tc>
        <w:tc>
          <w:tcPr>
            <w:tcW w:w="739" w:type="dxa"/>
            <w:shd w:val="clear" w:color="auto" w:fill="auto"/>
            <w:noWrap/>
            <w:vAlign w:val="center"/>
            <w:hideMark/>
          </w:tcPr>
          <w:p w14:paraId="4FCED812" w14:textId="3582B2E5" w:rsidR="005363D1" w:rsidRDefault="005363D1" w:rsidP="005363D1">
            <w:pPr>
              <w:jc w:val="center"/>
              <w:rPr>
                <w:rFonts w:ascii="Tahoma" w:hAnsi="Tahoma" w:cs="Tahoma"/>
                <w:sz w:val="18"/>
                <w:szCs w:val="18"/>
              </w:rPr>
            </w:pPr>
            <w:r>
              <w:rPr>
                <w:rFonts w:ascii="Tahoma" w:hAnsi="Tahoma" w:cs="Tahoma"/>
                <w:sz w:val="18"/>
                <w:szCs w:val="18"/>
              </w:rPr>
              <w:t>9</w:t>
            </w:r>
          </w:p>
        </w:tc>
        <w:tc>
          <w:tcPr>
            <w:tcW w:w="2081" w:type="dxa"/>
            <w:shd w:val="clear" w:color="auto" w:fill="auto"/>
            <w:noWrap/>
            <w:vAlign w:val="center"/>
            <w:hideMark/>
          </w:tcPr>
          <w:p w14:paraId="4D4405CD" w14:textId="499D70F5" w:rsidR="005363D1" w:rsidRDefault="005363D1" w:rsidP="005363D1">
            <w:pPr>
              <w:rPr>
                <w:rFonts w:ascii="Tahoma" w:hAnsi="Tahoma" w:cs="Tahoma"/>
                <w:sz w:val="18"/>
                <w:szCs w:val="18"/>
              </w:rPr>
            </w:pPr>
            <w:r>
              <w:rPr>
                <w:rFonts w:ascii="Tahoma" w:hAnsi="Tahoma" w:cs="Tahoma"/>
                <w:sz w:val="18"/>
                <w:szCs w:val="18"/>
              </w:rPr>
              <w:t>Daniel Ellis</w:t>
            </w:r>
          </w:p>
        </w:tc>
        <w:tc>
          <w:tcPr>
            <w:tcW w:w="2713" w:type="dxa"/>
            <w:shd w:val="clear" w:color="auto" w:fill="auto"/>
            <w:noWrap/>
            <w:vAlign w:val="center"/>
            <w:hideMark/>
          </w:tcPr>
          <w:p w14:paraId="459F6C74" w14:textId="726AD2A7" w:rsidR="005363D1" w:rsidRDefault="005363D1" w:rsidP="005363D1">
            <w:pPr>
              <w:rPr>
                <w:rFonts w:ascii="Tahoma" w:hAnsi="Tahoma" w:cs="Tahoma"/>
                <w:sz w:val="18"/>
                <w:szCs w:val="18"/>
              </w:rPr>
            </w:pPr>
            <w:r>
              <w:rPr>
                <w:rFonts w:ascii="Tahoma" w:hAnsi="Tahoma" w:cs="Tahoma"/>
                <w:sz w:val="18"/>
                <w:szCs w:val="18"/>
              </w:rPr>
              <w:t>Eastbourne Rovers CC</w:t>
            </w:r>
          </w:p>
        </w:tc>
        <w:tc>
          <w:tcPr>
            <w:tcW w:w="587" w:type="dxa"/>
            <w:shd w:val="clear" w:color="auto" w:fill="auto"/>
            <w:noWrap/>
            <w:vAlign w:val="center"/>
            <w:hideMark/>
          </w:tcPr>
          <w:p w14:paraId="101075F6" w14:textId="7AE5AE1F" w:rsidR="005363D1" w:rsidRDefault="005363D1" w:rsidP="005363D1">
            <w:pPr>
              <w:jc w:val="center"/>
              <w:rPr>
                <w:rFonts w:ascii="Tahoma" w:hAnsi="Tahoma" w:cs="Tahoma"/>
                <w:sz w:val="18"/>
                <w:szCs w:val="18"/>
              </w:rPr>
            </w:pPr>
            <w:r>
              <w:rPr>
                <w:rFonts w:ascii="Tahoma" w:hAnsi="Tahoma" w:cs="Tahoma"/>
                <w:sz w:val="18"/>
                <w:szCs w:val="18"/>
              </w:rPr>
              <w:t>S</w:t>
            </w:r>
          </w:p>
        </w:tc>
        <w:tc>
          <w:tcPr>
            <w:tcW w:w="566" w:type="dxa"/>
            <w:vAlign w:val="center"/>
          </w:tcPr>
          <w:p w14:paraId="628A0D58" w14:textId="70279D88" w:rsidR="005363D1" w:rsidRDefault="005363D1" w:rsidP="005363D1">
            <w:pPr>
              <w:jc w:val="center"/>
              <w:rPr>
                <w:rFonts w:ascii="Tahoma" w:hAnsi="Tahoma" w:cs="Tahoma"/>
                <w:sz w:val="18"/>
                <w:szCs w:val="18"/>
              </w:rPr>
            </w:pPr>
            <w:r>
              <w:rPr>
                <w:rFonts w:ascii="Tahoma" w:hAnsi="Tahoma" w:cs="Tahoma"/>
                <w:sz w:val="18"/>
                <w:szCs w:val="18"/>
              </w:rPr>
              <w:t>38</w:t>
            </w:r>
          </w:p>
        </w:tc>
        <w:tc>
          <w:tcPr>
            <w:tcW w:w="1125" w:type="dxa"/>
            <w:shd w:val="clear" w:color="auto" w:fill="DAEEF3" w:themeFill="accent5" w:themeFillTint="33"/>
            <w:noWrap/>
            <w:vAlign w:val="center"/>
            <w:hideMark/>
          </w:tcPr>
          <w:p w14:paraId="652EE4E6" w14:textId="57CE011C" w:rsidR="005363D1" w:rsidRDefault="005363D1" w:rsidP="005363D1">
            <w:pPr>
              <w:jc w:val="center"/>
              <w:rPr>
                <w:rFonts w:ascii="Tahoma" w:hAnsi="Tahoma" w:cs="Tahoma"/>
                <w:b/>
                <w:bCs/>
                <w:sz w:val="18"/>
                <w:szCs w:val="18"/>
              </w:rPr>
            </w:pPr>
            <w:r>
              <w:rPr>
                <w:rFonts w:ascii="Tahoma" w:hAnsi="Tahoma" w:cs="Tahoma"/>
                <w:b/>
                <w:bCs/>
                <w:sz w:val="18"/>
                <w:szCs w:val="18"/>
              </w:rPr>
              <w:t>4:35:21</w:t>
            </w:r>
          </w:p>
        </w:tc>
        <w:tc>
          <w:tcPr>
            <w:tcW w:w="1125" w:type="dxa"/>
            <w:vAlign w:val="center"/>
          </w:tcPr>
          <w:p w14:paraId="53103607" w14:textId="40E0EE79"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2FF588A7" w14:textId="22D9BB72"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20937502" w14:textId="77777777" w:rsidTr="00C75E1E">
        <w:trPr>
          <w:gridAfter w:val="1"/>
          <w:wAfter w:w="14" w:type="dxa"/>
          <w:trHeight w:val="283"/>
          <w:jc w:val="center"/>
        </w:trPr>
        <w:tc>
          <w:tcPr>
            <w:tcW w:w="713" w:type="dxa"/>
            <w:shd w:val="clear" w:color="auto" w:fill="F2F2F2" w:themeFill="background1" w:themeFillShade="F2"/>
            <w:noWrap/>
            <w:vAlign w:val="center"/>
            <w:hideMark/>
          </w:tcPr>
          <w:p w14:paraId="7D216B95" w14:textId="0337860C" w:rsidR="005363D1" w:rsidRDefault="005363D1" w:rsidP="005363D1">
            <w:pPr>
              <w:jc w:val="center"/>
              <w:rPr>
                <w:rFonts w:ascii="Tahoma" w:hAnsi="Tahoma" w:cs="Tahoma"/>
                <w:sz w:val="18"/>
                <w:szCs w:val="18"/>
              </w:rPr>
            </w:pPr>
            <w:r>
              <w:rPr>
                <w:rFonts w:ascii="Tahoma" w:hAnsi="Tahoma" w:cs="Tahoma"/>
                <w:b/>
                <w:bCs/>
                <w:sz w:val="18"/>
                <w:szCs w:val="18"/>
              </w:rPr>
              <w:t>15</w:t>
            </w:r>
          </w:p>
        </w:tc>
        <w:tc>
          <w:tcPr>
            <w:tcW w:w="739" w:type="dxa"/>
            <w:shd w:val="clear" w:color="auto" w:fill="F2F2F2" w:themeFill="background1" w:themeFillShade="F2"/>
            <w:noWrap/>
            <w:vAlign w:val="center"/>
            <w:hideMark/>
          </w:tcPr>
          <w:p w14:paraId="06293D3A" w14:textId="11DD3E6F" w:rsidR="005363D1" w:rsidRDefault="005363D1" w:rsidP="005363D1">
            <w:pPr>
              <w:jc w:val="center"/>
              <w:rPr>
                <w:rFonts w:ascii="Tahoma" w:hAnsi="Tahoma" w:cs="Tahoma"/>
                <w:sz w:val="18"/>
                <w:szCs w:val="18"/>
              </w:rPr>
            </w:pPr>
            <w:r>
              <w:rPr>
                <w:rFonts w:ascii="Tahoma" w:hAnsi="Tahoma" w:cs="Tahoma"/>
                <w:sz w:val="18"/>
                <w:szCs w:val="18"/>
              </w:rPr>
              <w:t>21</w:t>
            </w:r>
          </w:p>
        </w:tc>
        <w:tc>
          <w:tcPr>
            <w:tcW w:w="2081" w:type="dxa"/>
            <w:shd w:val="clear" w:color="auto" w:fill="F2F2F2" w:themeFill="background1" w:themeFillShade="F2"/>
            <w:noWrap/>
            <w:vAlign w:val="center"/>
            <w:hideMark/>
          </w:tcPr>
          <w:p w14:paraId="771E848D" w14:textId="6E0107C6" w:rsidR="005363D1" w:rsidRDefault="005363D1" w:rsidP="005363D1">
            <w:pPr>
              <w:rPr>
                <w:rFonts w:ascii="Tahoma" w:hAnsi="Tahoma" w:cs="Tahoma"/>
                <w:sz w:val="18"/>
                <w:szCs w:val="18"/>
              </w:rPr>
            </w:pPr>
            <w:r>
              <w:rPr>
                <w:rFonts w:ascii="Tahoma" w:hAnsi="Tahoma" w:cs="Tahoma"/>
                <w:sz w:val="18"/>
                <w:szCs w:val="18"/>
              </w:rPr>
              <w:t>Peter Baker</w:t>
            </w:r>
          </w:p>
        </w:tc>
        <w:tc>
          <w:tcPr>
            <w:tcW w:w="2713" w:type="dxa"/>
            <w:shd w:val="clear" w:color="auto" w:fill="F2F2F2" w:themeFill="background1" w:themeFillShade="F2"/>
            <w:noWrap/>
            <w:vAlign w:val="center"/>
            <w:hideMark/>
          </w:tcPr>
          <w:p w14:paraId="68D0150C" w14:textId="25429112" w:rsidR="005363D1" w:rsidRDefault="005363D1" w:rsidP="005363D1">
            <w:pPr>
              <w:rPr>
                <w:rFonts w:ascii="Tahoma" w:hAnsi="Tahoma" w:cs="Tahoma"/>
                <w:sz w:val="18"/>
                <w:szCs w:val="18"/>
              </w:rPr>
            </w:pPr>
            <w:r>
              <w:rPr>
                <w:rFonts w:ascii="Tahoma" w:hAnsi="Tahoma" w:cs="Tahoma"/>
                <w:sz w:val="18"/>
                <w:szCs w:val="18"/>
              </w:rPr>
              <w:t>Lewes Wanderers CC</w:t>
            </w:r>
          </w:p>
        </w:tc>
        <w:tc>
          <w:tcPr>
            <w:tcW w:w="587" w:type="dxa"/>
            <w:shd w:val="clear" w:color="auto" w:fill="F2F2F2" w:themeFill="background1" w:themeFillShade="F2"/>
            <w:noWrap/>
            <w:vAlign w:val="center"/>
            <w:hideMark/>
          </w:tcPr>
          <w:p w14:paraId="11C46912" w14:textId="5216C437"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shd w:val="clear" w:color="auto" w:fill="F2F2F2" w:themeFill="background1" w:themeFillShade="F2"/>
            <w:vAlign w:val="center"/>
          </w:tcPr>
          <w:p w14:paraId="36FF86BF" w14:textId="10FBF2AA" w:rsidR="005363D1" w:rsidRDefault="005363D1" w:rsidP="005363D1">
            <w:pPr>
              <w:jc w:val="center"/>
              <w:rPr>
                <w:rFonts w:ascii="Tahoma" w:hAnsi="Tahoma" w:cs="Tahoma"/>
                <w:sz w:val="18"/>
                <w:szCs w:val="18"/>
              </w:rPr>
            </w:pPr>
            <w:r>
              <w:rPr>
                <w:rFonts w:ascii="Tahoma" w:hAnsi="Tahoma" w:cs="Tahoma"/>
                <w:sz w:val="18"/>
                <w:szCs w:val="18"/>
              </w:rPr>
              <w:t>61</w:t>
            </w:r>
          </w:p>
        </w:tc>
        <w:tc>
          <w:tcPr>
            <w:tcW w:w="1125" w:type="dxa"/>
            <w:shd w:val="clear" w:color="auto" w:fill="F2F2F2" w:themeFill="background1" w:themeFillShade="F2"/>
            <w:noWrap/>
            <w:vAlign w:val="center"/>
            <w:hideMark/>
          </w:tcPr>
          <w:p w14:paraId="03E11180" w14:textId="085F477F" w:rsidR="005363D1" w:rsidRDefault="005363D1" w:rsidP="005363D1">
            <w:pPr>
              <w:jc w:val="center"/>
              <w:rPr>
                <w:rFonts w:ascii="Tahoma" w:hAnsi="Tahoma" w:cs="Tahoma"/>
                <w:b/>
                <w:bCs/>
                <w:sz w:val="18"/>
                <w:szCs w:val="18"/>
              </w:rPr>
            </w:pPr>
            <w:r>
              <w:rPr>
                <w:rFonts w:ascii="Tahoma" w:hAnsi="Tahoma" w:cs="Tahoma"/>
                <w:b/>
                <w:bCs/>
                <w:sz w:val="18"/>
                <w:szCs w:val="18"/>
              </w:rPr>
              <w:t>4:36:22</w:t>
            </w:r>
          </w:p>
        </w:tc>
        <w:tc>
          <w:tcPr>
            <w:tcW w:w="1125" w:type="dxa"/>
            <w:shd w:val="clear" w:color="auto" w:fill="F2F2F2" w:themeFill="background1" w:themeFillShade="F2"/>
            <w:vAlign w:val="center"/>
          </w:tcPr>
          <w:p w14:paraId="6C69133F" w14:textId="11A0C470" w:rsidR="005363D1" w:rsidRDefault="005363D1" w:rsidP="005363D1">
            <w:pPr>
              <w:jc w:val="center"/>
              <w:rPr>
                <w:rFonts w:ascii="Tahoma" w:hAnsi="Tahoma" w:cs="Tahoma"/>
                <w:sz w:val="18"/>
                <w:szCs w:val="18"/>
              </w:rPr>
            </w:pPr>
            <w:r>
              <w:rPr>
                <w:rFonts w:ascii="Tahoma" w:hAnsi="Tahoma" w:cs="Tahoma"/>
                <w:sz w:val="18"/>
                <w:szCs w:val="18"/>
              </w:rPr>
              <w:t>+ 28:32</w:t>
            </w:r>
          </w:p>
        </w:tc>
        <w:tc>
          <w:tcPr>
            <w:tcW w:w="803" w:type="dxa"/>
            <w:shd w:val="clear" w:color="auto" w:fill="F2F2F2" w:themeFill="background1" w:themeFillShade="F2"/>
            <w:vAlign w:val="center"/>
          </w:tcPr>
          <w:p w14:paraId="16143720" w14:textId="1C1E8A67" w:rsidR="005363D1" w:rsidRDefault="005363D1" w:rsidP="005363D1">
            <w:pPr>
              <w:jc w:val="center"/>
              <w:rPr>
                <w:rFonts w:ascii="Tahoma" w:hAnsi="Tahoma" w:cs="Tahoma"/>
                <w:sz w:val="18"/>
                <w:szCs w:val="18"/>
              </w:rPr>
            </w:pPr>
            <w:r>
              <w:rPr>
                <w:rFonts w:ascii="Tahoma" w:hAnsi="Tahoma" w:cs="Tahoma"/>
                <w:sz w:val="18"/>
                <w:szCs w:val="18"/>
              </w:rPr>
              <w:t>6</w:t>
            </w:r>
          </w:p>
        </w:tc>
      </w:tr>
      <w:tr w:rsidR="005363D1" w:rsidRPr="000D2645" w14:paraId="61D3693B" w14:textId="77777777" w:rsidTr="00C75E1E">
        <w:trPr>
          <w:gridAfter w:val="1"/>
          <w:wAfter w:w="14" w:type="dxa"/>
          <w:trHeight w:val="283"/>
          <w:jc w:val="center"/>
        </w:trPr>
        <w:tc>
          <w:tcPr>
            <w:tcW w:w="713" w:type="dxa"/>
            <w:shd w:val="clear" w:color="auto" w:fill="auto"/>
            <w:noWrap/>
            <w:vAlign w:val="center"/>
            <w:hideMark/>
          </w:tcPr>
          <w:p w14:paraId="53FC91E9" w14:textId="3913228F" w:rsidR="005363D1" w:rsidRDefault="005363D1" w:rsidP="005363D1">
            <w:pPr>
              <w:jc w:val="center"/>
              <w:rPr>
                <w:rFonts w:ascii="Tahoma" w:hAnsi="Tahoma" w:cs="Tahoma"/>
                <w:sz w:val="18"/>
                <w:szCs w:val="18"/>
              </w:rPr>
            </w:pPr>
            <w:r>
              <w:rPr>
                <w:rFonts w:ascii="Tahoma" w:hAnsi="Tahoma" w:cs="Tahoma"/>
                <w:b/>
                <w:bCs/>
                <w:sz w:val="18"/>
                <w:szCs w:val="18"/>
              </w:rPr>
              <w:t>16</w:t>
            </w:r>
          </w:p>
        </w:tc>
        <w:tc>
          <w:tcPr>
            <w:tcW w:w="739" w:type="dxa"/>
            <w:shd w:val="clear" w:color="auto" w:fill="auto"/>
            <w:noWrap/>
            <w:vAlign w:val="center"/>
            <w:hideMark/>
          </w:tcPr>
          <w:p w14:paraId="1B767CBA" w14:textId="5BFDABE8" w:rsidR="005363D1" w:rsidRDefault="005363D1" w:rsidP="005363D1">
            <w:pPr>
              <w:jc w:val="center"/>
              <w:rPr>
                <w:rFonts w:ascii="Tahoma" w:hAnsi="Tahoma" w:cs="Tahoma"/>
                <w:sz w:val="18"/>
                <w:szCs w:val="18"/>
              </w:rPr>
            </w:pPr>
            <w:r>
              <w:rPr>
                <w:rFonts w:ascii="Tahoma" w:hAnsi="Tahoma" w:cs="Tahoma"/>
                <w:sz w:val="18"/>
                <w:szCs w:val="18"/>
              </w:rPr>
              <w:t>8</w:t>
            </w:r>
          </w:p>
        </w:tc>
        <w:tc>
          <w:tcPr>
            <w:tcW w:w="2081" w:type="dxa"/>
            <w:shd w:val="clear" w:color="auto" w:fill="auto"/>
            <w:noWrap/>
            <w:vAlign w:val="center"/>
            <w:hideMark/>
          </w:tcPr>
          <w:p w14:paraId="2B9BA052" w14:textId="2480F152" w:rsidR="005363D1" w:rsidRDefault="005363D1" w:rsidP="005363D1">
            <w:pPr>
              <w:rPr>
                <w:rFonts w:ascii="Tahoma" w:hAnsi="Tahoma" w:cs="Tahoma"/>
                <w:sz w:val="18"/>
                <w:szCs w:val="18"/>
              </w:rPr>
            </w:pPr>
            <w:r>
              <w:rPr>
                <w:rFonts w:ascii="Tahoma" w:hAnsi="Tahoma" w:cs="Tahoma"/>
                <w:sz w:val="18"/>
                <w:szCs w:val="18"/>
              </w:rPr>
              <w:t xml:space="preserve">David </w:t>
            </w:r>
            <w:proofErr w:type="spellStart"/>
            <w:r>
              <w:rPr>
                <w:rFonts w:ascii="Tahoma" w:hAnsi="Tahoma" w:cs="Tahoma"/>
                <w:sz w:val="18"/>
                <w:szCs w:val="18"/>
              </w:rPr>
              <w:t>Dodsworth</w:t>
            </w:r>
            <w:proofErr w:type="spellEnd"/>
          </w:p>
        </w:tc>
        <w:tc>
          <w:tcPr>
            <w:tcW w:w="2713" w:type="dxa"/>
            <w:shd w:val="clear" w:color="auto" w:fill="auto"/>
            <w:noWrap/>
            <w:vAlign w:val="center"/>
            <w:hideMark/>
          </w:tcPr>
          <w:p w14:paraId="0C623ED6" w14:textId="57C58C1E" w:rsidR="005363D1" w:rsidRDefault="005363D1" w:rsidP="005363D1">
            <w:pPr>
              <w:rPr>
                <w:rFonts w:ascii="Tahoma" w:hAnsi="Tahoma" w:cs="Tahoma"/>
                <w:sz w:val="18"/>
                <w:szCs w:val="18"/>
              </w:rPr>
            </w:pPr>
            <w:r>
              <w:rPr>
                <w:rFonts w:ascii="Tahoma" w:hAnsi="Tahoma" w:cs="Tahoma"/>
                <w:sz w:val="18"/>
                <w:szCs w:val="18"/>
              </w:rPr>
              <w:t>Maldon &amp; District CC</w:t>
            </w:r>
          </w:p>
        </w:tc>
        <w:tc>
          <w:tcPr>
            <w:tcW w:w="587" w:type="dxa"/>
            <w:shd w:val="clear" w:color="auto" w:fill="auto"/>
            <w:noWrap/>
            <w:vAlign w:val="center"/>
            <w:hideMark/>
          </w:tcPr>
          <w:p w14:paraId="30115170" w14:textId="3B7B6E23"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236E0A49" w14:textId="035092B2" w:rsidR="005363D1" w:rsidRDefault="005363D1" w:rsidP="005363D1">
            <w:pPr>
              <w:jc w:val="center"/>
              <w:rPr>
                <w:rFonts w:ascii="Tahoma" w:hAnsi="Tahoma" w:cs="Tahoma"/>
                <w:sz w:val="18"/>
                <w:szCs w:val="18"/>
              </w:rPr>
            </w:pPr>
            <w:r>
              <w:rPr>
                <w:rFonts w:ascii="Tahoma" w:hAnsi="Tahoma" w:cs="Tahoma"/>
                <w:sz w:val="18"/>
                <w:szCs w:val="18"/>
              </w:rPr>
              <w:t>46</w:t>
            </w:r>
          </w:p>
        </w:tc>
        <w:tc>
          <w:tcPr>
            <w:tcW w:w="1125" w:type="dxa"/>
            <w:shd w:val="clear" w:color="auto" w:fill="DAEEF3" w:themeFill="accent5" w:themeFillTint="33"/>
            <w:noWrap/>
            <w:vAlign w:val="center"/>
            <w:hideMark/>
          </w:tcPr>
          <w:p w14:paraId="4F8D48C4" w14:textId="57199CD1" w:rsidR="005363D1" w:rsidRDefault="005363D1" w:rsidP="005363D1">
            <w:pPr>
              <w:jc w:val="center"/>
              <w:rPr>
                <w:rFonts w:ascii="Tahoma" w:hAnsi="Tahoma" w:cs="Tahoma"/>
                <w:b/>
                <w:bCs/>
                <w:sz w:val="18"/>
                <w:szCs w:val="18"/>
              </w:rPr>
            </w:pPr>
            <w:r>
              <w:rPr>
                <w:rFonts w:ascii="Tahoma" w:hAnsi="Tahoma" w:cs="Tahoma"/>
                <w:b/>
                <w:bCs/>
                <w:sz w:val="18"/>
                <w:szCs w:val="18"/>
              </w:rPr>
              <w:t>5:02:37</w:t>
            </w:r>
          </w:p>
        </w:tc>
        <w:tc>
          <w:tcPr>
            <w:tcW w:w="1125" w:type="dxa"/>
            <w:vAlign w:val="center"/>
          </w:tcPr>
          <w:p w14:paraId="7A2D7485" w14:textId="3A159266" w:rsidR="005363D1" w:rsidRDefault="005363D1" w:rsidP="005363D1">
            <w:pPr>
              <w:jc w:val="center"/>
              <w:rPr>
                <w:rFonts w:ascii="Tahoma" w:hAnsi="Tahoma" w:cs="Tahoma"/>
                <w:sz w:val="18"/>
                <w:szCs w:val="18"/>
              </w:rPr>
            </w:pPr>
            <w:r>
              <w:rPr>
                <w:rFonts w:ascii="Tahoma" w:hAnsi="Tahoma" w:cs="Tahoma"/>
                <w:sz w:val="18"/>
                <w:szCs w:val="18"/>
              </w:rPr>
              <w:t>- 13:19</w:t>
            </w:r>
          </w:p>
        </w:tc>
        <w:tc>
          <w:tcPr>
            <w:tcW w:w="803" w:type="dxa"/>
            <w:vAlign w:val="center"/>
          </w:tcPr>
          <w:p w14:paraId="3CDC130B" w14:textId="162D4A60" w:rsidR="005363D1" w:rsidRDefault="005363D1" w:rsidP="005363D1">
            <w:pPr>
              <w:jc w:val="center"/>
              <w:rPr>
                <w:rFonts w:ascii="Tahoma" w:hAnsi="Tahoma" w:cs="Tahoma"/>
                <w:sz w:val="18"/>
                <w:szCs w:val="18"/>
              </w:rPr>
            </w:pPr>
            <w:r>
              <w:rPr>
                <w:rFonts w:ascii="Tahoma" w:hAnsi="Tahoma" w:cs="Tahoma"/>
                <w:sz w:val="18"/>
                <w:szCs w:val="18"/>
              </w:rPr>
              <w:t>10</w:t>
            </w:r>
          </w:p>
        </w:tc>
      </w:tr>
      <w:tr w:rsidR="005363D1" w:rsidRPr="000D2645" w14:paraId="19BD0B03" w14:textId="77777777" w:rsidTr="00C75E1E">
        <w:trPr>
          <w:gridAfter w:val="1"/>
          <w:wAfter w:w="14" w:type="dxa"/>
          <w:trHeight w:val="283"/>
          <w:jc w:val="center"/>
        </w:trPr>
        <w:tc>
          <w:tcPr>
            <w:tcW w:w="713" w:type="dxa"/>
            <w:shd w:val="clear" w:color="auto" w:fill="auto"/>
            <w:noWrap/>
            <w:vAlign w:val="center"/>
            <w:hideMark/>
          </w:tcPr>
          <w:p w14:paraId="0678ED48" w14:textId="0B8E2208" w:rsidR="005363D1" w:rsidRDefault="005363D1" w:rsidP="005363D1">
            <w:pPr>
              <w:jc w:val="center"/>
              <w:rPr>
                <w:rFonts w:ascii="Tahoma" w:hAnsi="Tahoma" w:cs="Tahoma"/>
                <w:sz w:val="18"/>
                <w:szCs w:val="18"/>
              </w:rPr>
            </w:pPr>
            <w:r>
              <w:rPr>
                <w:rFonts w:ascii="Tahoma" w:hAnsi="Tahoma" w:cs="Tahoma"/>
                <w:b/>
                <w:bCs/>
                <w:sz w:val="18"/>
                <w:szCs w:val="18"/>
              </w:rPr>
              <w:t>17</w:t>
            </w:r>
          </w:p>
        </w:tc>
        <w:tc>
          <w:tcPr>
            <w:tcW w:w="739" w:type="dxa"/>
            <w:shd w:val="clear" w:color="auto" w:fill="auto"/>
            <w:noWrap/>
            <w:vAlign w:val="center"/>
            <w:hideMark/>
          </w:tcPr>
          <w:p w14:paraId="68338565" w14:textId="5DDC6E55" w:rsidR="005363D1" w:rsidRDefault="005363D1" w:rsidP="005363D1">
            <w:pPr>
              <w:jc w:val="center"/>
              <w:rPr>
                <w:rFonts w:ascii="Tahoma" w:hAnsi="Tahoma" w:cs="Tahoma"/>
                <w:sz w:val="18"/>
                <w:szCs w:val="18"/>
              </w:rPr>
            </w:pPr>
            <w:r>
              <w:rPr>
                <w:rFonts w:ascii="Tahoma" w:hAnsi="Tahoma" w:cs="Tahoma"/>
                <w:sz w:val="18"/>
                <w:szCs w:val="18"/>
              </w:rPr>
              <w:t>5</w:t>
            </w:r>
          </w:p>
        </w:tc>
        <w:tc>
          <w:tcPr>
            <w:tcW w:w="2081" w:type="dxa"/>
            <w:shd w:val="clear" w:color="auto" w:fill="auto"/>
            <w:noWrap/>
            <w:vAlign w:val="center"/>
            <w:hideMark/>
          </w:tcPr>
          <w:p w14:paraId="1B917445" w14:textId="45D16909" w:rsidR="005363D1" w:rsidRDefault="005363D1" w:rsidP="005363D1">
            <w:pPr>
              <w:rPr>
                <w:rFonts w:ascii="Tahoma" w:hAnsi="Tahoma" w:cs="Tahoma"/>
                <w:sz w:val="18"/>
                <w:szCs w:val="18"/>
              </w:rPr>
            </w:pPr>
            <w:r>
              <w:rPr>
                <w:rFonts w:ascii="Tahoma" w:hAnsi="Tahoma" w:cs="Tahoma"/>
                <w:sz w:val="18"/>
                <w:szCs w:val="18"/>
              </w:rPr>
              <w:t>Martin Naylor</w:t>
            </w:r>
          </w:p>
        </w:tc>
        <w:tc>
          <w:tcPr>
            <w:tcW w:w="2713" w:type="dxa"/>
            <w:shd w:val="clear" w:color="auto" w:fill="auto"/>
            <w:noWrap/>
            <w:vAlign w:val="center"/>
            <w:hideMark/>
          </w:tcPr>
          <w:p w14:paraId="36264938" w14:textId="4D32020D" w:rsidR="005363D1" w:rsidRDefault="005363D1" w:rsidP="005363D1">
            <w:pPr>
              <w:rPr>
                <w:rFonts w:ascii="Tahoma" w:hAnsi="Tahoma" w:cs="Tahoma"/>
                <w:sz w:val="18"/>
                <w:szCs w:val="18"/>
              </w:rPr>
            </w:pPr>
            <w:r>
              <w:rPr>
                <w:rFonts w:ascii="Tahoma" w:hAnsi="Tahoma" w:cs="Tahoma"/>
                <w:sz w:val="18"/>
                <w:szCs w:val="18"/>
              </w:rPr>
              <w:t>Brighton Excelsior CC</w:t>
            </w:r>
          </w:p>
        </w:tc>
        <w:tc>
          <w:tcPr>
            <w:tcW w:w="587" w:type="dxa"/>
            <w:shd w:val="clear" w:color="auto" w:fill="auto"/>
            <w:noWrap/>
            <w:vAlign w:val="center"/>
            <w:hideMark/>
          </w:tcPr>
          <w:p w14:paraId="75D3AE20" w14:textId="285CCA6A"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54CBF816" w14:textId="20A88B6B" w:rsidR="005363D1" w:rsidRDefault="005363D1" w:rsidP="005363D1">
            <w:pPr>
              <w:jc w:val="center"/>
              <w:rPr>
                <w:rFonts w:ascii="Tahoma" w:hAnsi="Tahoma" w:cs="Tahoma"/>
                <w:sz w:val="18"/>
                <w:szCs w:val="18"/>
              </w:rPr>
            </w:pPr>
            <w:r>
              <w:rPr>
                <w:rFonts w:ascii="Tahoma" w:hAnsi="Tahoma" w:cs="Tahoma"/>
                <w:sz w:val="18"/>
                <w:szCs w:val="18"/>
              </w:rPr>
              <w:t>49</w:t>
            </w:r>
          </w:p>
        </w:tc>
        <w:tc>
          <w:tcPr>
            <w:tcW w:w="1125" w:type="dxa"/>
            <w:shd w:val="clear" w:color="auto" w:fill="DAEEF3" w:themeFill="accent5" w:themeFillTint="33"/>
            <w:noWrap/>
            <w:vAlign w:val="center"/>
            <w:hideMark/>
          </w:tcPr>
          <w:p w14:paraId="2FF94493" w14:textId="053A9F66" w:rsidR="005363D1" w:rsidRDefault="005363D1" w:rsidP="005363D1">
            <w:pPr>
              <w:jc w:val="center"/>
              <w:rPr>
                <w:rFonts w:ascii="Tahoma" w:hAnsi="Tahoma" w:cs="Tahoma"/>
                <w:b/>
                <w:bCs/>
                <w:sz w:val="18"/>
                <w:szCs w:val="18"/>
              </w:rPr>
            </w:pPr>
            <w:r>
              <w:rPr>
                <w:rFonts w:ascii="Tahoma" w:hAnsi="Tahoma" w:cs="Tahoma"/>
                <w:b/>
                <w:bCs/>
                <w:sz w:val="18"/>
                <w:szCs w:val="18"/>
              </w:rPr>
              <w:t>5:06:52</w:t>
            </w:r>
          </w:p>
        </w:tc>
        <w:tc>
          <w:tcPr>
            <w:tcW w:w="1125" w:type="dxa"/>
            <w:vAlign w:val="center"/>
          </w:tcPr>
          <w:p w14:paraId="08C89A6A" w14:textId="1DF2A388" w:rsidR="005363D1" w:rsidRDefault="005363D1" w:rsidP="005363D1">
            <w:pPr>
              <w:jc w:val="center"/>
              <w:rPr>
                <w:rFonts w:ascii="Tahoma" w:hAnsi="Tahoma" w:cs="Tahoma"/>
                <w:sz w:val="18"/>
                <w:szCs w:val="18"/>
              </w:rPr>
            </w:pPr>
            <w:r>
              <w:rPr>
                <w:rFonts w:ascii="Tahoma" w:hAnsi="Tahoma" w:cs="Tahoma"/>
                <w:sz w:val="18"/>
                <w:szCs w:val="18"/>
              </w:rPr>
              <w:t>- 14:44</w:t>
            </w:r>
          </w:p>
        </w:tc>
        <w:tc>
          <w:tcPr>
            <w:tcW w:w="803" w:type="dxa"/>
            <w:vAlign w:val="center"/>
          </w:tcPr>
          <w:p w14:paraId="12D89446" w14:textId="22EFA42C" w:rsidR="005363D1" w:rsidRDefault="005363D1" w:rsidP="005363D1">
            <w:pPr>
              <w:jc w:val="center"/>
              <w:rPr>
                <w:rFonts w:ascii="Tahoma" w:hAnsi="Tahoma" w:cs="Tahoma"/>
                <w:sz w:val="18"/>
                <w:szCs w:val="18"/>
              </w:rPr>
            </w:pPr>
            <w:r>
              <w:rPr>
                <w:rFonts w:ascii="Tahoma" w:hAnsi="Tahoma" w:cs="Tahoma"/>
                <w:sz w:val="18"/>
                <w:szCs w:val="18"/>
              </w:rPr>
              <w:t>11</w:t>
            </w:r>
          </w:p>
        </w:tc>
      </w:tr>
      <w:tr w:rsidR="005363D1" w:rsidRPr="000D2645" w14:paraId="46540C9E" w14:textId="77777777" w:rsidTr="00C75E1E">
        <w:trPr>
          <w:gridAfter w:val="1"/>
          <w:wAfter w:w="14" w:type="dxa"/>
          <w:trHeight w:val="283"/>
          <w:jc w:val="center"/>
        </w:trPr>
        <w:tc>
          <w:tcPr>
            <w:tcW w:w="713" w:type="dxa"/>
            <w:shd w:val="clear" w:color="auto" w:fill="auto"/>
            <w:noWrap/>
            <w:vAlign w:val="center"/>
            <w:hideMark/>
          </w:tcPr>
          <w:p w14:paraId="045C33CE" w14:textId="05870325" w:rsidR="005363D1" w:rsidRDefault="005363D1" w:rsidP="005363D1">
            <w:pPr>
              <w:jc w:val="center"/>
              <w:rPr>
                <w:rFonts w:ascii="Tahoma" w:hAnsi="Tahoma" w:cs="Tahoma"/>
                <w:sz w:val="18"/>
                <w:szCs w:val="18"/>
              </w:rPr>
            </w:pPr>
            <w:r>
              <w:rPr>
                <w:rFonts w:ascii="Tahoma" w:hAnsi="Tahoma" w:cs="Tahoma"/>
                <w:b/>
                <w:bCs/>
                <w:sz w:val="18"/>
                <w:szCs w:val="18"/>
              </w:rPr>
              <w:t>18</w:t>
            </w:r>
          </w:p>
        </w:tc>
        <w:tc>
          <w:tcPr>
            <w:tcW w:w="739" w:type="dxa"/>
            <w:shd w:val="clear" w:color="auto" w:fill="auto"/>
            <w:noWrap/>
            <w:vAlign w:val="center"/>
            <w:hideMark/>
          </w:tcPr>
          <w:p w14:paraId="603C24C6" w14:textId="6A08A9D7" w:rsidR="005363D1" w:rsidRDefault="005363D1" w:rsidP="005363D1">
            <w:pPr>
              <w:jc w:val="center"/>
              <w:rPr>
                <w:rFonts w:ascii="Tahoma" w:hAnsi="Tahoma" w:cs="Tahoma"/>
                <w:sz w:val="18"/>
                <w:szCs w:val="18"/>
              </w:rPr>
            </w:pPr>
            <w:r>
              <w:rPr>
                <w:rFonts w:ascii="Tahoma" w:hAnsi="Tahoma" w:cs="Tahoma"/>
                <w:sz w:val="18"/>
                <w:szCs w:val="18"/>
              </w:rPr>
              <w:t>16</w:t>
            </w:r>
          </w:p>
        </w:tc>
        <w:tc>
          <w:tcPr>
            <w:tcW w:w="2081" w:type="dxa"/>
            <w:shd w:val="clear" w:color="auto" w:fill="auto"/>
            <w:noWrap/>
            <w:vAlign w:val="center"/>
            <w:hideMark/>
          </w:tcPr>
          <w:p w14:paraId="7E5BAFF2" w14:textId="690983AD" w:rsidR="005363D1" w:rsidRDefault="005363D1" w:rsidP="005363D1">
            <w:pPr>
              <w:rPr>
                <w:rFonts w:ascii="Tahoma" w:hAnsi="Tahoma" w:cs="Tahoma"/>
                <w:sz w:val="18"/>
                <w:szCs w:val="18"/>
              </w:rPr>
            </w:pPr>
            <w:r>
              <w:rPr>
                <w:rFonts w:ascii="Tahoma" w:hAnsi="Tahoma" w:cs="Tahoma"/>
                <w:sz w:val="18"/>
                <w:szCs w:val="18"/>
              </w:rPr>
              <w:t>Richard Claxton</w:t>
            </w:r>
          </w:p>
        </w:tc>
        <w:tc>
          <w:tcPr>
            <w:tcW w:w="2713" w:type="dxa"/>
            <w:shd w:val="clear" w:color="auto" w:fill="auto"/>
            <w:noWrap/>
            <w:vAlign w:val="center"/>
            <w:hideMark/>
          </w:tcPr>
          <w:p w14:paraId="1E79C5F6" w14:textId="79452744" w:rsidR="005363D1" w:rsidRDefault="005363D1" w:rsidP="005363D1">
            <w:pPr>
              <w:rPr>
                <w:rFonts w:ascii="Tahoma" w:hAnsi="Tahoma" w:cs="Tahoma"/>
                <w:sz w:val="18"/>
                <w:szCs w:val="18"/>
              </w:rPr>
            </w:pPr>
            <w:r>
              <w:rPr>
                <w:rFonts w:ascii="Tahoma" w:hAnsi="Tahoma" w:cs="Tahoma"/>
                <w:sz w:val="18"/>
                <w:szCs w:val="18"/>
              </w:rPr>
              <w:t>VC Elan - Harry Perry Cycles</w:t>
            </w:r>
          </w:p>
        </w:tc>
        <w:tc>
          <w:tcPr>
            <w:tcW w:w="587" w:type="dxa"/>
            <w:shd w:val="clear" w:color="auto" w:fill="auto"/>
            <w:noWrap/>
            <w:vAlign w:val="center"/>
            <w:hideMark/>
          </w:tcPr>
          <w:p w14:paraId="40AC2956" w14:textId="3E09F0B0"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27BAA036" w14:textId="644E6673" w:rsidR="005363D1" w:rsidRDefault="005363D1" w:rsidP="005363D1">
            <w:pPr>
              <w:jc w:val="center"/>
              <w:rPr>
                <w:rFonts w:ascii="Tahoma" w:hAnsi="Tahoma" w:cs="Tahoma"/>
                <w:sz w:val="18"/>
                <w:szCs w:val="18"/>
              </w:rPr>
            </w:pPr>
            <w:r>
              <w:rPr>
                <w:rFonts w:ascii="Tahoma" w:hAnsi="Tahoma" w:cs="Tahoma"/>
                <w:sz w:val="18"/>
                <w:szCs w:val="18"/>
              </w:rPr>
              <w:t>75</w:t>
            </w:r>
          </w:p>
        </w:tc>
        <w:tc>
          <w:tcPr>
            <w:tcW w:w="1125" w:type="dxa"/>
            <w:shd w:val="clear" w:color="auto" w:fill="DAEEF3" w:themeFill="accent5" w:themeFillTint="33"/>
            <w:noWrap/>
            <w:vAlign w:val="center"/>
            <w:hideMark/>
          </w:tcPr>
          <w:p w14:paraId="3DA0F489" w14:textId="2BCF5642" w:rsidR="005363D1" w:rsidRDefault="005363D1" w:rsidP="005363D1">
            <w:pPr>
              <w:jc w:val="center"/>
              <w:rPr>
                <w:rFonts w:ascii="Tahoma" w:hAnsi="Tahoma" w:cs="Tahoma"/>
                <w:b/>
                <w:bCs/>
                <w:sz w:val="18"/>
                <w:szCs w:val="18"/>
              </w:rPr>
            </w:pPr>
            <w:r>
              <w:rPr>
                <w:rFonts w:ascii="Tahoma" w:hAnsi="Tahoma" w:cs="Tahoma"/>
                <w:b/>
                <w:bCs/>
                <w:sz w:val="18"/>
                <w:szCs w:val="18"/>
              </w:rPr>
              <w:t>5:09:13</w:t>
            </w:r>
          </w:p>
        </w:tc>
        <w:tc>
          <w:tcPr>
            <w:tcW w:w="1125" w:type="dxa"/>
            <w:vAlign w:val="center"/>
          </w:tcPr>
          <w:p w14:paraId="62D1F918" w14:textId="72416F90" w:rsidR="005363D1" w:rsidRDefault="005363D1" w:rsidP="005363D1">
            <w:pPr>
              <w:jc w:val="center"/>
              <w:rPr>
                <w:rFonts w:ascii="Tahoma" w:hAnsi="Tahoma" w:cs="Tahoma"/>
                <w:sz w:val="18"/>
                <w:szCs w:val="18"/>
              </w:rPr>
            </w:pPr>
            <w:r>
              <w:rPr>
                <w:rFonts w:ascii="Tahoma" w:hAnsi="Tahoma" w:cs="Tahoma"/>
                <w:sz w:val="18"/>
                <w:szCs w:val="18"/>
              </w:rPr>
              <w:t>+ 24:20</w:t>
            </w:r>
          </w:p>
        </w:tc>
        <w:tc>
          <w:tcPr>
            <w:tcW w:w="803" w:type="dxa"/>
            <w:vAlign w:val="center"/>
          </w:tcPr>
          <w:p w14:paraId="2C4DF8F1" w14:textId="6E464156" w:rsidR="005363D1" w:rsidRDefault="005363D1" w:rsidP="005363D1">
            <w:pPr>
              <w:jc w:val="center"/>
              <w:rPr>
                <w:rFonts w:ascii="Tahoma" w:hAnsi="Tahoma" w:cs="Tahoma"/>
                <w:sz w:val="18"/>
                <w:szCs w:val="18"/>
              </w:rPr>
            </w:pPr>
            <w:r>
              <w:rPr>
                <w:rFonts w:ascii="Tahoma" w:hAnsi="Tahoma" w:cs="Tahoma"/>
                <w:sz w:val="18"/>
                <w:szCs w:val="18"/>
              </w:rPr>
              <w:t>7</w:t>
            </w:r>
          </w:p>
        </w:tc>
      </w:tr>
      <w:tr w:rsidR="005363D1" w:rsidRPr="000D2645" w14:paraId="74B3695D" w14:textId="77777777" w:rsidTr="00C75E1E">
        <w:trPr>
          <w:gridAfter w:val="1"/>
          <w:wAfter w:w="14" w:type="dxa"/>
          <w:trHeight w:val="283"/>
          <w:jc w:val="center"/>
        </w:trPr>
        <w:tc>
          <w:tcPr>
            <w:tcW w:w="713" w:type="dxa"/>
            <w:shd w:val="clear" w:color="auto" w:fill="auto"/>
            <w:noWrap/>
            <w:vAlign w:val="center"/>
            <w:hideMark/>
          </w:tcPr>
          <w:p w14:paraId="2174E5CA" w14:textId="39C87057" w:rsidR="005363D1" w:rsidRDefault="005363D1" w:rsidP="005363D1">
            <w:pPr>
              <w:jc w:val="center"/>
              <w:rPr>
                <w:rFonts w:ascii="Tahoma" w:hAnsi="Tahoma" w:cs="Tahoma"/>
                <w:sz w:val="18"/>
                <w:szCs w:val="18"/>
              </w:rPr>
            </w:pPr>
            <w:r>
              <w:rPr>
                <w:rFonts w:ascii="Tahoma" w:hAnsi="Tahoma" w:cs="Tahoma"/>
                <w:b/>
                <w:bCs/>
                <w:sz w:val="18"/>
                <w:szCs w:val="18"/>
              </w:rPr>
              <w:t>19</w:t>
            </w:r>
          </w:p>
        </w:tc>
        <w:tc>
          <w:tcPr>
            <w:tcW w:w="739" w:type="dxa"/>
            <w:shd w:val="clear" w:color="auto" w:fill="auto"/>
            <w:noWrap/>
            <w:vAlign w:val="center"/>
            <w:hideMark/>
          </w:tcPr>
          <w:p w14:paraId="1CA02870" w14:textId="35BFDD25" w:rsidR="005363D1" w:rsidRDefault="005363D1" w:rsidP="005363D1">
            <w:pPr>
              <w:jc w:val="center"/>
              <w:rPr>
                <w:rFonts w:ascii="Tahoma" w:hAnsi="Tahoma" w:cs="Tahoma"/>
                <w:sz w:val="18"/>
                <w:szCs w:val="18"/>
              </w:rPr>
            </w:pPr>
            <w:r>
              <w:rPr>
                <w:rFonts w:ascii="Tahoma" w:hAnsi="Tahoma" w:cs="Tahoma"/>
                <w:sz w:val="18"/>
                <w:szCs w:val="18"/>
              </w:rPr>
              <w:t>11</w:t>
            </w:r>
          </w:p>
        </w:tc>
        <w:tc>
          <w:tcPr>
            <w:tcW w:w="2081" w:type="dxa"/>
            <w:shd w:val="clear" w:color="auto" w:fill="auto"/>
            <w:noWrap/>
            <w:vAlign w:val="center"/>
            <w:hideMark/>
          </w:tcPr>
          <w:p w14:paraId="473C110D" w14:textId="68163763" w:rsidR="005363D1" w:rsidRDefault="005363D1" w:rsidP="005363D1">
            <w:pPr>
              <w:rPr>
                <w:rFonts w:ascii="Tahoma" w:hAnsi="Tahoma" w:cs="Tahoma"/>
                <w:sz w:val="18"/>
                <w:szCs w:val="18"/>
              </w:rPr>
            </w:pPr>
            <w:r>
              <w:rPr>
                <w:rFonts w:ascii="Tahoma" w:hAnsi="Tahoma" w:cs="Tahoma"/>
                <w:sz w:val="18"/>
                <w:szCs w:val="18"/>
              </w:rPr>
              <w:t>Katerina Avramides</w:t>
            </w:r>
          </w:p>
        </w:tc>
        <w:tc>
          <w:tcPr>
            <w:tcW w:w="2713" w:type="dxa"/>
            <w:shd w:val="clear" w:color="auto" w:fill="auto"/>
            <w:noWrap/>
            <w:vAlign w:val="center"/>
            <w:hideMark/>
          </w:tcPr>
          <w:p w14:paraId="6666FAAF" w14:textId="3CBE6A4A" w:rsidR="005363D1" w:rsidRDefault="005363D1" w:rsidP="005363D1">
            <w:pPr>
              <w:rPr>
                <w:rFonts w:ascii="Tahoma" w:hAnsi="Tahoma" w:cs="Tahoma"/>
                <w:sz w:val="18"/>
                <w:szCs w:val="18"/>
              </w:rPr>
            </w:pPr>
            <w:r>
              <w:rPr>
                <w:rFonts w:ascii="Tahoma" w:hAnsi="Tahoma" w:cs="Tahoma"/>
                <w:sz w:val="18"/>
                <w:szCs w:val="18"/>
              </w:rPr>
              <w:t>Brighton Mitre CC</w:t>
            </w:r>
          </w:p>
        </w:tc>
        <w:tc>
          <w:tcPr>
            <w:tcW w:w="587" w:type="dxa"/>
            <w:shd w:val="clear" w:color="auto" w:fill="auto"/>
            <w:noWrap/>
            <w:vAlign w:val="center"/>
            <w:hideMark/>
          </w:tcPr>
          <w:p w14:paraId="17ABF90C" w14:textId="59D3F0AF" w:rsidR="005363D1" w:rsidRDefault="005363D1" w:rsidP="005363D1">
            <w:pPr>
              <w:jc w:val="center"/>
              <w:rPr>
                <w:rFonts w:ascii="Tahoma" w:hAnsi="Tahoma" w:cs="Tahoma"/>
                <w:sz w:val="18"/>
                <w:szCs w:val="18"/>
              </w:rPr>
            </w:pPr>
            <w:r>
              <w:rPr>
                <w:rFonts w:ascii="Tahoma" w:hAnsi="Tahoma" w:cs="Tahoma"/>
                <w:sz w:val="18"/>
                <w:szCs w:val="18"/>
              </w:rPr>
              <w:t>WS</w:t>
            </w:r>
          </w:p>
        </w:tc>
        <w:tc>
          <w:tcPr>
            <w:tcW w:w="566" w:type="dxa"/>
            <w:vAlign w:val="center"/>
          </w:tcPr>
          <w:p w14:paraId="3B7E034C" w14:textId="5536857D" w:rsidR="005363D1" w:rsidRDefault="005363D1" w:rsidP="005363D1">
            <w:pPr>
              <w:jc w:val="center"/>
              <w:rPr>
                <w:rFonts w:ascii="Tahoma" w:hAnsi="Tahoma" w:cs="Tahoma"/>
                <w:sz w:val="18"/>
                <w:szCs w:val="18"/>
              </w:rPr>
            </w:pPr>
            <w:r>
              <w:rPr>
                <w:rFonts w:ascii="Tahoma" w:hAnsi="Tahoma" w:cs="Tahoma"/>
                <w:sz w:val="18"/>
                <w:szCs w:val="18"/>
              </w:rPr>
              <w:t>38</w:t>
            </w:r>
          </w:p>
        </w:tc>
        <w:tc>
          <w:tcPr>
            <w:tcW w:w="1125" w:type="dxa"/>
            <w:shd w:val="clear" w:color="auto" w:fill="DAEEF3" w:themeFill="accent5" w:themeFillTint="33"/>
            <w:noWrap/>
            <w:vAlign w:val="center"/>
            <w:hideMark/>
          </w:tcPr>
          <w:p w14:paraId="6C514E74" w14:textId="0A2E2599" w:rsidR="005363D1" w:rsidRDefault="005363D1" w:rsidP="005363D1">
            <w:pPr>
              <w:jc w:val="center"/>
              <w:rPr>
                <w:rFonts w:ascii="Tahoma" w:hAnsi="Tahoma" w:cs="Tahoma"/>
                <w:b/>
                <w:bCs/>
                <w:sz w:val="18"/>
                <w:szCs w:val="18"/>
              </w:rPr>
            </w:pPr>
            <w:r>
              <w:rPr>
                <w:rFonts w:ascii="Tahoma" w:hAnsi="Tahoma" w:cs="Tahoma"/>
                <w:b/>
                <w:bCs/>
                <w:sz w:val="18"/>
                <w:szCs w:val="18"/>
              </w:rPr>
              <w:t>5:14:17</w:t>
            </w:r>
          </w:p>
        </w:tc>
        <w:tc>
          <w:tcPr>
            <w:tcW w:w="1125" w:type="dxa"/>
            <w:vAlign w:val="center"/>
          </w:tcPr>
          <w:p w14:paraId="063B9BCD" w14:textId="691CB605"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37D4AB10" w14:textId="799E23B7"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57A782EA" w14:textId="77777777" w:rsidTr="00C75E1E">
        <w:trPr>
          <w:gridAfter w:val="1"/>
          <w:wAfter w:w="14" w:type="dxa"/>
          <w:trHeight w:val="283"/>
          <w:jc w:val="center"/>
        </w:trPr>
        <w:tc>
          <w:tcPr>
            <w:tcW w:w="713" w:type="dxa"/>
            <w:shd w:val="clear" w:color="auto" w:fill="F2F2F2" w:themeFill="background1" w:themeFillShade="F2"/>
            <w:noWrap/>
            <w:vAlign w:val="center"/>
            <w:hideMark/>
          </w:tcPr>
          <w:p w14:paraId="21DE0BD9" w14:textId="514C546D" w:rsidR="005363D1" w:rsidRDefault="005363D1" w:rsidP="005363D1">
            <w:pPr>
              <w:jc w:val="center"/>
              <w:rPr>
                <w:rFonts w:ascii="Tahoma" w:hAnsi="Tahoma" w:cs="Tahoma"/>
                <w:sz w:val="18"/>
                <w:szCs w:val="18"/>
              </w:rPr>
            </w:pPr>
            <w:r>
              <w:rPr>
                <w:rFonts w:ascii="Tahoma" w:hAnsi="Tahoma" w:cs="Tahoma"/>
                <w:b/>
                <w:bCs/>
                <w:sz w:val="18"/>
                <w:szCs w:val="18"/>
              </w:rPr>
              <w:t>20</w:t>
            </w:r>
          </w:p>
        </w:tc>
        <w:tc>
          <w:tcPr>
            <w:tcW w:w="739" w:type="dxa"/>
            <w:shd w:val="clear" w:color="auto" w:fill="F2F2F2" w:themeFill="background1" w:themeFillShade="F2"/>
            <w:noWrap/>
            <w:vAlign w:val="center"/>
            <w:hideMark/>
          </w:tcPr>
          <w:p w14:paraId="5E794F6F" w14:textId="25D73386" w:rsidR="005363D1" w:rsidRDefault="005363D1" w:rsidP="005363D1">
            <w:pPr>
              <w:jc w:val="center"/>
              <w:rPr>
                <w:rFonts w:ascii="Tahoma" w:hAnsi="Tahoma" w:cs="Tahoma"/>
                <w:sz w:val="18"/>
                <w:szCs w:val="18"/>
              </w:rPr>
            </w:pPr>
            <w:r>
              <w:rPr>
                <w:rFonts w:ascii="Tahoma" w:hAnsi="Tahoma" w:cs="Tahoma"/>
                <w:sz w:val="18"/>
                <w:szCs w:val="18"/>
              </w:rPr>
              <w:t>14</w:t>
            </w:r>
          </w:p>
        </w:tc>
        <w:tc>
          <w:tcPr>
            <w:tcW w:w="2081" w:type="dxa"/>
            <w:shd w:val="clear" w:color="auto" w:fill="F2F2F2" w:themeFill="background1" w:themeFillShade="F2"/>
            <w:noWrap/>
            <w:vAlign w:val="center"/>
            <w:hideMark/>
          </w:tcPr>
          <w:p w14:paraId="6EE939BA" w14:textId="7A23A25A" w:rsidR="005363D1" w:rsidRDefault="005363D1" w:rsidP="005363D1">
            <w:pPr>
              <w:rPr>
                <w:rFonts w:ascii="Tahoma" w:hAnsi="Tahoma" w:cs="Tahoma"/>
                <w:sz w:val="18"/>
                <w:szCs w:val="18"/>
              </w:rPr>
            </w:pPr>
            <w:r>
              <w:rPr>
                <w:rFonts w:ascii="Tahoma" w:hAnsi="Tahoma" w:cs="Tahoma"/>
                <w:sz w:val="18"/>
                <w:szCs w:val="18"/>
              </w:rPr>
              <w:t>James Thomas</w:t>
            </w:r>
          </w:p>
        </w:tc>
        <w:tc>
          <w:tcPr>
            <w:tcW w:w="2713" w:type="dxa"/>
            <w:shd w:val="clear" w:color="auto" w:fill="F2F2F2" w:themeFill="background1" w:themeFillShade="F2"/>
            <w:noWrap/>
            <w:vAlign w:val="center"/>
            <w:hideMark/>
          </w:tcPr>
          <w:p w14:paraId="04587DB3" w14:textId="73159AF5" w:rsidR="005363D1" w:rsidRDefault="005363D1" w:rsidP="005363D1">
            <w:pPr>
              <w:rPr>
                <w:rFonts w:ascii="Tahoma" w:hAnsi="Tahoma" w:cs="Tahoma"/>
                <w:sz w:val="18"/>
                <w:szCs w:val="18"/>
              </w:rPr>
            </w:pPr>
            <w:r>
              <w:rPr>
                <w:rFonts w:ascii="Tahoma" w:hAnsi="Tahoma" w:cs="Tahoma"/>
                <w:sz w:val="18"/>
                <w:szCs w:val="18"/>
              </w:rPr>
              <w:t>Epsom CC</w:t>
            </w:r>
          </w:p>
        </w:tc>
        <w:tc>
          <w:tcPr>
            <w:tcW w:w="587" w:type="dxa"/>
            <w:shd w:val="clear" w:color="auto" w:fill="F2F2F2" w:themeFill="background1" w:themeFillShade="F2"/>
            <w:noWrap/>
            <w:vAlign w:val="center"/>
            <w:hideMark/>
          </w:tcPr>
          <w:p w14:paraId="51DAE982" w14:textId="0F136951"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shd w:val="clear" w:color="auto" w:fill="F2F2F2" w:themeFill="background1" w:themeFillShade="F2"/>
            <w:vAlign w:val="center"/>
          </w:tcPr>
          <w:p w14:paraId="563D03E1" w14:textId="247F414F" w:rsidR="005363D1" w:rsidRDefault="005363D1" w:rsidP="005363D1">
            <w:pPr>
              <w:jc w:val="center"/>
              <w:rPr>
                <w:rFonts w:ascii="Tahoma" w:hAnsi="Tahoma" w:cs="Tahoma"/>
                <w:sz w:val="18"/>
                <w:szCs w:val="18"/>
              </w:rPr>
            </w:pPr>
            <w:r>
              <w:rPr>
                <w:rFonts w:ascii="Tahoma" w:hAnsi="Tahoma" w:cs="Tahoma"/>
                <w:sz w:val="18"/>
                <w:szCs w:val="18"/>
              </w:rPr>
              <w:t>51</w:t>
            </w:r>
          </w:p>
        </w:tc>
        <w:tc>
          <w:tcPr>
            <w:tcW w:w="1125" w:type="dxa"/>
            <w:shd w:val="clear" w:color="auto" w:fill="F2F2F2" w:themeFill="background1" w:themeFillShade="F2"/>
            <w:noWrap/>
            <w:vAlign w:val="center"/>
            <w:hideMark/>
          </w:tcPr>
          <w:p w14:paraId="7DCABEE7" w14:textId="32CAEABA" w:rsidR="005363D1" w:rsidRDefault="005363D1" w:rsidP="005363D1">
            <w:pPr>
              <w:jc w:val="center"/>
              <w:rPr>
                <w:rFonts w:ascii="Tahoma" w:hAnsi="Tahoma" w:cs="Tahoma"/>
                <w:b/>
                <w:bCs/>
                <w:sz w:val="18"/>
                <w:szCs w:val="18"/>
              </w:rPr>
            </w:pPr>
            <w:r>
              <w:rPr>
                <w:rFonts w:ascii="Tahoma" w:hAnsi="Tahoma" w:cs="Tahoma"/>
                <w:b/>
                <w:bCs/>
                <w:sz w:val="18"/>
                <w:szCs w:val="18"/>
              </w:rPr>
              <w:t>5:18:13</w:t>
            </w:r>
          </w:p>
        </w:tc>
        <w:tc>
          <w:tcPr>
            <w:tcW w:w="1125" w:type="dxa"/>
            <w:shd w:val="clear" w:color="auto" w:fill="F2F2F2" w:themeFill="background1" w:themeFillShade="F2"/>
            <w:vAlign w:val="center"/>
          </w:tcPr>
          <w:p w14:paraId="660AA0E5" w14:textId="474CA107" w:rsidR="005363D1" w:rsidRDefault="005363D1" w:rsidP="005363D1">
            <w:pPr>
              <w:jc w:val="center"/>
              <w:rPr>
                <w:rFonts w:ascii="Tahoma" w:hAnsi="Tahoma" w:cs="Tahoma"/>
                <w:sz w:val="18"/>
                <w:szCs w:val="18"/>
              </w:rPr>
            </w:pPr>
            <w:r>
              <w:rPr>
                <w:rFonts w:ascii="Tahoma" w:hAnsi="Tahoma" w:cs="Tahoma"/>
                <w:sz w:val="18"/>
                <w:szCs w:val="18"/>
              </w:rPr>
              <w:t>- 24:13</w:t>
            </w:r>
          </w:p>
        </w:tc>
        <w:tc>
          <w:tcPr>
            <w:tcW w:w="803" w:type="dxa"/>
            <w:shd w:val="clear" w:color="auto" w:fill="F2F2F2" w:themeFill="background1" w:themeFillShade="F2"/>
            <w:vAlign w:val="center"/>
          </w:tcPr>
          <w:p w14:paraId="40CB707F" w14:textId="2CB533E1" w:rsidR="005363D1" w:rsidRDefault="005363D1" w:rsidP="005363D1">
            <w:pPr>
              <w:jc w:val="center"/>
              <w:rPr>
                <w:rFonts w:ascii="Tahoma" w:hAnsi="Tahoma" w:cs="Tahoma"/>
                <w:sz w:val="18"/>
                <w:szCs w:val="18"/>
              </w:rPr>
            </w:pPr>
            <w:r>
              <w:rPr>
                <w:rFonts w:ascii="Tahoma" w:hAnsi="Tahoma" w:cs="Tahoma"/>
                <w:sz w:val="18"/>
                <w:szCs w:val="18"/>
              </w:rPr>
              <w:t>12</w:t>
            </w:r>
          </w:p>
        </w:tc>
      </w:tr>
      <w:tr w:rsidR="005363D1" w:rsidRPr="000D2645" w14:paraId="7B0D9623" w14:textId="77777777" w:rsidTr="00C75E1E">
        <w:trPr>
          <w:gridAfter w:val="1"/>
          <w:wAfter w:w="14" w:type="dxa"/>
          <w:trHeight w:val="283"/>
          <w:jc w:val="center"/>
        </w:trPr>
        <w:tc>
          <w:tcPr>
            <w:tcW w:w="713" w:type="dxa"/>
            <w:shd w:val="clear" w:color="auto" w:fill="auto"/>
            <w:noWrap/>
            <w:vAlign w:val="center"/>
            <w:hideMark/>
          </w:tcPr>
          <w:p w14:paraId="50562F7C" w14:textId="4EAE6368" w:rsidR="005363D1" w:rsidRDefault="005363D1" w:rsidP="005363D1">
            <w:pPr>
              <w:jc w:val="center"/>
              <w:rPr>
                <w:rFonts w:ascii="Tahoma" w:hAnsi="Tahoma" w:cs="Tahoma"/>
                <w:sz w:val="18"/>
                <w:szCs w:val="18"/>
              </w:rPr>
            </w:pPr>
            <w:r>
              <w:rPr>
                <w:rFonts w:ascii="Tahoma" w:hAnsi="Tahoma" w:cs="Tahoma"/>
                <w:b/>
                <w:bCs/>
                <w:sz w:val="18"/>
                <w:szCs w:val="18"/>
              </w:rPr>
              <w:t>21</w:t>
            </w:r>
          </w:p>
        </w:tc>
        <w:tc>
          <w:tcPr>
            <w:tcW w:w="739" w:type="dxa"/>
            <w:shd w:val="clear" w:color="auto" w:fill="auto"/>
            <w:noWrap/>
            <w:vAlign w:val="center"/>
            <w:hideMark/>
          </w:tcPr>
          <w:p w14:paraId="15689824" w14:textId="12E6D18E" w:rsidR="005363D1" w:rsidRDefault="005363D1" w:rsidP="005363D1">
            <w:pPr>
              <w:jc w:val="center"/>
              <w:rPr>
                <w:rFonts w:ascii="Tahoma" w:hAnsi="Tahoma" w:cs="Tahoma"/>
                <w:sz w:val="18"/>
                <w:szCs w:val="18"/>
              </w:rPr>
            </w:pPr>
            <w:r>
              <w:rPr>
                <w:rFonts w:ascii="Tahoma" w:hAnsi="Tahoma" w:cs="Tahoma"/>
                <w:sz w:val="18"/>
                <w:szCs w:val="18"/>
              </w:rPr>
              <w:t>13</w:t>
            </w:r>
          </w:p>
        </w:tc>
        <w:tc>
          <w:tcPr>
            <w:tcW w:w="2081" w:type="dxa"/>
            <w:shd w:val="clear" w:color="auto" w:fill="auto"/>
            <w:noWrap/>
            <w:vAlign w:val="center"/>
            <w:hideMark/>
          </w:tcPr>
          <w:p w14:paraId="68A16CBA" w14:textId="2F4A89D5" w:rsidR="005363D1" w:rsidRDefault="005363D1" w:rsidP="005363D1">
            <w:pPr>
              <w:rPr>
                <w:rFonts w:ascii="Tahoma" w:hAnsi="Tahoma" w:cs="Tahoma"/>
                <w:sz w:val="18"/>
                <w:szCs w:val="18"/>
              </w:rPr>
            </w:pPr>
            <w:r>
              <w:rPr>
                <w:rFonts w:ascii="Tahoma" w:hAnsi="Tahoma" w:cs="Tahoma"/>
                <w:sz w:val="18"/>
                <w:szCs w:val="18"/>
              </w:rPr>
              <w:t>Peter Horsfield</w:t>
            </w:r>
          </w:p>
        </w:tc>
        <w:tc>
          <w:tcPr>
            <w:tcW w:w="2713" w:type="dxa"/>
            <w:shd w:val="clear" w:color="auto" w:fill="auto"/>
            <w:noWrap/>
            <w:vAlign w:val="center"/>
            <w:hideMark/>
          </w:tcPr>
          <w:p w14:paraId="13D4F8A2" w14:textId="7CDA33B0" w:rsidR="005363D1" w:rsidRDefault="005363D1" w:rsidP="005363D1">
            <w:pPr>
              <w:rPr>
                <w:rFonts w:ascii="Tahoma" w:hAnsi="Tahoma" w:cs="Tahoma"/>
                <w:sz w:val="18"/>
                <w:szCs w:val="18"/>
              </w:rPr>
            </w:pPr>
            <w:r>
              <w:rPr>
                <w:rFonts w:ascii="Tahoma" w:hAnsi="Tahoma" w:cs="Tahoma"/>
                <w:sz w:val="18"/>
                <w:szCs w:val="18"/>
              </w:rPr>
              <w:t>Redmon CC</w:t>
            </w:r>
          </w:p>
        </w:tc>
        <w:tc>
          <w:tcPr>
            <w:tcW w:w="587" w:type="dxa"/>
            <w:shd w:val="clear" w:color="auto" w:fill="auto"/>
            <w:noWrap/>
            <w:vAlign w:val="center"/>
            <w:hideMark/>
          </w:tcPr>
          <w:p w14:paraId="6C532941" w14:textId="7C76A360"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4D628A9D" w14:textId="6E1586E8" w:rsidR="005363D1" w:rsidRDefault="005363D1" w:rsidP="005363D1">
            <w:pPr>
              <w:jc w:val="center"/>
              <w:rPr>
                <w:rFonts w:ascii="Tahoma" w:hAnsi="Tahoma" w:cs="Tahoma"/>
                <w:sz w:val="18"/>
                <w:szCs w:val="18"/>
              </w:rPr>
            </w:pPr>
            <w:r>
              <w:rPr>
                <w:rFonts w:ascii="Tahoma" w:hAnsi="Tahoma" w:cs="Tahoma"/>
                <w:sz w:val="18"/>
                <w:szCs w:val="18"/>
              </w:rPr>
              <w:t>69</w:t>
            </w:r>
          </w:p>
        </w:tc>
        <w:tc>
          <w:tcPr>
            <w:tcW w:w="1125" w:type="dxa"/>
            <w:shd w:val="clear" w:color="auto" w:fill="DAEEF3" w:themeFill="accent5" w:themeFillTint="33"/>
            <w:noWrap/>
            <w:vAlign w:val="center"/>
            <w:hideMark/>
          </w:tcPr>
          <w:p w14:paraId="586C875E" w14:textId="6006C98D" w:rsidR="005363D1" w:rsidRDefault="005363D1" w:rsidP="005363D1">
            <w:pPr>
              <w:jc w:val="center"/>
              <w:rPr>
                <w:rFonts w:ascii="Tahoma" w:hAnsi="Tahoma" w:cs="Tahoma"/>
                <w:b/>
                <w:bCs/>
                <w:sz w:val="18"/>
                <w:szCs w:val="18"/>
              </w:rPr>
            </w:pPr>
            <w:r>
              <w:rPr>
                <w:rFonts w:ascii="Tahoma" w:hAnsi="Tahoma" w:cs="Tahoma"/>
                <w:b/>
                <w:bCs/>
                <w:sz w:val="18"/>
                <w:szCs w:val="18"/>
              </w:rPr>
              <w:t>5:20:43</w:t>
            </w:r>
          </w:p>
        </w:tc>
        <w:tc>
          <w:tcPr>
            <w:tcW w:w="1125" w:type="dxa"/>
            <w:vAlign w:val="center"/>
          </w:tcPr>
          <w:p w14:paraId="56921549" w14:textId="61454D44" w:rsidR="005363D1" w:rsidRDefault="005363D1" w:rsidP="005363D1">
            <w:pPr>
              <w:jc w:val="center"/>
              <w:rPr>
                <w:rFonts w:ascii="Tahoma" w:hAnsi="Tahoma" w:cs="Tahoma"/>
                <w:sz w:val="18"/>
                <w:szCs w:val="18"/>
              </w:rPr>
            </w:pPr>
            <w:r>
              <w:rPr>
                <w:rFonts w:ascii="Tahoma" w:hAnsi="Tahoma" w:cs="Tahoma"/>
                <w:sz w:val="18"/>
                <w:szCs w:val="18"/>
              </w:rPr>
              <w:t>- 02:31</w:t>
            </w:r>
          </w:p>
        </w:tc>
        <w:tc>
          <w:tcPr>
            <w:tcW w:w="803" w:type="dxa"/>
            <w:vAlign w:val="center"/>
          </w:tcPr>
          <w:p w14:paraId="3D478030" w14:textId="5D245BCD" w:rsidR="005363D1" w:rsidRDefault="005363D1" w:rsidP="005363D1">
            <w:pPr>
              <w:jc w:val="center"/>
              <w:rPr>
                <w:rFonts w:ascii="Tahoma" w:hAnsi="Tahoma" w:cs="Tahoma"/>
                <w:sz w:val="18"/>
                <w:szCs w:val="18"/>
              </w:rPr>
            </w:pPr>
            <w:r>
              <w:rPr>
                <w:rFonts w:ascii="Tahoma" w:hAnsi="Tahoma" w:cs="Tahoma"/>
                <w:sz w:val="18"/>
                <w:szCs w:val="18"/>
              </w:rPr>
              <w:t>9</w:t>
            </w:r>
          </w:p>
        </w:tc>
      </w:tr>
      <w:tr w:rsidR="005363D1" w:rsidRPr="000D2645" w14:paraId="73522F96" w14:textId="77777777" w:rsidTr="00C75E1E">
        <w:trPr>
          <w:gridAfter w:val="1"/>
          <w:wAfter w:w="14" w:type="dxa"/>
          <w:trHeight w:val="283"/>
          <w:jc w:val="center"/>
        </w:trPr>
        <w:tc>
          <w:tcPr>
            <w:tcW w:w="713" w:type="dxa"/>
            <w:shd w:val="clear" w:color="auto" w:fill="auto"/>
            <w:noWrap/>
            <w:vAlign w:val="center"/>
            <w:hideMark/>
          </w:tcPr>
          <w:p w14:paraId="5345C1B6" w14:textId="50E5B9A1" w:rsidR="005363D1" w:rsidRDefault="005363D1" w:rsidP="005363D1">
            <w:pPr>
              <w:jc w:val="center"/>
              <w:rPr>
                <w:rFonts w:ascii="Tahoma" w:hAnsi="Tahoma" w:cs="Tahoma"/>
                <w:sz w:val="18"/>
                <w:szCs w:val="18"/>
              </w:rPr>
            </w:pPr>
            <w:r>
              <w:rPr>
                <w:rFonts w:ascii="Tahoma" w:hAnsi="Tahoma" w:cs="Tahoma"/>
                <w:b/>
                <w:bCs/>
                <w:sz w:val="18"/>
                <w:szCs w:val="18"/>
              </w:rPr>
              <w:t>22</w:t>
            </w:r>
          </w:p>
        </w:tc>
        <w:tc>
          <w:tcPr>
            <w:tcW w:w="739" w:type="dxa"/>
            <w:shd w:val="clear" w:color="auto" w:fill="auto"/>
            <w:noWrap/>
            <w:vAlign w:val="center"/>
            <w:hideMark/>
          </w:tcPr>
          <w:p w14:paraId="36254CD8" w14:textId="194CBE8D" w:rsidR="005363D1" w:rsidRDefault="005363D1" w:rsidP="005363D1">
            <w:pPr>
              <w:jc w:val="center"/>
              <w:rPr>
                <w:rFonts w:ascii="Tahoma" w:hAnsi="Tahoma" w:cs="Tahoma"/>
                <w:sz w:val="18"/>
                <w:szCs w:val="18"/>
              </w:rPr>
            </w:pPr>
            <w:r>
              <w:rPr>
                <w:rFonts w:ascii="Tahoma" w:hAnsi="Tahoma" w:cs="Tahoma"/>
                <w:sz w:val="18"/>
                <w:szCs w:val="18"/>
              </w:rPr>
              <w:t>1</w:t>
            </w:r>
          </w:p>
        </w:tc>
        <w:tc>
          <w:tcPr>
            <w:tcW w:w="2081" w:type="dxa"/>
            <w:shd w:val="clear" w:color="auto" w:fill="auto"/>
            <w:noWrap/>
            <w:vAlign w:val="center"/>
            <w:hideMark/>
          </w:tcPr>
          <w:p w14:paraId="5001B942" w14:textId="47EEA2F8" w:rsidR="005363D1" w:rsidRDefault="005363D1" w:rsidP="005363D1">
            <w:pPr>
              <w:rPr>
                <w:rFonts w:ascii="Tahoma" w:hAnsi="Tahoma" w:cs="Tahoma"/>
                <w:sz w:val="18"/>
                <w:szCs w:val="18"/>
              </w:rPr>
            </w:pPr>
            <w:r>
              <w:rPr>
                <w:rFonts w:ascii="Tahoma" w:hAnsi="Tahoma" w:cs="Tahoma"/>
                <w:sz w:val="18"/>
                <w:szCs w:val="18"/>
              </w:rPr>
              <w:t>Chris Parker</w:t>
            </w:r>
          </w:p>
        </w:tc>
        <w:tc>
          <w:tcPr>
            <w:tcW w:w="2713" w:type="dxa"/>
            <w:shd w:val="clear" w:color="auto" w:fill="auto"/>
            <w:noWrap/>
            <w:vAlign w:val="center"/>
            <w:hideMark/>
          </w:tcPr>
          <w:p w14:paraId="6D2CFB0E" w14:textId="6EE1AA33" w:rsidR="005363D1" w:rsidRDefault="005363D1" w:rsidP="005363D1">
            <w:pPr>
              <w:rPr>
                <w:rFonts w:ascii="Tahoma" w:hAnsi="Tahoma" w:cs="Tahoma"/>
                <w:sz w:val="18"/>
                <w:szCs w:val="18"/>
              </w:rPr>
            </w:pPr>
            <w:r>
              <w:rPr>
                <w:rFonts w:ascii="Tahoma" w:hAnsi="Tahoma" w:cs="Tahoma"/>
                <w:sz w:val="18"/>
                <w:szCs w:val="18"/>
              </w:rPr>
              <w:t>Hastings &amp; St. Leonards CC</w:t>
            </w:r>
          </w:p>
        </w:tc>
        <w:tc>
          <w:tcPr>
            <w:tcW w:w="587" w:type="dxa"/>
            <w:shd w:val="clear" w:color="auto" w:fill="auto"/>
            <w:noWrap/>
            <w:vAlign w:val="center"/>
            <w:hideMark/>
          </w:tcPr>
          <w:p w14:paraId="71A83F5E" w14:textId="01326B60"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5E93FFF1" w14:textId="7731F638" w:rsidR="005363D1" w:rsidRDefault="005363D1" w:rsidP="005363D1">
            <w:pPr>
              <w:jc w:val="center"/>
              <w:rPr>
                <w:rFonts w:ascii="Tahoma" w:hAnsi="Tahoma" w:cs="Tahoma"/>
                <w:sz w:val="18"/>
                <w:szCs w:val="18"/>
              </w:rPr>
            </w:pPr>
            <w:r>
              <w:rPr>
                <w:rFonts w:ascii="Tahoma" w:hAnsi="Tahoma" w:cs="Tahoma"/>
                <w:sz w:val="18"/>
                <w:szCs w:val="18"/>
              </w:rPr>
              <w:t>63</w:t>
            </w:r>
          </w:p>
        </w:tc>
        <w:tc>
          <w:tcPr>
            <w:tcW w:w="1125" w:type="dxa"/>
            <w:shd w:val="clear" w:color="auto" w:fill="DAEEF3" w:themeFill="accent5" w:themeFillTint="33"/>
            <w:noWrap/>
            <w:vAlign w:val="center"/>
            <w:hideMark/>
          </w:tcPr>
          <w:p w14:paraId="6ECEB80F" w14:textId="217BC9CB" w:rsidR="005363D1" w:rsidRDefault="005363D1" w:rsidP="005363D1">
            <w:pPr>
              <w:jc w:val="center"/>
              <w:rPr>
                <w:rFonts w:ascii="Tahoma" w:hAnsi="Tahoma" w:cs="Tahoma"/>
                <w:b/>
                <w:bCs/>
                <w:sz w:val="18"/>
                <w:szCs w:val="18"/>
              </w:rPr>
            </w:pPr>
            <w:r>
              <w:rPr>
                <w:rFonts w:ascii="Tahoma" w:hAnsi="Tahoma" w:cs="Tahoma"/>
                <w:b/>
                <w:bCs/>
                <w:sz w:val="18"/>
                <w:szCs w:val="18"/>
              </w:rPr>
              <w:t>5:33:57</w:t>
            </w:r>
          </w:p>
        </w:tc>
        <w:tc>
          <w:tcPr>
            <w:tcW w:w="1125" w:type="dxa"/>
            <w:vAlign w:val="center"/>
          </w:tcPr>
          <w:p w14:paraId="0B780CCA" w14:textId="0839AA7D" w:rsidR="005363D1" w:rsidRDefault="005363D1" w:rsidP="005363D1">
            <w:pPr>
              <w:jc w:val="center"/>
              <w:rPr>
                <w:rFonts w:ascii="Tahoma" w:hAnsi="Tahoma" w:cs="Tahoma"/>
                <w:sz w:val="18"/>
                <w:szCs w:val="18"/>
              </w:rPr>
            </w:pPr>
            <w:r>
              <w:rPr>
                <w:rFonts w:ascii="Tahoma" w:hAnsi="Tahoma" w:cs="Tahoma"/>
                <w:sz w:val="18"/>
                <w:szCs w:val="18"/>
              </w:rPr>
              <w:t>- 26:16</w:t>
            </w:r>
          </w:p>
        </w:tc>
        <w:tc>
          <w:tcPr>
            <w:tcW w:w="803" w:type="dxa"/>
            <w:vAlign w:val="center"/>
          </w:tcPr>
          <w:p w14:paraId="178F663F" w14:textId="00AA4421" w:rsidR="005363D1" w:rsidRDefault="005363D1" w:rsidP="005363D1">
            <w:pPr>
              <w:jc w:val="center"/>
              <w:rPr>
                <w:rFonts w:ascii="Tahoma" w:hAnsi="Tahoma" w:cs="Tahoma"/>
                <w:sz w:val="18"/>
                <w:szCs w:val="18"/>
              </w:rPr>
            </w:pPr>
            <w:r>
              <w:rPr>
                <w:rFonts w:ascii="Tahoma" w:hAnsi="Tahoma" w:cs="Tahoma"/>
                <w:sz w:val="18"/>
                <w:szCs w:val="18"/>
              </w:rPr>
              <w:t>13</w:t>
            </w:r>
          </w:p>
        </w:tc>
      </w:tr>
      <w:tr w:rsidR="005363D1" w:rsidRPr="000D2645" w14:paraId="7F51428C" w14:textId="77777777" w:rsidTr="00C75E1E">
        <w:trPr>
          <w:gridAfter w:val="1"/>
          <w:wAfter w:w="14" w:type="dxa"/>
          <w:trHeight w:val="283"/>
          <w:jc w:val="center"/>
        </w:trPr>
        <w:tc>
          <w:tcPr>
            <w:tcW w:w="713" w:type="dxa"/>
            <w:shd w:val="clear" w:color="auto" w:fill="auto"/>
            <w:noWrap/>
            <w:vAlign w:val="center"/>
            <w:hideMark/>
          </w:tcPr>
          <w:p w14:paraId="32F8903E" w14:textId="0364ED5E" w:rsidR="005363D1" w:rsidRDefault="005363D1" w:rsidP="005363D1">
            <w:pPr>
              <w:jc w:val="center"/>
              <w:rPr>
                <w:rFonts w:ascii="Tahoma" w:hAnsi="Tahoma" w:cs="Tahoma"/>
                <w:sz w:val="18"/>
                <w:szCs w:val="18"/>
              </w:rPr>
            </w:pPr>
            <w:r>
              <w:rPr>
                <w:rFonts w:ascii="Tahoma" w:hAnsi="Tahoma" w:cs="Tahoma"/>
                <w:b/>
                <w:bCs/>
                <w:sz w:val="18"/>
                <w:szCs w:val="18"/>
              </w:rPr>
              <w:t>23</w:t>
            </w:r>
          </w:p>
        </w:tc>
        <w:tc>
          <w:tcPr>
            <w:tcW w:w="739" w:type="dxa"/>
            <w:shd w:val="clear" w:color="auto" w:fill="auto"/>
            <w:noWrap/>
            <w:vAlign w:val="center"/>
            <w:hideMark/>
          </w:tcPr>
          <w:p w14:paraId="04C27305" w14:textId="6CB7E3B2" w:rsidR="005363D1" w:rsidRDefault="005363D1" w:rsidP="005363D1">
            <w:pPr>
              <w:jc w:val="center"/>
              <w:rPr>
                <w:rFonts w:ascii="Tahoma" w:hAnsi="Tahoma" w:cs="Tahoma"/>
                <w:sz w:val="18"/>
                <w:szCs w:val="18"/>
              </w:rPr>
            </w:pPr>
            <w:r>
              <w:rPr>
                <w:rFonts w:ascii="Tahoma" w:hAnsi="Tahoma" w:cs="Tahoma"/>
                <w:sz w:val="18"/>
                <w:szCs w:val="18"/>
              </w:rPr>
              <w:t>6</w:t>
            </w:r>
          </w:p>
        </w:tc>
        <w:tc>
          <w:tcPr>
            <w:tcW w:w="2081" w:type="dxa"/>
            <w:shd w:val="clear" w:color="auto" w:fill="auto"/>
            <w:noWrap/>
            <w:vAlign w:val="center"/>
            <w:hideMark/>
          </w:tcPr>
          <w:p w14:paraId="32C327C9" w14:textId="584E6B03" w:rsidR="005363D1" w:rsidRDefault="005363D1" w:rsidP="005363D1">
            <w:pPr>
              <w:rPr>
                <w:rFonts w:ascii="Tahoma" w:hAnsi="Tahoma" w:cs="Tahoma"/>
                <w:sz w:val="18"/>
                <w:szCs w:val="18"/>
              </w:rPr>
            </w:pPr>
            <w:r>
              <w:rPr>
                <w:rFonts w:ascii="Tahoma" w:hAnsi="Tahoma" w:cs="Tahoma"/>
                <w:sz w:val="18"/>
                <w:szCs w:val="18"/>
              </w:rPr>
              <w:t xml:space="preserve">Aly </w:t>
            </w:r>
            <w:proofErr w:type="spellStart"/>
            <w:r>
              <w:rPr>
                <w:rFonts w:ascii="Tahoma" w:hAnsi="Tahoma" w:cs="Tahoma"/>
                <w:sz w:val="18"/>
                <w:szCs w:val="18"/>
              </w:rPr>
              <w:t>Mugford</w:t>
            </w:r>
            <w:proofErr w:type="spellEnd"/>
          </w:p>
        </w:tc>
        <w:tc>
          <w:tcPr>
            <w:tcW w:w="2713" w:type="dxa"/>
            <w:shd w:val="clear" w:color="auto" w:fill="auto"/>
            <w:noWrap/>
            <w:vAlign w:val="center"/>
            <w:hideMark/>
          </w:tcPr>
          <w:p w14:paraId="03DA20DE" w14:textId="79A72691" w:rsidR="005363D1" w:rsidRDefault="005363D1" w:rsidP="005363D1">
            <w:pPr>
              <w:rPr>
                <w:rFonts w:ascii="Tahoma" w:hAnsi="Tahoma" w:cs="Tahoma"/>
                <w:sz w:val="18"/>
                <w:szCs w:val="18"/>
              </w:rPr>
            </w:pPr>
            <w:r>
              <w:rPr>
                <w:rFonts w:ascii="Tahoma" w:hAnsi="Tahoma" w:cs="Tahoma"/>
                <w:sz w:val="18"/>
                <w:szCs w:val="18"/>
              </w:rPr>
              <w:t>Epsom CC</w:t>
            </w:r>
          </w:p>
        </w:tc>
        <w:tc>
          <w:tcPr>
            <w:tcW w:w="587" w:type="dxa"/>
            <w:shd w:val="clear" w:color="auto" w:fill="auto"/>
            <w:noWrap/>
            <w:vAlign w:val="center"/>
            <w:hideMark/>
          </w:tcPr>
          <w:p w14:paraId="622B85C4" w14:textId="632BD77D"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3AB794FB" w14:textId="4A0AF677" w:rsidR="005363D1" w:rsidRDefault="005363D1" w:rsidP="005363D1">
            <w:pPr>
              <w:jc w:val="center"/>
              <w:rPr>
                <w:rFonts w:ascii="Tahoma" w:hAnsi="Tahoma" w:cs="Tahoma"/>
                <w:sz w:val="18"/>
                <w:szCs w:val="18"/>
              </w:rPr>
            </w:pPr>
            <w:r>
              <w:rPr>
                <w:rFonts w:ascii="Tahoma" w:hAnsi="Tahoma" w:cs="Tahoma"/>
                <w:sz w:val="18"/>
                <w:szCs w:val="18"/>
              </w:rPr>
              <w:t>47</w:t>
            </w:r>
          </w:p>
        </w:tc>
        <w:tc>
          <w:tcPr>
            <w:tcW w:w="1125" w:type="dxa"/>
            <w:shd w:val="clear" w:color="auto" w:fill="DAEEF3" w:themeFill="accent5" w:themeFillTint="33"/>
            <w:noWrap/>
            <w:vAlign w:val="center"/>
            <w:hideMark/>
          </w:tcPr>
          <w:p w14:paraId="2FDB46CA" w14:textId="471AA0B4" w:rsidR="005363D1" w:rsidRDefault="005363D1" w:rsidP="005363D1">
            <w:pPr>
              <w:jc w:val="center"/>
              <w:rPr>
                <w:rFonts w:ascii="Tahoma" w:hAnsi="Tahoma" w:cs="Tahoma"/>
                <w:b/>
                <w:bCs/>
                <w:sz w:val="18"/>
                <w:szCs w:val="18"/>
              </w:rPr>
            </w:pPr>
            <w:r>
              <w:rPr>
                <w:rFonts w:ascii="Tahoma" w:hAnsi="Tahoma" w:cs="Tahoma"/>
                <w:b/>
                <w:bCs/>
                <w:sz w:val="18"/>
                <w:szCs w:val="18"/>
              </w:rPr>
              <w:t>5:49:01</w:t>
            </w:r>
          </w:p>
        </w:tc>
        <w:tc>
          <w:tcPr>
            <w:tcW w:w="1125" w:type="dxa"/>
            <w:vAlign w:val="center"/>
          </w:tcPr>
          <w:p w14:paraId="0A37728D" w14:textId="3D43177A" w:rsidR="005363D1" w:rsidRDefault="005363D1" w:rsidP="005363D1">
            <w:pPr>
              <w:jc w:val="center"/>
              <w:rPr>
                <w:rFonts w:ascii="Tahoma" w:hAnsi="Tahoma" w:cs="Tahoma"/>
                <w:sz w:val="18"/>
                <w:szCs w:val="18"/>
              </w:rPr>
            </w:pPr>
            <w:r>
              <w:rPr>
                <w:rFonts w:ascii="Tahoma" w:hAnsi="Tahoma" w:cs="Tahoma"/>
                <w:sz w:val="18"/>
                <w:szCs w:val="18"/>
              </w:rPr>
              <w:t>- 58:46</w:t>
            </w:r>
          </w:p>
        </w:tc>
        <w:tc>
          <w:tcPr>
            <w:tcW w:w="803" w:type="dxa"/>
            <w:vAlign w:val="center"/>
          </w:tcPr>
          <w:p w14:paraId="0C32436C" w14:textId="5FBA3831" w:rsidR="005363D1" w:rsidRDefault="005363D1" w:rsidP="005363D1">
            <w:pPr>
              <w:jc w:val="center"/>
              <w:rPr>
                <w:rFonts w:ascii="Tahoma" w:hAnsi="Tahoma" w:cs="Tahoma"/>
                <w:sz w:val="18"/>
                <w:szCs w:val="18"/>
              </w:rPr>
            </w:pPr>
            <w:r>
              <w:rPr>
                <w:rFonts w:ascii="Tahoma" w:hAnsi="Tahoma" w:cs="Tahoma"/>
                <w:sz w:val="18"/>
                <w:szCs w:val="18"/>
              </w:rPr>
              <w:t>14</w:t>
            </w:r>
          </w:p>
        </w:tc>
      </w:tr>
      <w:tr w:rsidR="005363D1" w:rsidRPr="000D2645" w14:paraId="702A235F" w14:textId="77777777" w:rsidTr="00C75E1E">
        <w:trPr>
          <w:gridAfter w:val="1"/>
          <w:wAfter w:w="14" w:type="dxa"/>
          <w:trHeight w:val="283"/>
          <w:jc w:val="center"/>
        </w:trPr>
        <w:tc>
          <w:tcPr>
            <w:tcW w:w="713" w:type="dxa"/>
            <w:shd w:val="clear" w:color="auto" w:fill="auto"/>
            <w:noWrap/>
            <w:vAlign w:val="center"/>
            <w:hideMark/>
          </w:tcPr>
          <w:p w14:paraId="6B72FD87" w14:textId="624890F5" w:rsidR="005363D1" w:rsidRDefault="005363D1" w:rsidP="005363D1">
            <w:pPr>
              <w:jc w:val="center"/>
              <w:rPr>
                <w:rFonts w:ascii="Tahoma" w:hAnsi="Tahoma" w:cs="Tahoma"/>
                <w:sz w:val="18"/>
                <w:szCs w:val="18"/>
              </w:rPr>
            </w:pPr>
            <w:r>
              <w:rPr>
                <w:rFonts w:ascii="Tahoma" w:hAnsi="Tahoma" w:cs="Tahoma"/>
                <w:b/>
                <w:bCs/>
                <w:sz w:val="18"/>
                <w:szCs w:val="18"/>
              </w:rPr>
              <w:t>-</w:t>
            </w:r>
          </w:p>
        </w:tc>
        <w:tc>
          <w:tcPr>
            <w:tcW w:w="739" w:type="dxa"/>
            <w:shd w:val="clear" w:color="auto" w:fill="auto"/>
            <w:noWrap/>
            <w:vAlign w:val="center"/>
            <w:hideMark/>
          </w:tcPr>
          <w:p w14:paraId="357509DF" w14:textId="0724D5A2" w:rsidR="005363D1" w:rsidRDefault="005363D1" w:rsidP="005363D1">
            <w:pPr>
              <w:jc w:val="center"/>
              <w:rPr>
                <w:rFonts w:ascii="Tahoma" w:hAnsi="Tahoma" w:cs="Tahoma"/>
                <w:sz w:val="18"/>
                <w:szCs w:val="18"/>
              </w:rPr>
            </w:pPr>
            <w:r>
              <w:rPr>
                <w:rFonts w:ascii="Tahoma" w:hAnsi="Tahoma" w:cs="Tahoma"/>
                <w:sz w:val="18"/>
                <w:szCs w:val="18"/>
              </w:rPr>
              <w:t>10</w:t>
            </w:r>
          </w:p>
        </w:tc>
        <w:tc>
          <w:tcPr>
            <w:tcW w:w="2081" w:type="dxa"/>
            <w:shd w:val="clear" w:color="auto" w:fill="auto"/>
            <w:noWrap/>
            <w:vAlign w:val="center"/>
            <w:hideMark/>
          </w:tcPr>
          <w:p w14:paraId="66088427" w14:textId="2C9F9963" w:rsidR="005363D1" w:rsidRDefault="005363D1" w:rsidP="005363D1">
            <w:pPr>
              <w:rPr>
                <w:rFonts w:ascii="Tahoma" w:hAnsi="Tahoma" w:cs="Tahoma"/>
                <w:sz w:val="18"/>
                <w:szCs w:val="18"/>
              </w:rPr>
            </w:pPr>
            <w:r>
              <w:rPr>
                <w:rFonts w:ascii="Tahoma" w:hAnsi="Tahoma" w:cs="Tahoma"/>
                <w:sz w:val="18"/>
                <w:szCs w:val="18"/>
              </w:rPr>
              <w:t>Gareth Purves</w:t>
            </w:r>
          </w:p>
        </w:tc>
        <w:tc>
          <w:tcPr>
            <w:tcW w:w="2713" w:type="dxa"/>
            <w:shd w:val="clear" w:color="auto" w:fill="auto"/>
            <w:noWrap/>
            <w:vAlign w:val="center"/>
            <w:hideMark/>
          </w:tcPr>
          <w:p w14:paraId="6FC2CBB1" w14:textId="136750CC" w:rsidR="005363D1" w:rsidRDefault="005363D1" w:rsidP="005363D1">
            <w:pPr>
              <w:rPr>
                <w:rFonts w:ascii="Tahoma" w:hAnsi="Tahoma" w:cs="Tahoma"/>
                <w:sz w:val="18"/>
                <w:szCs w:val="18"/>
              </w:rPr>
            </w:pPr>
            <w:r>
              <w:rPr>
                <w:rFonts w:ascii="Tahoma" w:hAnsi="Tahoma" w:cs="Tahoma"/>
                <w:sz w:val="18"/>
                <w:szCs w:val="18"/>
              </w:rPr>
              <w:t>Hastings &amp; St. Leonards CC</w:t>
            </w:r>
          </w:p>
        </w:tc>
        <w:tc>
          <w:tcPr>
            <w:tcW w:w="587" w:type="dxa"/>
            <w:shd w:val="clear" w:color="auto" w:fill="auto"/>
            <w:noWrap/>
            <w:vAlign w:val="center"/>
            <w:hideMark/>
          </w:tcPr>
          <w:p w14:paraId="1F0D4B5A" w14:textId="1963D75E" w:rsidR="005363D1" w:rsidRDefault="005363D1" w:rsidP="005363D1">
            <w:pPr>
              <w:jc w:val="center"/>
              <w:rPr>
                <w:rFonts w:ascii="Tahoma" w:hAnsi="Tahoma" w:cs="Tahoma"/>
                <w:sz w:val="18"/>
                <w:szCs w:val="18"/>
              </w:rPr>
            </w:pPr>
            <w:r>
              <w:rPr>
                <w:rFonts w:ascii="Tahoma" w:hAnsi="Tahoma" w:cs="Tahoma"/>
                <w:sz w:val="18"/>
                <w:szCs w:val="18"/>
              </w:rPr>
              <w:t>S</w:t>
            </w:r>
          </w:p>
        </w:tc>
        <w:tc>
          <w:tcPr>
            <w:tcW w:w="566" w:type="dxa"/>
            <w:vAlign w:val="center"/>
          </w:tcPr>
          <w:p w14:paraId="5C106D85" w14:textId="7C811809" w:rsidR="005363D1" w:rsidRDefault="005363D1" w:rsidP="005363D1">
            <w:pPr>
              <w:jc w:val="center"/>
              <w:rPr>
                <w:rFonts w:ascii="Tahoma" w:hAnsi="Tahoma" w:cs="Tahoma"/>
                <w:sz w:val="18"/>
                <w:szCs w:val="18"/>
              </w:rPr>
            </w:pPr>
            <w:r>
              <w:rPr>
                <w:rFonts w:ascii="Tahoma" w:hAnsi="Tahoma" w:cs="Tahoma"/>
                <w:sz w:val="18"/>
                <w:szCs w:val="18"/>
              </w:rPr>
              <w:t>39</w:t>
            </w:r>
          </w:p>
        </w:tc>
        <w:tc>
          <w:tcPr>
            <w:tcW w:w="1125" w:type="dxa"/>
            <w:shd w:val="clear" w:color="auto" w:fill="DAEEF3" w:themeFill="accent5" w:themeFillTint="33"/>
            <w:noWrap/>
            <w:vAlign w:val="center"/>
            <w:hideMark/>
          </w:tcPr>
          <w:p w14:paraId="7D467F7F" w14:textId="05FE7EF8" w:rsidR="005363D1" w:rsidRDefault="005363D1" w:rsidP="005363D1">
            <w:pPr>
              <w:jc w:val="center"/>
              <w:rPr>
                <w:rFonts w:ascii="Tahoma" w:hAnsi="Tahoma" w:cs="Tahoma"/>
                <w:b/>
                <w:bCs/>
                <w:sz w:val="18"/>
                <w:szCs w:val="18"/>
              </w:rPr>
            </w:pPr>
            <w:r>
              <w:rPr>
                <w:rFonts w:ascii="Tahoma" w:hAnsi="Tahoma" w:cs="Tahoma"/>
                <w:b/>
                <w:bCs/>
                <w:sz w:val="18"/>
                <w:szCs w:val="18"/>
              </w:rPr>
              <w:t>DNF</w:t>
            </w:r>
          </w:p>
        </w:tc>
        <w:tc>
          <w:tcPr>
            <w:tcW w:w="1125" w:type="dxa"/>
            <w:vAlign w:val="center"/>
          </w:tcPr>
          <w:p w14:paraId="149638D4" w14:textId="7EAB1546"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620EE312" w14:textId="5D26FD90"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12AE1C32" w14:textId="77777777" w:rsidTr="00C75E1E">
        <w:trPr>
          <w:gridAfter w:val="1"/>
          <w:wAfter w:w="14" w:type="dxa"/>
          <w:trHeight w:val="283"/>
          <w:jc w:val="center"/>
        </w:trPr>
        <w:tc>
          <w:tcPr>
            <w:tcW w:w="713" w:type="dxa"/>
            <w:shd w:val="clear" w:color="auto" w:fill="F2F2F2" w:themeFill="background1" w:themeFillShade="F2"/>
            <w:noWrap/>
            <w:vAlign w:val="center"/>
            <w:hideMark/>
          </w:tcPr>
          <w:p w14:paraId="1B9BDAB1" w14:textId="44175047" w:rsidR="005363D1" w:rsidRDefault="005363D1" w:rsidP="005363D1">
            <w:pPr>
              <w:jc w:val="center"/>
              <w:rPr>
                <w:rFonts w:ascii="Tahoma" w:hAnsi="Tahoma" w:cs="Tahoma"/>
                <w:sz w:val="18"/>
                <w:szCs w:val="18"/>
              </w:rPr>
            </w:pPr>
            <w:r>
              <w:rPr>
                <w:rFonts w:ascii="Tahoma" w:hAnsi="Tahoma" w:cs="Tahoma"/>
                <w:b/>
                <w:bCs/>
                <w:sz w:val="18"/>
                <w:szCs w:val="18"/>
              </w:rPr>
              <w:t>-</w:t>
            </w:r>
          </w:p>
        </w:tc>
        <w:tc>
          <w:tcPr>
            <w:tcW w:w="739" w:type="dxa"/>
            <w:shd w:val="clear" w:color="auto" w:fill="F2F2F2" w:themeFill="background1" w:themeFillShade="F2"/>
            <w:noWrap/>
            <w:vAlign w:val="center"/>
            <w:hideMark/>
          </w:tcPr>
          <w:p w14:paraId="4521706C" w14:textId="4B12379A" w:rsidR="005363D1" w:rsidRDefault="005363D1" w:rsidP="005363D1">
            <w:pPr>
              <w:jc w:val="center"/>
              <w:rPr>
                <w:rFonts w:ascii="Tahoma" w:hAnsi="Tahoma" w:cs="Tahoma"/>
                <w:sz w:val="18"/>
                <w:szCs w:val="18"/>
              </w:rPr>
            </w:pPr>
            <w:r>
              <w:rPr>
                <w:rFonts w:ascii="Tahoma" w:hAnsi="Tahoma" w:cs="Tahoma"/>
                <w:sz w:val="18"/>
                <w:szCs w:val="18"/>
              </w:rPr>
              <w:t>12</w:t>
            </w:r>
          </w:p>
        </w:tc>
        <w:tc>
          <w:tcPr>
            <w:tcW w:w="2081" w:type="dxa"/>
            <w:shd w:val="clear" w:color="auto" w:fill="F2F2F2" w:themeFill="background1" w:themeFillShade="F2"/>
            <w:noWrap/>
            <w:vAlign w:val="center"/>
            <w:hideMark/>
          </w:tcPr>
          <w:p w14:paraId="2EE2BAF3" w14:textId="3984D63C" w:rsidR="005363D1" w:rsidRDefault="005363D1" w:rsidP="005363D1">
            <w:pPr>
              <w:rPr>
                <w:rFonts w:ascii="Tahoma" w:hAnsi="Tahoma" w:cs="Tahoma"/>
                <w:sz w:val="18"/>
                <w:szCs w:val="18"/>
              </w:rPr>
            </w:pPr>
            <w:r>
              <w:rPr>
                <w:rFonts w:ascii="Tahoma" w:hAnsi="Tahoma" w:cs="Tahoma"/>
                <w:sz w:val="18"/>
                <w:szCs w:val="18"/>
              </w:rPr>
              <w:t>John Mankelow</w:t>
            </w:r>
          </w:p>
        </w:tc>
        <w:tc>
          <w:tcPr>
            <w:tcW w:w="2713" w:type="dxa"/>
            <w:shd w:val="clear" w:color="auto" w:fill="F2F2F2" w:themeFill="background1" w:themeFillShade="F2"/>
            <w:noWrap/>
            <w:vAlign w:val="center"/>
            <w:hideMark/>
          </w:tcPr>
          <w:p w14:paraId="4B2ABC57" w14:textId="14FAC362" w:rsidR="005363D1" w:rsidRDefault="005363D1" w:rsidP="005363D1">
            <w:pPr>
              <w:rPr>
                <w:rFonts w:ascii="Tahoma" w:hAnsi="Tahoma" w:cs="Tahoma"/>
                <w:sz w:val="18"/>
                <w:szCs w:val="18"/>
              </w:rPr>
            </w:pPr>
            <w:r>
              <w:rPr>
                <w:rFonts w:ascii="Tahoma" w:hAnsi="Tahoma" w:cs="Tahoma"/>
                <w:sz w:val="18"/>
                <w:szCs w:val="18"/>
              </w:rPr>
              <w:t>Lewes Wanderers CC</w:t>
            </w:r>
          </w:p>
        </w:tc>
        <w:tc>
          <w:tcPr>
            <w:tcW w:w="587" w:type="dxa"/>
            <w:shd w:val="clear" w:color="auto" w:fill="F2F2F2" w:themeFill="background1" w:themeFillShade="F2"/>
            <w:noWrap/>
            <w:vAlign w:val="center"/>
            <w:hideMark/>
          </w:tcPr>
          <w:p w14:paraId="41883B0F" w14:textId="1BEB0A50"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shd w:val="clear" w:color="auto" w:fill="F2F2F2" w:themeFill="background1" w:themeFillShade="F2"/>
            <w:vAlign w:val="center"/>
          </w:tcPr>
          <w:p w14:paraId="224E860B" w14:textId="05CD024F" w:rsidR="005363D1" w:rsidRDefault="005363D1" w:rsidP="005363D1">
            <w:pPr>
              <w:jc w:val="center"/>
              <w:rPr>
                <w:rFonts w:ascii="Tahoma" w:hAnsi="Tahoma" w:cs="Tahoma"/>
                <w:sz w:val="18"/>
                <w:szCs w:val="18"/>
              </w:rPr>
            </w:pPr>
            <w:r>
              <w:rPr>
                <w:rFonts w:ascii="Tahoma" w:hAnsi="Tahoma" w:cs="Tahoma"/>
                <w:sz w:val="18"/>
                <w:szCs w:val="18"/>
              </w:rPr>
              <w:t>71</w:t>
            </w:r>
          </w:p>
        </w:tc>
        <w:tc>
          <w:tcPr>
            <w:tcW w:w="1125" w:type="dxa"/>
            <w:shd w:val="clear" w:color="auto" w:fill="F2F2F2" w:themeFill="background1" w:themeFillShade="F2"/>
            <w:noWrap/>
            <w:vAlign w:val="center"/>
            <w:hideMark/>
          </w:tcPr>
          <w:p w14:paraId="3979146F" w14:textId="7C85D40D" w:rsidR="005363D1" w:rsidRDefault="005363D1" w:rsidP="005363D1">
            <w:pPr>
              <w:jc w:val="center"/>
              <w:rPr>
                <w:rFonts w:ascii="Tahoma" w:hAnsi="Tahoma" w:cs="Tahoma"/>
                <w:b/>
                <w:bCs/>
                <w:sz w:val="18"/>
                <w:szCs w:val="18"/>
              </w:rPr>
            </w:pPr>
            <w:r>
              <w:rPr>
                <w:rFonts w:ascii="Tahoma" w:hAnsi="Tahoma" w:cs="Tahoma"/>
                <w:b/>
                <w:bCs/>
                <w:sz w:val="18"/>
                <w:szCs w:val="18"/>
              </w:rPr>
              <w:t>DNF</w:t>
            </w:r>
          </w:p>
        </w:tc>
        <w:tc>
          <w:tcPr>
            <w:tcW w:w="1125" w:type="dxa"/>
            <w:shd w:val="clear" w:color="auto" w:fill="F2F2F2" w:themeFill="background1" w:themeFillShade="F2"/>
            <w:vAlign w:val="center"/>
          </w:tcPr>
          <w:p w14:paraId="7511C841" w14:textId="67E7DF69"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shd w:val="clear" w:color="auto" w:fill="F2F2F2" w:themeFill="background1" w:themeFillShade="F2"/>
            <w:vAlign w:val="center"/>
          </w:tcPr>
          <w:p w14:paraId="463C4EF6" w14:textId="59862028"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1A71DE02" w14:textId="77777777" w:rsidTr="00C75E1E">
        <w:trPr>
          <w:gridAfter w:val="1"/>
          <w:wAfter w:w="14" w:type="dxa"/>
          <w:trHeight w:val="283"/>
          <w:jc w:val="center"/>
        </w:trPr>
        <w:tc>
          <w:tcPr>
            <w:tcW w:w="713" w:type="dxa"/>
            <w:shd w:val="clear" w:color="auto" w:fill="auto"/>
            <w:noWrap/>
            <w:vAlign w:val="center"/>
            <w:hideMark/>
          </w:tcPr>
          <w:p w14:paraId="3C7C6210" w14:textId="6DBEBD00" w:rsidR="005363D1" w:rsidRDefault="005363D1" w:rsidP="005363D1">
            <w:pPr>
              <w:jc w:val="center"/>
              <w:rPr>
                <w:rFonts w:ascii="Tahoma" w:hAnsi="Tahoma" w:cs="Tahoma"/>
                <w:sz w:val="18"/>
                <w:szCs w:val="18"/>
              </w:rPr>
            </w:pPr>
            <w:r>
              <w:rPr>
                <w:rFonts w:ascii="Tahoma" w:hAnsi="Tahoma" w:cs="Tahoma"/>
                <w:b/>
                <w:bCs/>
                <w:sz w:val="18"/>
                <w:szCs w:val="18"/>
              </w:rPr>
              <w:t>-</w:t>
            </w:r>
          </w:p>
        </w:tc>
        <w:tc>
          <w:tcPr>
            <w:tcW w:w="739" w:type="dxa"/>
            <w:shd w:val="clear" w:color="auto" w:fill="auto"/>
            <w:noWrap/>
            <w:vAlign w:val="center"/>
            <w:hideMark/>
          </w:tcPr>
          <w:p w14:paraId="0ACAC6A0" w14:textId="586D0BDA" w:rsidR="005363D1" w:rsidRDefault="005363D1" w:rsidP="005363D1">
            <w:pPr>
              <w:jc w:val="center"/>
              <w:rPr>
                <w:rFonts w:ascii="Tahoma" w:hAnsi="Tahoma" w:cs="Tahoma"/>
                <w:sz w:val="18"/>
                <w:szCs w:val="18"/>
              </w:rPr>
            </w:pPr>
            <w:r>
              <w:rPr>
                <w:rFonts w:ascii="Tahoma" w:hAnsi="Tahoma" w:cs="Tahoma"/>
                <w:sz w:val="18"/>
                <w:szCs w:val="18"/>
              </w:rPr>
              <w:t>18</w:t>
            </w:r>
          </w:p>
        </w:tc>
        <w:tc>
          <w:tcPr>
            <w:tcW w:w="2081" w:type="dxa"/>
            <w:shd w:val="clear" w:color="auto" w:fill="auto"/>
            <w:noWrap/>
            <w:vAlign w:val="center"/>
            <w:hideMark/>
          </w:tcPr>
          <w:p w14:paraId="20328E31" w14:textId="60BBB74F" w:rsidR="005363D1" w:rsidRDefault="005363D1" w:rsidP="005363D1">
            <w:pPr>
              <w:rPr>
                <w:rFonts w:ascii="Tahoma" w:hAnsi="Tahoma" w:cs="Tahoma"/>
                <w:sz w:val="18"/>
                <w:szCs w:val="18"/>
              </w:rPr>
            </w:pPr>
            <w:r>
              <w:rPr>
                <w:rFonts w:ascii="Tahoma" w:hAnsi="Tahoma" w:cs="Tahoma"/>
                <w:sz w:val="18"/>
                <w:szCs w:val="18"/>
              </w:rPr>
              <w:t>Andrew Green</w:t>
            </w:r>
          </w:p>
        </w:tc>
        <w:tc>
          <w:tcPr>
            <w:tcW w:w="2713" w:type="dxa"/>
            <w:shd w:val="clear" w:color="auto" w:fill="auto"/>
            <w:noWrap/>
            <w:vAlign w:val="center"/>
            <w:hideMark/>
          </w:tcPr>
          <w:p w14:paraId="4E85ABC4" w14:textId="337453BD" w:rsidR="005363D1" w:rsidRDefault="005363D1" w:rsidP="005363D1">
            <w:pPr>
              <w:rPr>
                <w:rFonts w:ascii="Tahoma" w:hAnsi="Tahoma" w:cs="Tahoma"/>
                <w:sz w:val="18"/>
                <w:szCs w:val="18"/>
              </w:rPr>
            </w:pPr>
            <w:r>
              <w:rPr>
                <w:rFonts w:ascii="Tahoma" w:hAnsi="Tahoma" w:cs="Tahoma"/>
                <w:sz w:val="18"/>
                <w:szCs w:val="18"/>
              </w:rPr>
              <w:t>Old Portlians CC</w:t>
            </w:r>
          </w:p>
        </w:tc>
        <w:tc>
          <w:tcPr>
            <w:tcW w:w="587" w:type="dxa"/>
            <w:shd w:val="clear" w:color="auto" w:fill="auto"/>
            <w:noWrap/>
            <w:vAlign w:val="center"/>
            <w:hideMark/>
          </w:tcPr>
          <w:p w14:paraId="791B605B" w14:textId="4B7838D1"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2A4C8150" w14:textId="53B2A39B" w:rsidR="005363D1" w:rsidRDefault="005363D1" w:rsidP="005363D1">
            <w:pPr>
              <w:jc w:val="center"/>
              <w:rPr>
                <w:rFonts w:ascii="Tahoma" w:hAnsi="Tahoma" w:cs="Tahoma"/>
                <w:sz w:val="18"/>
                <w:szCs w:val="18"/>
              </w:rPr>
            </w:pPr>
            <w:r>
              <w:rPr>
                <w:rFonts w:ascii="Tahoma" w:hAnsi="Tahoma" w:cs="Tahoma"/>
                <w:sz w:val="18"/>
                <w:szCs w:val="18"/>
              </w:rPr>
              <w:t>53</w:t>
            </w:r>
          </w:p>
        </w:tc>
        <w:tc>
          <w:tcPr>
            <w:tcW w:w="1125" w:type="dxa"/>
            <w:shd w:val="clear" w:color="auto" w:fill="DAEEF3" w:themeFill="accent5" w:themeFillTint="33"/>
            <w:noWrap/>
            <w:vAlign w:val="center"/>
            <w:hideMark/>
          </w:tcPr>
          <w:p w14:paraId="5409B673" w14:textId="0B4B4520" w:rsidR="005363D1" w:rsidRDefault="005363D1" w:rsidP="005363D1">
            <w:pPr>
              <w:jc w:val="center"/>
              <w:rPr>
                <w:rFonts w:ascii="Tahoma" w:hAnsi="Tahoma" w:cs="Tahoma"/>
                <w:b/>
                <w:bCs/>
                <w:sz w:val="18"/>
                <w:szCs w:val="18"/>
              </w:rPr>
            </w:pPr>
            <w:r>
              <w:rPr>
                <w:rFonts w:ascii="Tahoma" w:hAnsi="Tahoma" w:cs="Tahoma"/>
                <w:b/>
                <w:bCs/>
                <w:sz w:val="18"/>
                <w:szCs w:val="18"/>
              </w:rPr>
              <w:t>DNF</w:t>
            </w:r>
          </w:p>
        </w:tc>
        <w:tc>
          <w:tcPr>
            <w:tcW w:w="1125" w:type="dxa"/>
            <w:vAlign w:val="center"/>
          </w:tcPr>
          <w:p w14:paraId="13A93232" w14:textId="7208815E"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5CF76887" w14:textId="06F1C31A"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4A33A0A0" w14:textId="77777777" w:rsidTr="00C75E1E">
        <w:trPr>
          <w:gridAfter w:val="1"/>
          <w:wAfter w:w="14" w:type="dxa"/>
          <w:trHeight w:val="283"/>
          <w:jc w:val="center"/>
        </w:trPr>
        <w:tc>
          <w:tcPr>
            <w:tcW w:w="713" w:type="dxa"/>
            <w:shd w:val="clear" w:color="auto" w:fill="auto"/>
            <w:noWrap/>
            <w:vAlign w:val="center"/>
            <w:hideMark/>
          </w:tcPr>
          <w:p w14:paraId="1D5EB9D6" w14:textId="52713AD9" w:rsidR="005363D1" w:rsidRDefault="005363D1" w:rsidP="005363D1">
            <w:pPr>
              <w:jc w:val="center"/>
              <w:rPr>
                <w:rFonts w:ascii="Tahoma" w:hAnsi="Tahoma" w:cs="Tahoma"/>
                <w:sz w:val="18"/>
                <w:szCs w:val="18"/>
              </w:rPr>
            </w:pPr>
            <w:r>
              <w:rPr>
                <w:rFonts w:ascii="Tahoma" w:hAnsi="Tahoma" w:cs="Tahoma"/>
                <w:b/>
                <w:bCs/>
                <w:sz w:val="18"/>
                <w:szCs w:val="18"/>
              </w:rPr>
              <w:t>-</w:t>
            </w:r>
          </w:p>
        </w:tc>
        <w:tc>
          <w:tcPr>
            <w:tcW w:w="739" w:type="dxa"/>
            <w:shd w:val="clear" w:color="auto" w:fill="auto"/>
            <w:noWrap/>
            <w:vAlign w:val="center"/>
            <w:hideMark/>
          </w:tcPr>
          <w:p w14:paraId="560C08AE" w14:textId="50FA94E3" w:rsidR="005363D1" w:rsidRDefault="005363D1" w:rsidP="005363D1">
            <w:pPr>
              <w:jc w:val="center"/>
              <w:rPr>
                <w:rFonts w:ascii="Tahoma" w:hAnsi="Tahoma" w:cs="Tahoma"/>
                <w:sz w:val="18"/>
                <w:szCs w:val="18"/>
              </w:rPr>
            </w:pPr>
            <w:r>
              <w:rPr>
                <w:rFonts w:ascii="Tahoma" w:hAnsi="Tahoma" w:cs="Tahoma"/>
                <w:sz w:val="18"/>
                <w:szCs w:val="18"/>
              </w:rPr>
              <w:t>30</w:t>
            </w:r>
          </w:p>
        </w:tc>
        <w:tc>
          <w:tcPr>
            <w:tcW w:w="2081" w:type="dxa"/>
            <w:shd w:val="clear" w:color="auto" w:fill="auto"/>
            <w:noWrap/>
            <w:vAlign w:val="center"/>
            <w:hideMark/>
          </w:tcPr>
          <w:p w14:paraId="26B5CF0F" w14:textId="6FFB7D2B" w:rsidR="005363D1" w:rsidRDefault="005363D1" w:rsidP="005363D1">
            <w:pPr>
              <w:rPr>
                <w:rFonts w:ascii="Tahoma" w:hAnsi="Tahoma" w:cs="Tahoma"/>
                <w:sz w:val="18"/>
                <w:szCs w:val="18"/>
              </w:rPr>
            </w:pPr>
            <w:r>
              <w:rPr>
                <w:rFonts w:ascii="Tahoma" w:hAnsi="Tahoma" w:cs="Tahoma"/>
                <w:sz w:val="18"/>
                <w:szCs w:val="18"/>
              </w:rPr>
              <w:t>David Clements</w:t>
            </w:r>
          </w:p>
        </w:tc>
        <w:tc>
          <w:tcPr>
            <w:tcW w:w="2713" w:type="dxa"/>
            <w:shd w:val="clear" w:color="auto" w:fill="auto"/>
            <w:noWrap/>
            <w:vAlign w:val="center"/>
            <w:hideMark/>
          </w:tcPr>
          <w:p w14:paraId="27D52FBE" w14:textId="2E7E854D" w:rsidR="005363D1" w:rsidRDefault="005363D1" w:rsidP="005363D1">
            <w:pPr>
              <w:rPr>
                <w:rFonts w:ascii="Tahoma" w:hAnsi="Tahoma" w:cs="Tahoma"/>
                <w:sz w:val="18"/>
                <w:szCs w:val="18"/>
              </w:rPr>
            </w:pPr>
            <w:r>
              <w:rPr>
                <w:rFonts w:ascii="Tahoma" w:hAnsi="Tahoma" w:cs="Tahoma"/>
                <w:sz w:val="18"/>
                <w:szCs w:val="18"/>
              </w:rPr>
              <w:t>Eastbourne Rovers CC</w:t>
            </w:r>
          </w:p>
        </w:tc>
        <w:tc>
          <w:tcPr>
            <w:tcW w:w="587" w:type="dxa"/>
            <w:shd w:val="clear" w:color="auto" w:fill="auto"/>
            <w:noWrap/>
            <w:vAlign w:val="center"/>
            <w:hideMark/>
          </w:tcPr>
          <w:p w14:paraId="389555D4" w14:textId="3325250F"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540A7CA2" w14:textId="5B4C7B7F" w:rsidR="005363D1" w:rsidRDefault="005363D1" w:rsidP="005363D1">
            <w:pPr>
              <w:jc w:val="center"/>
              <w:rPr>
                <w:rFonts w:ascii="Tahoma" w:hAnsi="Tahoma" w:cs="Tahoma"/>
                <w:sz w:val="18"/>
                <w:szCs w:val="18"/>
              </w:rPr>
            </w:pPr>
            <w:r>
              <w:rPr>
                <w:rFonts w:ascii="Tahoma" w:hAnsi="Tahoma" w:cs="Tahoma"/>
                <w:sz w:val="18"/>
                <w:szCs w:val="18"/>
              </w:rPr>
              <w:t>47</w:t>
            </w:r>
          </w:p>
        </w:tc>
        <w:tc>
          <w:tcPr>
            <w:tcW w:w="1125" w:type="dxa"/>
            <w:shd w:val="clear" w:color="auto" w:fill="DAEEF3" w:themeFill="accent5" w:themeFillTint="33"/>
            <w:noWrap/>
            <w:vAlign w:val="center"/>
            <w:hideMark/>
          </w:tcPr>
          <w:p w14:paraId="315C2BCB" w14:textId="7BACF0E8" w:rsidR="005363D1" w:rsidRDefault="005363D1" w:rsidP="005363D1">
            <w:pPr>
              <w:jc w:val="center"/>
              <w:rPr>
                <w:rFonts w:ascii="Tahoma" w:hAnsi="Tahoma" w:cs="Tahoma"/>
                <w:b/>
                <w:bCs/>
                <w:sz w:val="18"/>
                <w:szCs w:val="18"/>
              </w:rPr>
            </w:pPr>
            <w:r>
              <w:rPr>
                <w:rFonts w:ascii="Tahoma" w:hAnsi="Tahoma" w:cs="Tahoma"/>
                <w:b/>
                <w:bCs/>
                <w:sz w:val="18"/>
                <w:szCs w:val="18"/>
              </w:rPr>
              <w:t>DNF (P)</w:t>
            </w:r>
          </w:p>
        </w:tc>
        <w:tc>
          <w:tcPr>
            <w:tcW w:w="1125" w:type="dxa"/>
            <w:vAlign w:val="center"/>
          </w:tcPr>
          <w:p w14:paraId="3808D586" w14:textId="549116C5"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45F45A29" w14:textId="2F8CBE6C"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44197BB3" w14:textId="77777777" w:rsidTr="00C75E1E">
        <w:trPr>
          <w:gridAfter w:val="1"/>
          <w:wAfter w:w="14" w:type="dxa"/>
          <w:trHeight w:val="283"/>
          <w:jc w:val="center"/>
        </w:trPr>
        <w:tc>
          <w:tcPr>
            <w:tcW w:w="713" w:type="dxa"/>
            <w:shd w:val="clear" w:color="auto" w:fill="auto"/>
            <w:noWrap/>
            <w:vAlign w:val="center"/>
            <w:hideMark/>
          </w:tcPr>
          <w:p w14:paraId="39A5E9C6" w14:textId="415D78BC" w:rsidR="005363D1" w:rsidRDefault="005363D1" w:rsidP="005363D1">
            <w:pPr>
              <w:jc w:val="center"/>
              <w:rPr>
                <w:rFonts w:ascii="Tahoma" w:hAnsi="Tahoma" w:cs="Tahoma"/>
                <w:sz w:val="18"/>
                <w:szCs w:val="18"/>
              </w:rPr>
            </w:pPr>
            <w:r>
              <w:rPr>
                <w:rFonts w:ascii="Tahoma" w:hAnsi="Tahoma" w:cs="Tahoma"/>
                <w:b/>
                <w:bCs/>
                <w:sz w:val="18"/>
                <w:szCs w:val="18"/>
              </w:rPr>
              <w:t>-</w:t>
            </w:r>
          </w:p>
        </w:tc>
        <w:tc>
          <w:tcPr>
            <w:tcW w:w="739" w:type="dxa"/>
            <w:shd w:val="clear" w:color="auto" w:fill="auto"/>
            <w:noWrap/>
            <w:vAlign w:val="center"/>
            <w:hideMark/>
          </w:tcPr>
          <w:p w14:paraId="2D062DFE" w14:textId="693D9463" w:rsidR="005363D1" w:rsidRDefault="005363D1" w:rsidP="005363D1">
            <w:pPr>
              <w:jc w:val="center"/>
              <w:rPr>
                <w:rFonts w:ascii="Tahoma" w:hAnsi="Tahoma" w:cs="Tahoma"/>
                <w:sz w:val="18"/>
                <w:szCs w:val="18"/>
              </w:rPr>
            </w:pPr>
            <w:r>
              <w:rPr>
                <w:rFonts w:ascii="Tahoma" w:hAnsi="Tahoma" w:cs="Tahoma"/>
                <w:sz w:val="18"/>
                <w:szCs w:val="18"/>
              </w:rPr>
              <w:t>2</w:t>
            </w:r>
          </w:p>
        </w:tc>
        <w:tc>
          <w:tcPr>
            <w:tcW w:w="2081" w:type="dxa"/>
            <w:shd w:val="clear" w:color="auto" w:fill="auto"/>
            <w:noWrap/>
            <w:vAlign w:val="center"/>
            <w:hideMark/>
          </w:tcPr>
          <w:p w14:paraId="611F33AD" w14:textId="190CFB3F" w:rsidR="005363D1" w:rsidRDefault="005363D1" w:rsidP="005363D1">
            <w:pPr>
              <w:rPr>
                <w:rFonts w:ascii="Tahoma" w:hAnsi="Tahoma" w:cs="Tahoma"/>
                <w:sz w:val="18"/>
                <w:szCs w:val="18"/>
              </w:rPr>
            </w:pPr>
            <w:r>
              <w:rPr>
                <w:rFonts w:ascii="Tahoma" w:hAnsi="Tahoma" w:cs="Tahoma"/>
                <w:sz w:val="18"/>
                <w:szCs w:val="18"/>
              </w:rPr>
              <w:t>Malcolm Strickland</w:t>
            </w:r>
          </w:p>
        </w:tc>
        <w:tc>
          <w:tcPr>
            <w:tcW w:w="2713" w:type="dxa"/>
            <w:shd w:val="clear" w:color="auto" w:fill="auto"/>
            <w:noWrap/>
            <w:vAlign w:val="center"/>
            <w:hideMark/>
          </w:tcPr>
          <w:p w14:paraId="050E5BDA" w14:textId="40966D1D" w:rsidR="005363D1" w:rsidRDefault="005363D1" w:rsidP="005363D1">
            <w:pPr>
              <w:rPr>
                <w:rFonts w:ascii="Tahoma" w:hAnsi="Tahoma" w:cs="Tahoma"/>
                <w:sz w:val="18"/>
                <w:szCs w:val="18"/>
              </w:rPr>
            </w:pPr>
            <w:r>
              <w:rPr>
                <w:rFonts w:ascii="Tahoma" w:hAnsi="Tahoma" w:cs="Tahoma"/>
                <w:sz w:val="18"/>
                <w:szCs w:val="18"/>
              </w:rPr>
              <w:t>Thornton Road Club</w:t>
            </w:r>
          </w:p>
        </w:tc>
        <w:tc>
          <w:tcPr>
            <w:tcW w:w="587" w:type="dxa"/>
            <w:shd w:val="clear" w:color="auto" w:fill="auto"/>
            <w:noWrap/>
            <w:vAlign w:val="center"/>
            <w:hideMark/>
          </w:tcPr>
          <w:p w14:paraId="12E6722B" w14:textId="14863D1F"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2DB6A966" w14:textId="3E990579" w:rsidR="005363D1" w:rsidRDefault="005363D1" w:rsidP="005363D1">
            <w:pPr>
              <w:jc w:val="center"/>
              <w:rPr>
                <w:rFonts w:ascii="Tahoma" w:hAnsi="Tahoma" w:cs="Tahoma"/>
                <w:sz w:val="18"/>
                <w:szCs w:val="18"/>
              </w:rPr>
            </w:pPr>
            <w:r>
              <w:rPr>
                <w:rFonts w:ascii="Tahoma" w:hAnsi="Tahoma" w:cs="Tahoma"/>
                <w:sz w:val="18"/>
                <w:szCs w:val="18"/>
              </w:rPr>
              <w:t>64</w:t>
            </w:r>
          </w:p>
        </w:tc>
        <w:tc>
          <w:tcPr>
            <w:tcW w:w="1125" w:type="dxa"/>
            <w:shd w:val="clear" w:color="auto" w:fill="DAEEF3" w:themeFill="accent5" w:themeFillTint="33"/>
            <w:noWrap/>
            <w:vAlign w:val="center"/>
            <w:hideMark/>
          </w:tcPr>
          <w:p w14:paraId="538D765C" w14:textId="6A7E8B4F" w:rsidR="005363D1" w:rsidRDefault="005363D1" w:rsidP="005363D1">
            <w:pPr>
              <w:jc w:val="center"/>
              <w:rPr>
                <w:rFonts w:ascii="Tahoma" w:hAnsi="Tahoma" w:cs="Tahoma"/>
                <w:b/>
                <w:bCs/>
                <w:sz w:val="18"/>
                <w:szCs w:val="18"/>
              </w:rPr>
            </w:pPr>
            <w:r>
              <w:rPr>
                <w:rFonts w:ascii="Tahoma" w:hAnsi="Tahoma" w:cs="Tahoma"/>
                <w:b/>
                <w:bCs/>
                <w:sz w:val="18"/>
                <w:szCs w:val="18"/>
              </w:rPr>
              <w:t>DNS (A)</w:t>
            </w:r>
          </w:p>
        </w:tc>
        <w:tc>
          <w:tcPr>
            <w:tcW w:w="1125" w:type="dxa"/>
            <w:vAlign w:val="center"/>
          </w:tcPr>
          <w:p w14:paraId="75028C1F" w14:textId="34882061"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7DC68642" w14:textId="1FFA0D30"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78823FB4" w14:textId="77777777" w:rsidTr="00C75E1E">
        <w:trPr>
          <w:gridAfter w:val="1"/>
          <w:wAfter w:w="14" w:type="dxa"/>
          <w:trHeight w:val="283"/>
          <w:jc w:val="center"/>
        </w:trPr>
        <w:tc>
          <w:tcPr>
            <w:tcW w:w="713" w:type="dxa"/>
            <w:shd w:val="clear" w:color="auto" w:fill="auto"/>
            <w:noWrap/>
            <w:vAlign w:val="center"/>
            <w:hideMark/>
          </w:tcPr>
          <w:p w14:paraId="20AB6742" w14:textId="4EC1B098" w:rsidR="005363D1" w:rsidRDefault="005363D1" w:rsidP="005363D1">
            <w:pPr>
              <w:jc w:val="center"/>
              <w:rPr>
                <w:rFonts w:ascii="Tahoma" w:hAnsi="Tahoma" w:cs="Tahoma"/>
                <w:sz w:val="18"/>
                <w:szCs w:val="18"/>
              </w:rPr>
            </w:pPr>
            <w:r>
              <w:rPr>
                <w:rFonts w:ascii="Tahoma" w:hAnsi="Tahoma" w:cs="Tahoma"/>
                <w:b/>
                <w:bCs/>
                <w:sz w:val="18"/>
                <w:szCs w:val="18"/>
              </w:rPr>
              <w:t>-</w:t>
            </w:r>
          </w:p>
        </w:tc>
        <w:tc>
          <w:tcPr>
            <w:tcW w:w="739" w:type="dxa"/>
            <w:shd w:val="clear" w:color="auto" w:fill="auto"/>
            <w:noWrap/>
            <w:vAlign w:val="center"/>
            <w:hideMark/>
          </w:tcPr>
          <w:p w14:paraId="6AA511A9" w14:textId="66513977" w:rsidR="005363D1" w:rsidRDefault="005363D1" w:rsidP="005363D1">
            <w:pPr>
              <w:jc w:val="center"/>
              <w:rPr>
                <w:rFonts w:ascii="Tahoma" w:hAnsi="Tahoma" w:cs="Tahoma"/>
                <w:sz w:val="18"/>
                <w:szCs w:val="18"/>
              </w:rPr>
            </w:pPr>
            <w:r>
              <w:rPr>
                <w:rFonts w:ascii="Tahoma" w:hAnsi="Tahoma" w:cs="Tahoma"/>
                <w:sz w:val="18"/>
                <w:szCs w:val="18"/>
              </w:rPr>
              <w:t>3</w:t>
            </w:r>
          </w:p>
        </w:tc>
        <w:tc>
          <w:tcPr>
            <w:tcW w:w="2081" w:type="dxa"/>
            <w:shd w:val="clear" w:color="auto" w:fill="auto"/>
            <w:noWrap/>
            <w:vAlign w:val="center"/>
            <w:hideMark/>
          </w:tcPr>
          <w:p w14:paraId="59A3738F" w14:textId="57C1CFEF" w:rsidR="005363D1" w:rsidRDefault="005363D1" w:rsidP="005363D1">
            <w:pPr>
              <w:rPr>
                <w:rFonts w:ascii="Tahoma" w:hAnsi="Tahoma" w:cs="Tahoma"/>
                <w:sz w:val="18"/>
                <w:szCs w:val="18"/>
              </w:rPr>
            </w:pPr>
            <w:r>
              <w:rPr>
                <w:rFonts w:ascii="Tahoma" w:hAnsi="Tahoma" w:cs="Tahoma"/>
                <w:sz w:val="18"/>
                <w:szCs w:val="18"/>
              </w:rPr>
              <w:t>Anita Turner</w:t>
            </w:r>
          </w:p>
        </w:tc>
        <w:tc>
          <w:tcPr>
            <w:tcW w:w="2713" w:type="dxa"/>
            <w:shd w:val="clear" w:color="auto" w:fill="auto"/>
            <w:noWrap/>
            <w:vAlign w:val="center"/>
            <w:hideMark/>
          </w:tcPr>
          <w:p w14:paraId="6E9515C1" w14:textId="23B54CEE" w:rsidR="005363D1" w:rsidRDefault="005363D1" w:rsidP="005363D1">
            <w:pPr>
              <w:rPr>
                <w:rFonts w:ascii="Tahoma" w:hAnsi="Tahoma" w:cs="Tahoma"/>
                <w:sz w:val="18"/>
                <w:szCs w:val="18"/>
              </w:rPr>
            </w:pPr>
            <w:r>
              <w:rPr>
                <w:rFonts w:ascii="Tahoma" w:hAnsi="Tahoma" w:cs="Tahoma"/>
                <w:sz w:val="18"/>
                <w:szCs w:val="18"/>
              </w:rPr>
              <w:t>Eastbourne Rovers CC</w:t>
            </w:r>
          </w:p>
        </w:tc>
        <w:tc>
          <w:tcPr>
            <w:tcW w:w="587" w:type="dxa"/>
            <w:shd w:val="clear" w:color="auto" w:fill="auto"/>
            <w:noWrap/>
            <w:vAlign w:val="center"/>
            <w:hideMark/>
          </w:tcPr>
          <w:p w14:paraId="68708106" w14:textId="44608BAE" w:rsidR="005363D1" w:rsidRDefault="005363D1" w:rsidP="005363D1">
            <w:pPr>
              <w:jc w:val="center"/>
              <w:rPr>
                <w:rFonts w:ascii="Tahoma" w:hAnsi="Tahoma" w:cs="Tahoma"/>
                <w:sz w:val="18"/>
                <w:szCs w:val="18"/>
              </w:rPr>
            </w:pPr>
            <w:r>
              <w:rPr>
                <w:rFonts w:ascii="Tahoma" w:hAnsi="Tahoma" w:cs="Tahoma"/>
                <w:sz w:val="18"/>
                <w:szCs w:val="18"/>
              </w:rPr>
              <w:t>WV</w:t>
            </w:r>
          </w:p>
        </w:tc>
        <w:tc>
          <w:tcPr>
            <w:tcW w:w="566" w:type="dxa"/>
            <w:vAlign w:val="center"/>
          </w:tcPr>
          <w:p w14:paraId="3F12C362" w14:textId="6C98EBB3" w:rsidR="005363D1" w:rsidRDefault="005363D1" w:rsidP="005363D1">
            <w:pPr>
              <w:jc w:val="center"/>
              <w:rPr>
                <w:rFonts w:ascii="Tahoma" w:hAnsi="Tahoma" w:cs="Tahoma"/>
                <w:sz w:val="18"/>
                <w:szCs w:val="18"/>
              </w:rPr>
            </w:pPr>
            <w:r>
              <w:rPr>
                <w:rFonts w:ascii="Tahoma" w:hAnsi="Tahoma" w:cs="Tahoma"/>
                <w:sz w:val="18"/>
                <w:szCs w:val="18"/>
              </w:rPr>
              <w:t>49</w:t>
            </w:r>
          </w:p>
        </w:tc>
        <w:tc>
          <w:tcPr>
            <w:tcW w:w="1125" w:type="dxa"/>
            <w:shd w:val="clear" w:color="auto" w:fill="DAEEF3" w:themeFill="accent5" w:themeFillTint="33"/>
            <w:noWrap/>
            <w:vAlign w:val="center"/>
            <w:hideMark/>
          </w:tcPr>
          <w:p w14:paraId="4DDE5846" w14:textId="5FA60B1A" w:rsidR="005363D1" w:rsidRDefault="005363D1" w:rsidP="005363D1">
            <w:pPr>
              <w:jc w:val="center"/>
              <w:rPr>
                <w:rFonts w:ascii="Tahoma" w:hAnsi="Tahoma" w:cs="Tahoma"/>
                <w:b/>
                <w:bCs/>
                <w:sz w:val="18"/>
                <w:szCs w:val="18"/>
              </w:rPr>
            </w:pPr>
            <w:r>
              <w:rPr>
                <w:rFonts w:ascii="Tahoma" w:hAnsi="Tahoma" w:cs="Tahoma"/>
                <w:b/>
                <w:bCs/>
                <w:sz w:val="18"/>
                <w:szCs w:val="18"/>
              </w:rPr>
              <w:t>DNS (A)</w:t>
            </w:r>
          </w:p>
        </w:tc>
        <w:tc>
          <w:tcPr>
            <w:tcW w:w="1125" w:type="dxa"/>
            <w:vAlign w:val="center"/>
          </w:tcPr>
          <w:p w14:paraId="65ED4ED1" w14:textId="05DEC3F7"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5BF59C83" w14:textId="6C34F889"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2E79528A" w14:textId="77777777" w:rsidTr="00C75E1E">
        <w:trPr>
          <w:gridAfter w:val="1"/>
          <w:wAfter w:w="14" w:type="dxa"/>
          <w:trHeight w:val="283"/>
          <w:jc w:val="center"/>
        </w:trPr>
        <w:tc>
          <w:tcPr>
            <w:tcW w:w="713" w:type="dxa"/>
            <w:shd w:val="clear" w:color="auto" w:fill="F2F2F2" w:themeFill="background1" w:themeFillShade="F2"/>
            <w:noWrap/>
            <w:vAlign w:val="center"/>
            <w:hideMark/>
          </w:tcPr>
          <w:p w14:paraId="37D2CEBB" w14:textId="072D5B3F" w:rsidR="005363D1" w:rsidRDefault="005363D1" w:rsidP="005363D1">
            <w:pPr>
              <w:jc w:val="center"/>
              <w:rPr>
                <w:rFonts w:ascii="Tahoma" w:hAnsi="Tahoma" w:cs="Tahoma"/>
                <w:sz w:val="18"/>
                <w:szCs w:val="18"/>
              </w:rPr>
            </w:pPr>
            <w:r>
              <w:rPr>
                <w:rFonts w:ascii="Tahoma" w:hAnsi="Tahoma" w:cs="Tahoma"/>
                <w:b/>
                <w:bCs/>
                <w:sz w:val="18"/>
                <w:szCs w:val="18"/>
              </w:rPr>
              <w:t>-</w:t>
            </w:r>
          </w:p>
        </w:tc>
        <w:tc>
          <w:tcPr>
            <w:tcW w:w="739" w:type="dxa"/>
            <w:shd w:val="clear" w:color="auto" w:fill="F2F2F2" w:themeFill="background1" w:themeFillShade="F2"/>
            <w:noWrap/>
            <w:vAlign w:val="center"/>
            <w:hideMark/>
          </w:tcPr>
          <w:p w14:paraId="2D51BCF8" w14:textId="415750CA" w:rsidR="005363D1" w:rsidRDefault="005363D1" w:rsidP="005363D1">
            <w:pPr>
              <w:jc w:val="center"/>
              <w:rPr>
                <w:rFonts w:ascii="Tahoma" w:hAnsi="Tahoma" w:cs="Tahoma"/>
                <w:sz w:val="18"/>
                <w:szCs w:val="18"/>
              </w:rPr>
            </w:pPr>
            <w:r>
              <w:rPr>
                <w:rFonts w:ascii="Tahoma" w:hAnsi="Tahoma" w:cs="Tahoma"/>
                <w:sz w:val="18"/>
                <w:szCs w:val="18"/>
              </w:rPr>
              <w:t>4</w:t>
            </w:r>
          </w:p>
        </w:tc>
        <w:tc>
          <w:tcPr>
            <w:tcW w:w="2081" w:type="dxa"/>
            <w:shd w:val="clear" w:color="auto" w:fill="F2F2F2" w:themeFill="background1" w:themeFillShade="F2"/>
            <w:noWrap/>
            <w:vAlign w:val="center"/>
            <w:hideMark/>
          </w:tcPr>
          <w:p w14:paraId="33CB3230" w14:textId="55E01964" w:rsidR="005363D1" w:rsidRDefault="005363D1" w:rsidP="005363D1">
            <w:pPr>
              <w:rPr>
                <w:rFonts w:ascii="Tahoma" w:hAnsi="Tahoma" w:cs="Tahoma"/>
                <w:sz w:val="18"/>
                <w:szCs w:val="18"/>
              </w:rPr>
            </w:pPr>
            <w:r>
              <w:rPr>
                <w:rFonts w:ascii="Tahoma" w:hAnsi="Tahoma" w:cs="Tahoma"/>
                <w:sz w:val="18"/>
                <w:szCs w:val="18"/>
              </w:rPr>
              <w:t>Mark Gidney</w:t>
            </w:r>
          </w:p>
        </w:tc>
        <w:tc>
          <w:tcPr>
            <w:tcW w:w="2713" w:type="dxa"/>
            <w:shd w:val="clear" w:color="auto" w:fill="F2F2F2" w:themeFill="background1" w:themeFillShade="F2"/>
            <w:noWrap/>
            <w:vAlign w:val="center"/>
            <w:hideMark/>
          </w:tcPr>
          <w:p w14:paraId="155128D7" w14:textId="2089F230" w:rsidR="005363D1" w:rsidRDefault="005363D1" w:rsidP="005363D1">
            <w:pPr>
              <w:rPr>
                <w:rFonts w:ascii="Tahoma" w:hAnsi="Tahoma" w:cs="Tahoma"/>
                <w:sz w:val="18"/>
                <w:szCs w:val="18"/>
              </w:rPr>
            </w:pPr>
            <w:r>
              <w:rPr>
                <w:rFonts w:ascii="Tahoma" w:hAnsi="Tahoma" w:cs="Tahoma"/>
                <w:sz w:val="18"/>
                <w:szCs w:val="18"/>
              </w:rPr>
              <w:t>Southborough &amp; Dist. Whs</w:t>
            </w:r>
          </w:p>
        </w:tc>
        <w:tc>
          <w:tcPr>
            <w:tcW w:w="587" w:type="dxa"/>
            <w:shd w:val="clear" w:color="auto" w:fill="F2F2F2" w:themeFill="background1" w:themeFillShade="F2"/>
            <w:noWrap/>
            <w:vAlign w:val="center"/>
            <w:hideMark/>
          </w:tcPr>
          <w:p w14:paraId="65988BEE" w14:textId="5762F6DE"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shd w:val="clear" w:color="auto" w:fill="F2F2F2" w:themeFill="background1" w:themeFillShade="F2"/>
            <w:vAlign w:val="center"/>
          </w:tcPr>
          <w:p w14:paraId="283D22C6" w14:textId="0C6E7903" w:rsidR="005363D1" w:rsidRDefault="005363D1" w:rsidP="005363D1">
            <w:pPr>
              <w:jc w:val="center"/>
              <w:rPr>
                <w:rFonts w:ascii="Tahoma" w:hAnsi="Tahoma" w:cs="Tahoma"/>
                <w:sz w:val="18"/>
                <w:szCs w:val="18"/>
              </w:rPr>
            </w:pPr>
            <w:r>
              <w:rPr>
                <w:rFonts w:ascii="Tahoma" w:hAnsi="Tahoma" w:cs="Tahoma"/>
                <w:sz w:val="18"/>
                <w:szCs w:val="18"/>
              </w:rPr>
              <w:t>57</w:t>
            </w:r>
          </w:p>
        </w:tc>
        <w:tc>
          <w:tcPr>
            <w:tcW w:w="1125" w:type="dxa"/>
            <w:shd w:val="clear" w:color="auto" w:fill="F2F2F2" w:themeFill="background1" w:themeFillShade="F2"/>
            <w:noWrap/>
            <w:vAlign w:val="center"/>
            <w:hideMark/>
          </w:tcPr>
          <w:p w14:paraId="4C6BBC54" w14:textId="5113278B" w:rsidR="005363D1" w:rsidRDefault="005363D1" w:rsidP="005363D1">
            <w:pPr>
              <w:jc w:val="center"/>
              <w:rPr>
                <w:rFonts w:ascii="Tahoma" w:hAnsi="Tahoma" w:cs="Tahoma"/>
                <w:b/>
                <w:bCs/>
                <w:sz w:val="18"/>
                <w:szCs w:val="18"/>
              </w:rPr>
            </w:pPr>
            <w:r>
              <w:rPr>
                <w:rFonts w:ascii="Tahoma" w:hAnsi="Tahoma" w:cs="Tahoma"/>
                <w:b/>
                <w:bCs/>
                <w:sz w:val="18"/>
                <w:szCs w:val="18"/>
              </w:rPr>
              <w:t>DNS (A)</w:t>
            </w:r>
          </w:p>
        </w:tc>
        <w:tc>
          <w:tcPr>
            <w:tcW w:w="1125" w:type="dxa"/>
            <w:shd w:val="clear" w:color="auto" w:fill="F2F2F2" w:themeFill="background1" w:themeFillShade="F2"/>
            <w:vAlign w:val="center"/>
          </w:tcPr>
          <w:p w14:paraId="5C24B768" w14:textId="3D02D19A"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shd w:val="clear" w:color="auto" w:fill="F2F2F2" w:themeFill="background1" w:themeFillShade="F2"/>
            <w:vAlign w:val="center"/>
          </w:tcPr>
          <w:p w14:paraId="079D0945" w14:textId="33E3E57B"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15837105" w14:textId="77777777" w:rsidTr="00C75E1E">
        <w:trPr>
          <w:gridAfter w:val="1"/>
          <w:wAfter w:w="14" w:type="dxa"/>
          <w:trHeight w:val="283"/>
          <w:jc w:val="center"/>
        </w:trPr>
        <w:tc>
          <w:tcPr>
            <w:tcW w:w="713" w:type="dxa"/>
            <w:shd w:val="clear" w:color="auto" w:fill="auto"/>
            <w:noWrap/>
            <w:vAlign w:val="center"/>
            <w:hideMark/>
          </w:tcPr>
          <w:p w14:paraId="7F6053FE" w14:textId="728442FB" w:rsidR="005363D1" w:rsidRDefault="005363D1" w:rsidP="005363D1">
            <w:pPr>
              <w:jc w:val="center"/>
              <w:rPr>
                <w:rFonts w:ascii="Tahoma" w:hAnsi="Tahoma" w:cs="Tahoma"/>
                <w:sz w:val="18"/>
                <w:szCs w:val="18"/>
              </w:rPr>
            </w:pPr>
            <w:r>
              <w:rPr>
                <w:rFonts w:ascii="Tahoma" w:hAnsi="Tahoma" w:cs="Tahoma"/>
                <w:b/>
                <w:bCs/>
                <w:sz w:val="18"/>
                <w:szCs w:val="18"/>
              </w:rPr>
              <w:t>-</w:t>
            </w:r>
          </w:p>
        </w:tc>
        <w:tc>
          <w:tcPr>
            <w:tcW w:w="739" w:type="dxa"/>
            <w:shd w:val="clear" w:color="auto" w:fill="auto"/>
            <w:noWrap/>
            <w:vAlign w:val="center"/>
            <w:hideMark/>
          </w:tcPr>
          <w:p w14:paraId="2D832BA3" w14:textId="487ECF67" w:rsidR="005363D1" w:rsidRDefault="005363D1" w:rsidP="005363D1">
            <w:pPr>
              <w:jc w:val="center"/>
              <w:rPr>
                <w:rFonts w:ascii="Tahoma" w:hAnsi="Tahoma" w:cs="Tahoma"/>
                <w:sz w:val="18"/>
                <w:szCs w:val="18"/>
              </w:rPr>
            </w:pPr>
            <w:r>
              <w:rPr>
                <w:rFonts w:ascii="Tahoma" w:hAnsi="Tahoma" w:cs="Tahoma"/>
                <w:sz w:val="18"/>
                <w:szCs w:val="18"/>
              </w:rPr>
              <w:t>15</w:t>
            </w:r>
          </w:p>
        </w:tc>
        <w:tc>
          <w:tcPr>
            <w:tcW w:w="2081" w:type="dxa"/>
            <w:shd w:val="clear" w:color="auto" w:fill="auto"/>
            <w:noWrap/>
            <w:vAlign w:val="center"/>
            <w:hideMark/>
          </w:tcPr>
          <w:p w14:paraId="1C2DE981" w14:textId="24F5465D" w:rsidR="005363D1" w:rsidRDefault="005363D1" w:rsidP="005363D1">
            <w:pPr>
              <w:rPr>
                <w:rFonts w:ascii="Tahoma" w:hAnsi="Tahoma" w:cs="Tahoma"/>
                <w:sz w:val="18"/>
                <w:szCs w:val="18"/>
              </w:rPr>
            </w:pPr>
            <w:r>
              <w:rPr>
                <w:rFonts w:ascii="Tahoma" w:hAnsi="Tahoma" w:cs="Tahoma"/>
                <w:sz w:val="18"/>
                <w:szCs w:val="18"/>
              </w:rPr>
              <w:t>Malcolm Daly</w:t>
            </w:r>
          </w:p>
        </w:tc>
        <w:tc>
          <w:tcPr>
            <w:tcW w:w="2713" w:type="dxa"/>
            <w:shd w:val="clear" w:color="auto" w:fill="auto"/>
            <w:noWrap/>
            <w:vAlign w:val="center"/>
            <w:hideMark/>
          </w:tcPr>
          <w:p w14:paraId="2863B2D0" w14:textId="3D1253AC" w:rsidR="005363D1" w:rsidRDefault="005363D1" w:rsidP="005363D1">
            <w:pPr>
              <w:rPr>
                <w:rFonts w:ascii="Tahoma" w:hAnsi="Tahoma" w:cs="Tahoma"/>
                <w:sz w:val="18"/>
                <w:szCs w:val="18"/>
              </w:rPr>
            </w:pPr>
            <w:r>
              <w:rPr>
                <w:rFonts w:ascii="Tahoma" w:hAnsi="Tahoma" w:cs="Tahoma"/>
                <w:sz w:val="18"/>
                <w:szCs w:val="18"/>
              </w:rPr>
              <w:t>Hastings &amp; St. Leonards CC</w:t>
            </w:r>
          </w:p>
        </w:tc>
        <w:tc>
          <w:tcPr>
            <w:tcW w:w="587" w:type="dxa"/>
            <w:shd w:val="clear" w:color="auto" w:fill="auto"/>
            <w:noWrap/>
            <w:vAlign w:val="center"/>
            <w:hideMark/>
          </w:tcPr>
          <w:p w14:paraId="13CF8AD7" w14:textId="1D127B3D"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1C0E1334" w14:textId="6F7DAACC" w:rsidR="005363D1" w:rsidRDefault="005363D1" w:rsidP="005363D1">
            <w:pPr>
              <w:jc w:val="center"/>
              <w:rPr>
                <w:rFonts w:ascii="Tahoma" w:hAnsi="Tahoma" w:cs="Tahoma"/>
                <w:sz w:val="18"/>
                <w:szCs w:val="18"/>
              </w:rPr>
            </w:pPr>
            <w:r>
              <w:rPr>
                <w:rFonts w:ascii="Tahoma" w:hAnsi="Tahoma" w:cs="Tahoma"/>
                <w:sz w:val="18"/>
                <w:szCs w:val="18"/>
              </w:rPr>
              <w:t>59</w:t>
            </w:r>
          </w:p>
        </w:tc>
        <w:tc>
          <w:tcPr>
            <w:tcW w:w="1125" w:type="dxa"/>
            <w:shd w:val="clear" w:color="auto" w:fill="DAEEF3" w:themeFill="accent5" w:themeFillTint="33"/>
            <w:noWrap/>
            <w:vAlign w:val="center"/>
            <w:hideMark/>
          </w:tcPr>
          <w:p w14:paraId="63037519" w14:textId="5D9699E6" w:rsidR="005363D1" w:rsidRDefault="005363D1" w:rsidP="005363D1">
            <w:pPr>
              <w:jc w:val="center"/>
              <w:rPr>
                <w:rFonts w:ascii="Tahoma" w:hAnsi="Tahoma" w:cs="Tahoma"/>
                <w:b/>
                <w:bCs/>
                <w:sz w:val="18"/>
                <w:szCs w:val="18"/>
              </w:rPr>
            </w:pPr>
            <w:r>
              <w:rPr>
                <w:rFonts w:ascii="Tahoma" w:hAnsi="Tahoma" w:cs="Tahoma"/>
                <w:b/>
                <w:bCs/>
                <w:sz w:val="18"/>
                <w:szCs w:val="18"/>
              </w:rPr>
              <w:t>DNS (A)</w:t>
            </w:r>
          </w:p>
        </w:tc>
        <w:tc>
          <w:tcPr>
            <w:tcW w:w="1125" w:type="dxa"/>
            <w:vAlign w:val="center"/>
          </w:tcPr>
          <w:p w14:paraId="16B03DAA" w14:textId="5D661BD1"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023A66B9" w14:textId="6932AF03"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2F8420AE" w14:textId="77777777" w:rsidTr="00C75E1E">
        <w:trPr>
          <w:gridAfter w:val="1"/>
          <w:wAfter w:w="14" w:type="dxa"/>
          <w:trHeight w:val="283"/>
          <w:jc w:val="center"/>
        </w:trPr>
        <w:tc>
          <w:tcPr>
            <w:tcW w:w="713" w:type="dxa"/>
            <w:shd w:val="clear" w:color="auto" w:fill="auto"/>
            <w:noWrap/>
            <w:vAlign w:val="center"/>
            <w:hideMark/>
          </w:tcPr>
          <w:p w14:paraId="6E938DEE" w14:textId="0289E2BE" w:rsidR="005363D1" w:rsidRDefault="005363D1" w:rsidP="005363D1">
            <w:pPr>
              <w:jc w:val="center"/>
              <w:rPr>
                <w:rFonts w:ascii="Tahoma" w:hAnsi="Tahoma" w:cs="Tahoma"/>
                <w:sz w:val="18"/>
                <w:szCs w:val="18"/>
              </w:rPr>
            </w:pPr>
            <w:r>
              <w:rPr>
                <w:rFonts w:ascii="Tahoma" w:hAnsi="Tahoma" w:cs="Tahoma"/>
                <w:b/>
                <w:bCs/>
                <w:sz w:val="18"/>
                <w:szCs w:val="18"/>
              </w:rPr>
              <w:t>-</w:t>
            </w:r>
          </w:p>
        </w:tc>
        <w:tc>
          <w:tcPr>
            <w:tcW w:w="739" w:type="dxa"/>
            <w:shd w:val="clear" w:color="auto" w:fill="auto"/>
            <w:noWrap/>
            <w:vAlign w:val="center"/>
            <w:hideMark/>
          </w:tcPr>
          <w:p w14:paraId="2DB8CE63" w14:textId="7CB3D9F1" w:rsidR="005363D1" w:rsidRDefault="005363D1" w:rsidP="005363D1">
            <w:pPr>
              <w:jc w:val="center"/>
              <w:rPr>
                <w:rFonts w:ascii="Tahoma" w:hAnsi="Tahoma" w:cs="Tahoma"/>
                <w:sz w:val="18"/>
                <w:szCs w:val="18"/>
              </w:rPr>
            </w:pPr>
            <w:r>
              <w:rPr>
                <w:rFonts w:ascii="Tahoma" w:hAnsi="Tahoma" w:cs="Tahoma"/>
                <w:sz w:val="18"/>
                <w:szCs w:val="18"/>
              </w:rPr>
              <w:t>19</w:t>
            </w:r>
          </w:p>
        </w:tc>
        <w:tc>
          <w:tcPr>
            <w:tcW w:w="2081" w:type="dxa"/>
            <w:shd w:val="clear" w:color="auto" w:fill="auto"/>
            <w:noWrap/>
            <w:vAlign w:val="center"/>
            <w:hideMark/>
          </w:tcPr>
          <w:p w14:paraId="25D2673C" w14:textId="5A109205" w:rsidR="005363D1" w:rsidRDefault="005363D1" w:rsidP="005363D1">
            <w:pPr>
              <w:rPr>
                <w:rFonts w:ascii="Tahoma" w:hAnsi="Tahoma" w:cs="Tahoma"/>
                <w:sz w:val="18"/>
                <w:szCs w:val="18"/>
              </w:rPr>
            </w:pPr>
            <w:r>
              <w:rPr>
                <w:rFonts w:ascii="Tahoma" w:hAnsi="Tahoma" w:cs="Tahoma"/>
                <w:sz w:val="18"/>
                <w:szCs w:val="18"/>
              </w:rPr>
              <w:t>Richard Miller</w:t>
            </w:r>
          </w:p>
        </w:tc>
        <w:tc>
          <w:tcPr>
            <w:tcW w:w="2713" w:type="dxa"/>
            <w:shd w:val="clear" w:color="auto" w:fill="auto"/>
            <w:noWrap/>
            <w:vAlign w:val="center"/>
            <w:hideMark/>
          </w:tcPr>
          <w:p w14:paraId="13CF3647" w14:textId="55B00928" w:rsidR="005363D1" w:rsidRDefault="005363D1" w:rsidP="005363D1">
            <w:pPr>
              <w:rPr>
                <w:rFonts w:ascii="Tahoma" w:hAnsi="Tahoma" w:cs="Tahoma"/>
                <w:sz w:val="18"/>
                <w:szCs w:val="18"/>
              </w:rPr>
            </w:pPr>
            <w:r>
              <w:rPr>
                <w:rFonts w:ascii="Tahoma" w:hAnsi="Tahoma" w:cs="Tahoma"/>
                <w:sz w:val="18"/>
                <w:szCs w:val="18"/>
              </w:rPr>
              <w:t>Bedfordshire Road CC</w:t>
            </w:r>
          </w:p>
        </w:tc>
        <w:tc>
          <w:tcPr>
            <w:tcW w:w="587" w:type="dxa"/>
            <w:shd w:val="clear" w:color="auto" w:fill="auto"/>
            <w:noWrap/>
            <w:vAlign w:val="center"/>
            <w:hideMark/>
          </w:tcPr>
          <w:p w14:paraId="0F61EE3B" w14:textId="3524118D"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3AFCF5E5" w14:textId="08F83177" w:rsidR="005363D1" w:rsidRDefault="005363D1" w:rsidP="005363D1">
            <w:pPr>
              <w:jc w:val="center"/>
              <w:rPr>
                <w:rFonts w:ascii="Tahoma" w:hAnsi="Tahoma" w:cs="Tahoma"/>
                <w:sz w:val="18"/>
                <w:szCs w:val="18"/>
              </w:rPr>
            </w:pPr>
            <w:r>
              <w:rPr>
                <w:rFonts w:ascii="Tahoma" w:hAnsi="Tahoma" w:cs="Tahoma"/>
                <w:sz w:val="18"/>
                <w:szCs w:val="18"/>
              </w:rPr>
              <w:t>55</w:t>
            </w:r>
          </w:p>
        </w:tc>
        <w:tc>
          <w:tcPr>
            <w:tcW w:w="1125" w:type="dxa"/>
            <w:shd w:val="clear" w:color="auto" w:fill="DAEEF3" w:themeFill="accent5" w:themeFillTint="33"/>
            <w:noWrap/>
            <w:vAlign w:val="center"/>
            <w:hideMark/>
          </w:tcPr>
          <w:p w14:paraId="15722F55" w14:textId="56FD8EE4" w:rsidR="005363D1" w:rsidRDefault="005363D1" w:rsidP="005363D1">
            <w:pPr>
              <w:jc w:val="center"/>
              <w:rPr>
                <w:rFonts w:ascii="Tahoma" w:hAnsi="Tahoma" w:cs="Tahoma"/>
                <w:b/>
                <w:bCs/>
                <w:sz w:val="18"/>
                <w:szCs w:val="18"/>
              </w:rPr>
            </w:pPr>
            <w:r>
              <w:rPr>
                <w:rFonts w:ascii="Tahoma" w:hAnsi="Tahoma" w:cs="Tahoma"/>
                <w:b/>
                <w:bCs/>
                <w:sz w:val="18"/>
                <w:szCs w:val="18"/>
              </w:rPr>
              <w:t>DNS (A)</w:t>
            </w:r>
          </w:p>
        </w:tc>
        <w:tc>
          <w:tcPr>
            <w:tcW w:w="1125" w:type="dxa"/>
            <w:vAlign w:val="center"/>
          </w:tcPr>
          <w:p w14:paraId="588E7AE3" w14:textId="28E077D3"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6D0D3A58" w14:textId="29B78DE9" w:rsidR="005363D1" w:rsidRDefault="005363D1" w:rsidP="005363D1">
            <w:pPr>
              <w:jc w:val="center"/>
              <w:rPr>
                <w:rFonts w:ascii="Tahoma" w:hAnsi="Tahoma" w:cs="Tahoma"/>
                <w:sz w:val="18"/>
                <w:szCs w:val="18"/>
              </w:rPr>
            </w:pPr>
            <w:r>
              <w:rPr>
                <w:rFonts w:ascii="Tahoma" w:hAnsi="Tahoma" w:cs="Tahoma"/>
                <w:sz w:val="18"/>
                <w:szCs w:val="18"/>
              </w:rPr>
              <w:t>-</w:t>
            </w:r>
          </w:p>
        </w:tc>
      </w:tr>
      <w:tr w:rsidR="005363D1" w:rsidRPr="000D2645" w14:paraId="09C4260C" w14:textId="77777777" w:rsidTr="00C75E1E">
        <w:trPr>
          <w:gridAfter w:val="1"/>
          <w:wAfter w:w="14" w:type="dxa"/>
          <w:trHeight w:val="283"/>
          <w:jc w:val="center"/>
        </w:trPr>
        <w:tc>
          <w:tcPr>
            <w:tcW w:w="713" w:type="dxa"/>
            <w:shd w:val="clear" w:color="auto" w:fill="auto"/>
            <w:noWrap/>
            <w:vAlign w:val="center"/>
            <w:hideMark/>
          </w:tcPr>
          <w:p w14:paraId="7AE67D76" w14:textId="07474C90" w:rsidR="005363D1" w:rsidRDefault="005363D1" w:rsidP="005363D1">
            <w:pPr>
              <w:jc w:val="center"/>
              <w:rPr>
                <w:rFonts w:ascii="Tahoma" w:hAnsi="Tahoma" w:cs="Tahoma"/>
                <w:sz w:val="18"/>
                <w:szCs w:val="18"/>
              </w:rPr>
            </w:pPr>
            <w:r>
              <w:rPr>
                <w:rFonts w:ascii="Tahoma" w:hAnsi="Tahoma" w:cs="Tahoma"/>
                <w:sz w:val="18"/>
                <w:szCs w:val="18"/>
              </w:rPr>
              <w:t>-</w:t>
            </w:r>
          </w:p>
        </w:tc>
        <w:tc>
          <w:tcPr>
            <w:tcW w:w="739" w:type="dxa"/>
            <w:shd w:val="clear" w:color="auto" w:fill="auto"/>
            <w:noWrap/>
            <w:vAlign w:val="center"/>
            <w:hideMark/>
          </w:tcPr>
          <w:p w14:paraId="7768184B" w14:textId="1AEC48CD" w:rsidR="005363D1" w:rsidRDefault="005363D1" w:rsidP="005363D1">
            <w:pPr>
              <w:jc w:val="center"/>
              <w:rPr>
                <w:rFonts w:ascii="Tahoma" w:hAnsi="Tahoma" w:cs="Tahoma"/>
                <w:sz w:val="18"/>
                <w:szCs w:val="18"/>
              </w:rPr>
            </w:pPr>
            <w:r>
              <w:rPr>
                <w:rFonts w:ascii="Tahoma" w:hAnsi="Tahoma" w:cs="Tahoma"/>
                <w:sz w:val="18"/>
                <w:szCs w:val="18"/>
              </w:rPr>
              <w:t>26</w:t>
            </w:r>
          </w:p>
        </w:tc>
        <w:tc>
          <w:tcPr>
            <w:tcW w:w="2081" w:type="dxa"/>
            <w:shd w:val="clear" w:color="auto" w:fill="auto"/>
            <w:noWrap/>
            <w:vAlign w:val="center"/>
            <w:hideMark/>
          </w:tcPr>
          <w:p w14:paraId="6F78DBF8" w14:textId="3B3783E9" w:rsidR="005363D1" w:rsidRDefault="005363D1" w:rsidP="005363D1">
            <w:pPr>
              <w:rPr>
                <w:rFonts w:ascii="Tahoma" w:hAnsi="Tahoma" w:cs="Tahoma"/>
                <w:sz w:val="18"/>
                <w:szCs w:val="18"/>
              </w:rPr>
            </w:pPr>
            <w:r>
              <w:rPr>
                <w:rFonts w:ascii="Tahoma" w:hAnsi="Tahoma" w:cs="Tahoma"/>
                <w:sz w:val="18"/>
                <w:szCs w:val="18"/>
              </w:rPr>
              <w:t>Gavin Richards</w:t>
            </w:r>
          </w:p>
        </w:tc>
        <w:tc>
          <w:tcPr>
            <w:tcW w:w="2713" w:type="dxa"/>
            <w:shd w:val="clear" w:color="auto" w:fill="auto"/>
            <w:noWrap/>
            <w:vAlign w:val="center"/>
            <w:hideMark/>
          </w:tcPr>
          <w:p w14:paraId="0A9BBA80" w14:textId="4B14E7C0" w:rsidR="005363D1" w:rsidRDefault="005363D1" w:rsidP="005363D1">
            <w:pPr>
              <w:rPr>
                <w:rFonts w:ascii="Tahoma" w:hAnsi="Tahoma" w:cs="Tahoma"/>
                <w:sz w:val="18"/>
                <w:szCs w:val="18"/>
              </w:rPr>
            </w:pPr>
            <w:r>
              <w:rPr>
                <w:rFonts w:ascii="Tahoma" w:hAnsi="Tahoma" w:cs="Tahoma"/>
                <w:sz w:val="18"/>
                <w:szCs w:val="18"/>
              </w:rPr>
              <w:t>Lewes Wanderers CC</w:t>
            </w:r>
          </w:p>
        </w:tc>
        <w:tc>
          <w:tcPr>
            <w:tcW w:w="587" w:type="dxa"/>
            <w:shd w:val="clear" w:color="auto" w:fill="auto"/>
            <w:noWrap/>
            <w:vAlign w:val="center"/>
            <w:hideMark/>
          </w:tcPr>
          <w:p w14:paraId="134E684A" w14:textId="6409BAEB" w:rsidR="005363D1" w:rsidRDefault="005363D1" w:rsidP="005363D1">
            <w:pPr>
              <w:jc w:val="center"/>
              <w:rPr>
                <w:rFonts w:ascii="Tahoma" w:hAnsi="Tahoma" w:cs="Tahoma"/>
                <w:sz w:val="18"/>
                <w:szCs w:val="18"/>
              </w:rPr>
            </w:pPr>
            <w:r>
              <w:rPr>
                <w:rFonts w:ascii="Tahoma" w:hAnsi="Tahoma" w:cs="Tahoma"/>
                <w:sz w:val="18"/>
                <w:szCs w:val="18"/>
              </w:rPr>
              <w:t>V</w:t>
            </w:r>
          </w:p>
        </w:tc>
        <w:tc>
          <w:tcPr>
            <w:tcW w:w="566" w:type="dxa"/>
            <w:vAlign w:val="center"/>
          </w:tcPr>
          <w:p w14:paraId="4203A3AB" w14:textId="2227F0B3" w:rsidR="005363D1" w:rsidRDefault="005363D1" w:rsidP="005363D1">
            <w:pPr>
              <w:jc w:val="center"/>
              <w:rPr>
                <w:rFonts w:ascii="Tahoma" w:hAnsi="Tahoma" w:cs="Tahoma"/>
                <w:sz w:val="18"/>
                <w:szCs w:val="18"/>
              </w:rPr>
            </w:pPr>
            <w:r>
              <w:rPr>
                <w:rFonts w:ascii="Tahoma" w:hAnsi="Tahoma" w:cs="Tahoma"/>
                <w:sz w:val="18"/>
                <w:szCs w:val="18"/>
              </w:rPr>
              <w:t>48</w:t>
            </w:r>
          </w:p>
        </w:tc>
        <w:tc>
          <w:tcPr>
            <w:tcW w:w="1125" w:type="dxa"/>
            <w:shd w:val="clear" w:color="auto" w:fill="DAEEF3" w:themeFill="accent5" w:themeFillTint="33"/>
            <w:noWrap/>
            <w:vAlign w:val="center"/>
            <w:hideMark/>
          </w:tcPr>
          <w:p w14:paraId="20AAA739" w14:textId="68165446" w:rsidR="005363D1" w:rsidRDefault="005363D1" w:rsidP="005363D1">
            <w:pPr>
              <w:jc w:val="center"/>
              <w:rPr>
                <w:rFonts w:ascii="Tahoma" w:hAnsi="Tahoma" w:cs="Tahoma"/>
                <w:b/>
                <w:bCs/>
                <w:sz w:val="18"/>
                <w:szCs w:val="18"/>
              </w:rPr>
            </w:pPr>
            <w:r>
              <w:rPr>
                <w:rFonts w:ascii="Tahoma" w:hAnsi="Tahoma" w:cs="Tahoma"/>
                <w:b/>
                <w:bCs/>
                <w:sz w:val="18"/>
                <w:szCs w:val="18"/>
              </w:rPr>
              <w:t>DNS (A)</w:t>
            </w:r>
          </w:p>
        </w:tc>
        <w:tc>
          <w:tcPr>
            <w:tcW w:w="1125" w:type="dxa"/>
            <w:vAlign w:val="center"/>
          </w:tcPr>
          <w:p w14:paraId="4DDDEFDA" w14:textId="1F46E392" w:rsidR="005363D1" w:rsidRDefault="005363D1" w:rsidP="005363D1">
            <w:pPr>
              <w:jc w:val="center"/>
              <w:rPr>
                <w:rFonts w:ascii="Tahoma" w:hAnsi="Tahoma" w:cs="Tahoma"/>
                <w:sz w:val="18"/>
                <w:szCs w:val="18"/>
              </w:rPr>
            </w:pPr>
            <w:r>
              <w:rPr>
                <w:rFonts w:ascii="Tahoma" w:hAnsi="Tahoma" w:cs="Tahoma"/>
                <w:sz w:val="18"/>
                <w:szCs w:val="18"/>
              </w:rPr>
              <w:t>-</w:t>
            </w:r>
          </w:p>
        </w:tc>
        <w:tc>
          <w:tcPr>
            <w:tcW w:w="803" w:type="dxa"/>
            <w:vAlign w:val="center"/>
          </w:tcPr>
          <w:p w14:paraId="5647563C" w14:textId="5AC7CE89" w:rsidR="005363D1" w:rsidRDefault="005363D1" w:rsidP="005363D1">
            <w:pPr>
              <w:jc w:val="center"/>
              <w:rPr>
                <w:rFonts w:ascii="Tahoma" w:hAnsi="Tahoma" w:cs="Tahoma"/>
                <w:sz w:val="18"/>
                <w:szCs w:val="18"/>
              </w:rPr>
            </w:pPr>
            <w:r>
              <w:rPr>
                <w:rFonts w:ascii="Tahoma" w:hAnsi="Tahoma" w:cs="Tahoma"/>
                <w:sz w:val="18"/>
                <w:szCs w:val="18"/>
              </w:rPr>
              <w:t>-</w:t>
            </w:r>
          </w:p>
        </w:tc>
      </w:tr>
    </w:tbl>
    <w:p w14:paraId="186FAF1A" w14:textId="02F33327" w:rsidR="008B461D" w:rsidRDefault="008B461D" w:rsidP="005E0295">
      <w:pPr>
        <w:jc w:val="both"/>
        <w:rPr>
          <w:rFonts w:ascii="Tahoma" w:hAnsi="Tahoma" w:cs="Tahoma"/>
          <w:sz w:val="20"/>
          <w:szCs w:val="20"/>
        </w:rPr>
      </w:pPr>
    </w:p>
    <w:p w14:paraId="46FE1F3B" w14:textId="1E00FFE4" w:rsidR="00C75E1E" w:rsidRDefault="00C75E1E" w:rsidP="005E0295">
      <w:pPr>
        <w:jc w:val="both"/>
        <w:rPr>
          <w:rFonts w:ascii="Tahoma" w:hAnsi="Tahoma" w:cs="Tahoma"/>
          <w:sz w:val="20"/>
          <w:szCs w:val="20"/>
        </w:rPr>
      </w:pPr>
    </w:p>
    <w:p w14:paraId="27659610" w14:textId="38F62165" w:rsidR="00C75E1E" w:rsidRDefault="005363D1" w:rsidP="000809E5">
      <w:pPr>
        <w:spacing w:line="276" w:lineRule="auto"/>
        <w:ind w:firstLine="720"/>
        <w:jc w:val="both"/>
        <w:rPr>
          <w:rFonts w:ascii="Tahoma" w:hAnsi="Tahoma" w:cs="Tahoma"/>
          <w:sz w:val="20"/>
          <w:szCs w:val="20"/>
        </w:rPr>
      </w:pPr>
      <w:r>
        <w:rPr>
          <w:rFonts w:ascii="Tahoma" w:hAnsi="Tahoma" w:cs="Tahoma"/>
          <w:sz w:val="20"/>
          <w:szCs w:val="20"/>
        </w:rPr>
        <w:t>Rider No. 6</w:t>
      </w:r>
      <w:r>
        <w:rPr>
          <w:rFonts w:ascii="Tahoma" w:hAnsi="Tahoma" w:cs="Tahoma"/>
          <w:sz w:val="20"/>
          <w:szCs w:val="20"/>
        </w:rPr>
        <w:tab/>
        <w:t xml:space="preserve">Aly </w:t>
      </w:r>
      <w:proofErr w:type="spellStart"/>
      <w:r>
        <w:rPr>
          <w:rFonts w:ascii="Tahoma" w:hAnsi="Tahoma" w:cs="Tahoma"/>
          <w:sz w:val="20"/>
          <w:szCs w:val="20"/>
        </w:rPr>
        <w:t>Mugford</w:t>
      </w:r>
      <w:proofErr w:type="spellEnd"/>
      <w:r>
        <w:rPr>
          <w:rFonts w:ascii="Tahoma" w:hAnsi="Tahoma" w:cs="Tahoma"/>
          <w:sz w:val="20"/>
          <w:szCs w:val="20"/>
        </w:rPr>
        <w:tab/>
        <w:t>Epsom CC</w:t>
      </w:r>
      <w:r>
        <w:rPr>
          <w:rFonts w:ascii="Tahoma" w:hAnsi="Tahoma" w:cs="Tahoma"/>
          <w:sz w:val="20"/>
          <w:szCs w:val="20"/>
        </w:rPr>
        <w:tab/>
      </w:r>
      <w:r>
        <w:rPr>
          <w:rFonts w:ascii="Tahoma" w:hAnsi="Tahoma" w:cs="Tahoma"/>
          <w:sz w:val="20"/>
          <w:szCs w:val="20"/>
        </w:rPr>
        <w:tab/>
      </w:r>
      <w:r>
        <w:rPr>
          <w:rFonts w:ascii="Tahoma" w:hAnsi="Tahoma" w:cs="Tahoma"/>
          <w:sz w:val="20"/>
          <w:szCs w:val="20"/>
        </w:rPr>
        <w:tab/>
        <w:t>Time includes 22 minute late start</w:t>
      </w:r>
    </w:p>
    <w:p w14:paraId="4456CD71" w14:textId="556C0106" w:rsidR="005363D1" w:rsidRDefault="005363D1" w:rsidP="000809E5">
      <w:pPr>
        <w:spacing w:line="276" w:lineRule="auto"/>
        <w:ind w:firstLine="720"/>
        <w:jc w:val="both"/>
        <w:rPr>
          <w:rFonts w:ascii="Tahoma" w:hAnsi="Tahoma" w:cs="Tahoma"/>
          <w:sz w:val="20"/>
          <w:szCs w:val="20"/>
        </w:rPr>
      </w:pPr>
      <w:r>
        <w:rPr>
          <w:rFonts w:ascii="Tahoma" w:hAnsi="Tahoma" w:cs="Tahoma"/>
          <w:sz w:val="20"/>
          <w:szCs w:val="20"/>
        </w:rPr>
        <w:t xml:space="preserve">Rider No. 7 </w:t>
      </w:r>
      <w:r>
        <w:rPr>
          <w:rFonts w:ascii="Tahoma" w:hAnsi="Tahoma" w:cs="Tahoma"/>
          <w:sz w:val="20"/>
          <w:szCs w:val="20"/>
        </w:rPr>
        <w:tab/>
        <w:t xml:space="preserve">Peter </w:t>
      </w:r>
      <w:proofErr w:type="spellStart"/>
      <w:r>
        <w:rPr>
          <w:rFonts w:ascii="Tahoma" w:hAnsi="Tahoma" w:cs="Tahoma"/>
          <w:sz w:val="20"/>
          <w:szCs w:val="20"/>
        </w:rPr>
        <w:t>Madarasz</w:t>
      </w:r>
      <w:proofErr w:type="spellEnd"/>
      <w:r>
        <w:rPr>
          <w:rFonts w:ascii="Tahoma" w:hAnsi="Tahoma" w:cs="Tahoma"/>
          <w:sz w:val="20"/>
          <w:szCs w:val="20"/>
        </w:rPr>
        <w:tab/>
        <w:t>Brighton Triathlon Club</w:t>
      </w:r>
      <w:r>
        <w:rPr>
          <w:rFonts w:ascii="Tahoma" w:hAnsi="Tahoma" w:cs="Tahoma"/>
          <w:sz w:val="20"/>
          <w:szCs w:val="20"/>
        </w:rPr>
        <w:tab/>
      </w:r>
      <w:r>
        <w:rPr>
          <w:rFonts w:ascii="Tahoma" w:hAnsi="Tahoma" w:cs="Tahoma"/>
          <w:sz w:val="20"/>
          <w:szCs w:val="20"/>
        </w:rPr>
        <w:tab/>
        <w:t>Time includes 1 minute late start</w:t>
      </w:r>
    </w:p>
    <w:p w14:paraId="2B701B26" w14:textId="4E11E651" w:rsidR="005363D1" w:rsidRDefault="005363D1" w:rsidP="000809E5">
      <w:pPr>
        <w:spacing w:line="276" w:lineRule="auto"/>
        <w:ind w:firstLine="720"/>
        <w:jc w:val="both"/>
        <w:rPr>
          <w:rFonts w:ascii="Tahoma" w:hAnsi="Tahoma" w:cs="Tahoma"/>
          <w:sz w:val="20"/>
          <w:szCs w:val="20"/>
        </w:rPr>
      </w:pPr>
      <w:r>
        <w:rPr>
          <w:rFonts w:ascii="Tahoma" w:hAnsi="Tahoma" w:cs="Tahoma"/>
          <w:sz w:val="20"/>
          <w:szCs w:val="20"/>
        </w:rPr>
        <w:t>Rider No. 17</w:t>
      </w:r>
      <w:r>
        <w:rPr>
          <w:rFonts w:ascii="Tahoma" w:hAnsi="Tahoma" w:cs="Tahoma"/>
          <w:sz w:val="20"/>
          <w:szCs w:val="20"/>
        </w:rPr>
        <w:tab/>
        <w:t>Vince Freeman</w:t>
      </w:r>
      <w:r>
        <w:rPr>
          <w:rFonts w:ascii="Tahoma" w:hAnsi="Tahoma" w:cs="Tahoma"/>
          <w:sz w:val="20"/>
          <w:szCs w:val="20"/>
        </w:rPr>
        <w:tab/>
        <w:t>Brighton Triathlon Club</w:t>
      </w:r>
      <w:r>
        <w:rPr>
          <w:rFonts w:ascii="Tahoma" w:hAnsi="Tahoma" w:cs="Tahoma"/>
          <w:sz w:val="20"/>
          <w:szCs w:val="20"/>
        </w:rPr>
        <w:tab/>
      </w:r>
      <w:r>
        <w:rPr>
          <w:rFonts w:ascii="Tahoma" w:hAnsi="Tahoma" w:cs="Tahoma"/>
          <w:sz w:val="20"/>
          <w:szCs w:val="20"/>
        </w:rPr>
        <w:tab/>
        <w:t>Time includes 1 minute late start</w:t>
      </w:r>
    </w:p>
    <w:p w14:paraId="06603CD5" w14:textId="350A7A71" w:rsidR="00C75E1E" w:rsidRDefault="00C75E1E" w:rsidP="005E0295">
      <w:pPr>
        <w:jc w:val="both"/>
        <w:rPr>
          <w:rFonts w:ascii="Tahoma" w:hAnsi="Tahoma" w:cs="Tahoma"/>
          <w:sz w:val="20"/>
          <w:szCs w:val="20"/>
        </w:rPr>
      </w:pPr>
    </w:p>
    <w:p w14:paraId="6E080A54" w14:textId="45812B15" w:rsidR="00C75E1E" w:rsidRDefault="00C75E1E" w:rsidP="005E0295">
      <w:pPr>
        <w:jc w:val="both"/>
        <w:rPr>
          <w:rFonts w:ascii="Tahoma" w:hAnsi="Tahoma" w:cs="Tahoma"/>
          <w:sz w:val="20"/>
          <w:szCs w:val="20"/>
        </w:rPr>
      </w:pPr>
    </w:p>
    <w:p w14:paraId="075E9422" w14:textId="5265851D" w:rsidR="00C75E1E" w:rsidRDefault="00C75E1E" w:rsidP="005E0295">
      <w:pPr>
        <w:jc w:val="both"/>
        <w:rPr>
          <w:rFonts w:ascii="Tahoma" w:hAnsi="Tahoma" w:cs="Tahoma"/>
          <w:sz w:val="20"/>
          <w:szCs w:val="20"/>
        </w:rPr>
      </w:pPr>
    </w:p>
    <w:p w14:paraId="1BB07C2F" w14:textId="5C98D7F6" w:rsidR="00C75E1E" w:rsidRDefault="00C75E1E" w:rsidP="005E0295">
      <w:pPr>
        <w:jc w:val="both"/>
        <w:rPr>
          <w:rFonts w:ascii="Tahoma" w:hAnsi="Tahoma" w:cs="Tahoma"/>
          <w:sz w:val="20"/>
          <w:szCs w:val="20"/>
        </w:rPr>
      </w:pPr>
    </w:p>
    <w:p w14:paraId="6EA1DDBE" w14:textId="52C4B902" w:rsidR="00C75E1E" w:rsidRDefault="00C75E1E" w:rsidP="005E0295">
      <w:pPr>
        <w:jc w:val="both"/>
        <w:rPr>
          <w:rFonts w:ascii="Tahoma" w:hAnsi="Tahoma" w:cs="Tahoma"/>
          <w:sz w:val="20"/>
          <w:szCs w:val="20"/>
        </w:rPr>
      </w:pPr>
    </w:p>
    <w:p w14:paraId="5FFA6CA6" w14:textId="2526FDDD" w:rsidR="00C75E1E" w:rsidRDefault="00C75E1E" w:rsidP="005E0295">
      <w:pPr>
        <w:jc w:val="both"/>
        <w:rPr>
          <w:rFonts w:ascii="Tahoma" w:hAnsi="Tahoma" w:cs="Tahoma"/>
          <w:sz w:val="20"/>
          <w:szCs w:val="20"/>
        </w:rPr>
      </w:pPr>
    </w:p>
    <w:p w14:paraId="63E5CDCA" w14:textId="0214BBAB" w:rsidR="00C75E1E" w:rsidRDefault="00C75E1E" w:rsidP="005E0295">
      <w:pPr>
        <w:jc w:val="both"/>
        <w:rPr>
          <w:rFonts w:ascii="Tahoma" w:hAnsi="Tahoma" w:cs="Tahoma"/>
          <w:sz w:val="20"/>
          <w:szCs w:val="20"/>
        </w:rPr>
      </w:pPr>
    </w:p>
    <w:p w14:paraId="70703735" w14:textId="1C02CCEB" w:rsidR="00C75E1E" w:rsidRDefault="00C75E1E" w:rsidP="005E0295">
      <w:pPr>
        <w:jc w:val="both"/>
        <w:rPr>
          <w:rFonts w:ascii="Tahoma" w:hAnsi="Tahoma" w:cs="Tahoma"/>
          <w:sz w:val="20"/>
          <w:szCs w:val="20"/>
        </w:rPr>
      </w:pPr>
    </w:p>
    <w:p w14:paraId="1D484C03" w14:textId="4036C935" w:rsidR="000809E5" w:rsidRDefault="00420484" w:rsidP="000809E5">
      <w:pPr>
        <w:jc w:val="center"/>
        <w:rPr>
          <w:rFonts w:ascii="Tahoma" w:hAnsi="Tahoma" w:cs="Tahoma"/>
          <w:sz w:val="20"/>
          <w:szCs w:val="20"/>
        </w:rPr>
      </w:pPr>
      <w:r>
        <w:rPr>
          <w:rFonts w:ascii="Tahoma" w:hAnsi="Tahoma" w:cs="Tahoma"/>
          <w:b/>
          <w:color w:val="002060"/>
          <w:sz w:val="36"/>
          <w:szCs w:val="36"/>
        </w:rPr>
        <w:lastRenderedPageBreak/>
        <w:t xml:space="preserve">Lap Times at </w:t>
      </w:r>
      <w:r w:rsidR="000809E5">
        <w:rPr>
          <w:rFonts w:ascii="Tahoma" w:hAnsi="Tahoma" w:cs="Tahoma"/>
          <w:b/>
          <w:color w:val="002060"/>
          <w:sz w:val="36"/>
          <w:szCs w:val="36"/>
        </w:rPr>
        <w:t xml:space="preserve">Boship </w:t>
      </w:r>
      <w:r w:rsidR="000809E5">
        <w:rPr>
          <w:rFonts w:ascii="Tahoma" w:hAnsi="Tahoma" w:cs="Tahoma"/>
          <w:sz w:val="18"/>
          <w:szCs w:val="18"/>
        </w:rPr>
        <w:t>fo</w:t>
      </w:r>
      <w:r w:rsidR="000809E5" w:rsidRPr="000809E5">
        <w:rPr>
          <w:rFonts w:ascii="Tahoma" w:hAnsi="Tahoma" w:cs="Tahoma"/>
          <w:sz w:val="18"/>
          <w:szCs w:val="18"/>
        </w:rPr>
        <w:t>r</w:t>
      </w:r>
      <w:r w:rsidR="000809E5" w:rsidRPr="00622E4E">
        <w:rPr>
          <w:rFonts w:ascii="Tahoma" w:hAnsi="Tahoma" w:cs="Tahoma"/>
          <w:sz w:val="18"/>
          <w:szCs w:val="18"/>
        </w:rPr>
        <w:t xml:space="preserve"> information only,</w:t>
      </w:r>
      <w:r w:rsidR="000809E5">
        <w:rPr>
          <w:rFonts w:ascii="Tahoma" w:hAnsi="Tahoma" w:cs="Tahoma"/>
          <w:b/>
          <w:sz w:val="18"/>
          <w:szCs w:val="18"/>
        </w:rPr>
        <w:t xml:space="preserve"> </w:t>
      </w:r>
      <w:r w:rsidR="000809E5" w:rsidRPr="004D313E">
        <w:rPr>
          <w:rFonts w:ascii="Tahoma" w:hAnsi="Tahoma" w:cs="Tahoma"/>
          <w:b/>
          <w:sz w:val="18"/>
          <w:szCs w:val="18"/>
        </w:rPr>
        <w:t>Peter Moon</w:t>
      </w:r>
      <w:r w:rsidR="000809E5" w:rsidRPr="004D313E">
        <w:rPr>
          <w:rFonts w:ascii="Tahoma" w:hAnsi="Tahoma" w:cs="Tahoma"/>
          <w:sz w:val="18"/>
          <w:szCs w:val="18"/>
        </w:rPr>
        <w:t xml:space="preserve"> </w:t>
      </w:r>
      <w:r w:rsidR="000809E5">
        <w:rPr>
          <w:rFonts w:ascii="Tahoma" w:hAnsi="Tahoma" w:cs="Tahoma"/>
          <w:sz w:val="18"/>
          <w:szCs w:val="18"/>
        </w:rPr>
        <w:t>(</w:t>
      </w:r>
      <w:r w:rsidR="000809E5" w:rsidRPr="004D313E">
        <w:rPr>
          <w:rFonts w:ascii="Tahoma" w:hAnsi="Tahoma" w:cs="Tahoma"/>
          <w:sz w:val="18"/>
          <w:szCs w:val="18"/>
        </w:rPr>
        <w:t>Eastbourne Rovers CC</w:t>
      </w:r>
      <w:r w:rsidR="000809E5">
        <w:rPr>
          <w:rFonts w:ascii="Tahoma" w:hAnsi="Tahoma" w:cs="Tahoma"/>
          <w:sz w:val="18"/>
          <w:szCs w:val="18"/>
        </w:rPr>
        <w:t>)</w:t>
      </w:r>
    </w:p>
    <w:p w14:paraId="26AF779D" w14:textId="77777777" w:rsidR="00420484" w:rsidRDefault="00420484" w:rsidP="005E0295">
      <w:pPr>
        <w:jc w:val="both"/>
        <w:rPr>
          <w:rFonts w:ascii="Tahoma" w:hAnsi="Tahoma" w:cs="Tahoma"/>
          <w:sz w:val="20"/>
          <w:szCs w:val="20"/>
        </w:rPr>
      </w:pPr>
    </w:p>
    <w:tbl>
      <w:tblPr>
        <w:tblW w:w="5000" w:type="pct"/>
        <w:tblLook w:val="04A0" w:firstRow="1" w:lastRow="0" w:firstColumn="1" w:lastColumn="0" w:noHBand="0" w:noVBand="1"/>
      </w:tblPr>
      <w:tblGrid>
        <w:gridCol w:w="723"/>
        <w:gridCol w:w="2669"/>
        <w:gridCol w:w="2463"/>
        <w:gridCol w:w="537"/>
        <w:gridCol w:w="1172"/>
        <w:gridCol w:w="1172"/>
        <w:gridCol w:w="1172"/>
        <w:gridCol w:w="558"/>
      </w:tblGrid>
      <w:tr w:rsidR="005363D1" w:rsidRPr="005264BF" w14:paraId="02D8735F" w14:textId="77777777" w:rsidTr="00C75E1E">
        <w:trPr>
          <w:trHeight w:val="680"/>
        </w:trPr>
        <w:tc>
          <w:tcPr>
            <w:tcW w:w="723" w:type="dxa"/>
            <w:shd w:val="clear" w:color="auto" w:fill="DAEEF3" w:themeFill="accent5" w:themeFillTint="33"/>
            <w:noWrap/>
            <w:vAlign w:val="center"/>
            <w:hideMark/>
          </w:tcPr>
          <w:p w14:paraId="4AE15BAA" w14:textId="77777777" w:rsidR="005363D1" w:rsidRPr="005264BF" w:rsidRDefault="005363D1" w:rsidP="005264BF">
            <w:pPr>
              <w:jc w:val="center"/>
              <w:rPr>
                <w:rFonts w:ascii="Tahoma" w:eastAsia="Microsoft JhengHei" w:hAnsi="Tahoma" w:cs="Tahoma"/>
                <w:b/>
                <w:bCs/>
                <w:sz w:val="18"/>
                <w:szCs w:val="18"/>
              </w:rPr>
            </w:pPr>
            <w:r w:rsidRPr="005264BF">
              <w:rPr>
                <w:rFonts w:ascii="Tahoma" w:eastAsia="Microsoft JhengHei" w:hAnsi="Tahoma" w:cs="Tahoma"/>
                <w:b/>
                <w:bCs/>
                <w:sz w:val="18"/>
                <w:szCs w:val="18"/>
              </w:rPr>
              <w:t>Rider No</w:t>
            </w:r>
          </w:p>
        </w:tc>
        <w:tc>
          <w:tcPr>
            <w:tcW w:w="2669" w:type="dxa"/>
            <w:shd w:val="clear" w:color="auto" w:fill="DAEEF3" w:themeFill="accent5" w:themeFillTint="33"/>
            <w:noWrap/>
            <w:vAlign w:val="center"/>
            <w:hideMark/>
          </w:tcPr>
          <w:p w14:paraId="42865F00" w14:textId="77777777" w:rsidR="005363D1" w:rsidRPr="005264BF" w:rsidRDefault="005363D1" w:rsidP="005264BF">
            <w:pPr>
              <w:rPr>
                <w:rFonts w:ascii="Tahoma" w:eastAsia="Microsoft JhengHei" w:hAnsi="Tahoma" w:cs="Tahoma"/>
                <w:b/>
                <w:bCs/>
                <w:sz w:val="18"/>
                <w:szCs w:val="18"/>
              </w:rPr>
            </w:pPr>
            <w:r w:rsidRPr="005264BF">
              <w:rPr>
                <w:rFonts w:ascii="Tahoma" w:eastAsia="Microsoft JhengHei" w:hAnsi="Tahoma" w:cs="Tahoma"/>
                <w:b/>
                <w:bCs/>
                <w:sz w:val="18"/>
                <w:szCs w:val="18"/>
              </w:rPr>
              <w:t>Name</w:t>
            </w:r>
          </w:p>
        </w:tc>
        <w:tc>
          <w:tcPr>
            <w:tcW w:w="2463" w:type="dxa"/>
            <w:shd w:val="clear" w:color="auto" w:fill="DAEEF3" w:themeFill="accent5" w:themeFillTint="33"/>
            <w:noWrap/>
            <w:vAlign w:val="center"/>
            <w:hideMark/>
          </w:tcPr>
          <w:p w14:paraId="37F75F76" w14:textId="77777777" w:rsidR="005363D1" w:rsidRPr="005264BF" w:rsidRDefault="005363D1" w:rsidP="005264BF">
            <w:pPr>
              <w:rPr>
                <w:rFonts w:ascii="Tahoma" w:eastAsia="Microsoft JhengHei" w:hAnsi="Tahoma" w:cs="Tahoma"/>
                <w:b/>
                <w:bCs/>
                <w:sz w:val="18"/>
                <w:szCs w:val="18"/>
              </w:rPr>
            </w:pPr>
            <w:r w:rsidRPr="005264BF">
              <w:rPr>
                <w:rFonts w:ascii="Tahoma" w:eastAsia="Microsoft JhengHei" w:hAnsi="Tahoma" w:cs="Tahoma"/>
                <w:b/>
                <w:bCs/>
                <w:sz w:val="18"/>
                <w:szCs w:val="18"/>
              </w:rPr>
              <w:t>Club</w:t>
            </w:r>
          </w:p>
        </w:tc>
        <w:tc>
          <w:tcPr>
            <w:tcW w:w="537" w:type="dxa"/>
            <w:shd w:val="clear" w:color="auto" w:fill="DAEEF3" w:themeFill="accent5" w:themeFillTint="33"/>
            <w:noWrap/>
            <w:vAlign w:val="center"/>
            <w:hideMark/>
          </w:tcPr>
          <w:p w14:paraId="28161141" w14:textId="77777777" w:rsidR="005363D1" w:rsidRPr="005264BF" w:rsidRDefault="005363D1" w:rsidP="005264BF">
            <w:pPr>
              <w:jc w:val="center"/>
              <w:rPr>
                <w:rFonts w:ascii="Tahoma" w:eastAsia="Microsoft JhengHei" w:hAnsi="Tahoma" w:cs="Tahoma"/>
                <w:b/>
                <w:bCs/>
                <w:sz w:val="18"/>
                <w:szCs w:val="18"/>
              </w:rPr>
            </w:pPr>
            <w:r w:rsidRPr="005264BF">
              <w:rPr>
                <w:rFonts w:ascii="Tahoma" w:eastAsia="Microsoft JhengHei" w:hAnsi="Tahoma" w:cs="Tahoma"/>
                <w:b/>
                <w:bCs/>
                <w:sz w:val="18"/>
                <w:szCs w:val="18"/>
              </w:rPr>
              <w:t>Cat</w:t>
            </w:r>
          </w:p>
        </w:tc>
        <w:tc>
          <w:tcPr>
            <w:tcW w:w="1172" w:type="dxa"/>
            <w:shd w:val="clear" w:color="auto" w:fill="DAEEF3" w:themeFill="accent5" w:themeFillTint="33"/>
            <w:noWrap/>
            <w:vAlign w:val="center"/>
            <w:hideMark/>
          </w:tcPr>
          <w:p w14:paraId="71A0A6DA" w14:textId="77777777" w:rsidR="005363D1" w:rsidRDefault="005363D1" w:rsidP="00420484">
            <w:pPr>
              <w:jc w:val="center"/>
              <w:rPr>
                <w:rFonts w:ascii="Tahoma" w:eastAsia="Microsoft JhengHei" w:hAnsi="Tahoma" w:cs="Tahoma"/>
                <w:b/>
                <w:bCs/>
                <w:sz w:val="18"/>
                <w:szCs w:val="18"/>
              </w:rPr>
            </w:pPr>
            <w:r w:rsidRPr="005264BF">
              <w:rPr>
                <w:rFonts w:ascii="Tahoma" w:eastAsia="Microsoft JhengHei" w:hAnsi="Tahoma" w:cs="Tahoma"/>
                <w:b/>
                <w:bCs/>
                <w:sz w:val="18"/>
                <w:szCs w:val="18"/>
              </w:rPr>
              <w:t xml:space="preserve">Lap 1 </w:t>
            </w:r>
            <w:r>
              <w:rPr>
                <w:rFonts w:ascii="Tahoma" w:eastAsia="Microsoft JhengHei" w:hAnsi="Tahoma" w:cs="Tahoma"/>
                <w:b/>
                <w:bCs/>
                <w:sz w:val="18"/>
                <w:szCs w:val="18"/>
              </w:rPr>
              <w:t xml:space="preserve">at </w:t>
            </w:r>
            <w:r w:rsidRPr="005264BF">
              <w:rPr>
                <w:rFonts w:ascii="Tahoma" w:eastAsia="Microsoft JhengHei" w:hAnsi="Tahoma" w:cs="Tahoma"/>
                <w:b/>
                <w:bCs/>
                <w:sz w:val="18"/>
                <w:szCs w:val="18"/>
              </w:rPr>
              <w:t>Boship</w:t>
            </w:r>
          </w:p>
          <w:p w14:paraId="3B2DFAE6" w14:textId="77777777" w:rsidR="005363D1" w:rsidRPr="005264BF" w:rsidRDefault="005363D1" w:rsidP="00420484">
            <w:pPr>
              <w:jc w:val="center"/>
              <w:rPr>
                <w:rFonts w:ascii="Tahoma" w:eastAsia="Microsoft JhengHei" w:hAnsi="Tahoma" w:cs="Tahoma"/>
                <w:b/>
                <w:bCs/>
                <w:sz w:val="18"/>
                <w:szCs w:val="18"/>
              </w:rPr>
            </w:pPr>
            <w:r>
              <w:rPr>
                <w:rFonts w:ascii="Tahoma" w:eastAsia="Microsoft JhengHei" w:hAnsi="Tahoma" w:cs="Tahoma"/>
                <w:b/>
                <w:bCs/>
                <w:sz w:val="18"/>
                <w:szCs w:val="18"/>
              </w:rPr>
              <w:t>34.1 m</w:t>
            </w:r>
          </w:p>
        </w:tc>
        <w:tc>
          <w:tcPr>
            <w:tcW w:w="1172" w:type="dxa"/>
            <w:shd w:val="clear" w:color="auto" w:fill="DAEEF3" w:themeFill="accent5" w:themeFillTint="33"/>
            <w:noWrap/>
            <w:vAlign w:val="center"/>
            <w:hideMark/>
          </w:tcPr>
          <w:p w14:paraId="6DFF0D36" w14:textId="77777777" w:rsidR="005363D1" w:rsidRDefault="005363D1" w:rsidP="005264BF">
            <w:pPr>
              <w:jc w:val="center"/>
              <w:rPr>
                <w:rFonts w:ascii="Tahoma" w:eastAsia="Microsoft JhengHei" w:hAnsi="Tahoma" w:cs="Tahoma"/>
                <w:b/>
                <w:bCs/>
                <w:sz w:val="18"/>
                <w:szCs w:val="18"/>
              </w:rPr>
            </w:pPr>
            <w:r w:rsidRPr="005264BF">
              <w:rPr>
                <w:rFonts w:ascii="Tahoma" w:eastAsia="Microsoft JhengHei" w:hAnsi="Tahoma" w:cs="Tahoma"/>
                <w:b/>
                <w:bCs/>
                <w:sz w:val="18"/>
                <w:szCs w:val="18"/>
              </w:rPr>
              <w:t>Lap 2</w:t>
            </w:r>
            <w:r>
              <w:rPr>
                <w:rFonts w:ascii="Tahoma" w:eastAsia="Microsoft JhengHei" w:hAnsi="Tahoma" w:cs="Tahoma"/>
                <w:b/>
                <w:bCs/>
                <w:sz w:val="18"/>
                <w:szCs w:val="18"/>
              </w:rPr>
              <w:t xml:space="preserve"> at</w:t>
            </w:r>
            <w:r w:rsidRPr="005264BF">
              <w:rPr>
                <w:rFonts w:ascii="Tahoma" w:eastAsia="Microsoft JhengHei" w:hAnsi="Tahoma" w:cs="Tahoma"/>
                <w:b/>
                <w:bCs/>
                <w:sz w:val="18"/>
                <w:szCs w:val="18"/>
              </w:rPr>
              <w:t xml:space="preserve"> Boship</w:t>
            </w:r>
          </w:p>
          <w:p w14:paraId="6CAAD1A4" w14:textId="77777777" w:rsidR="005363D1" w:rsidRPr="005264BF" w:rsidRDefault="005363D1" w:rsidP="005264BF">
            <w:pPr>
              <w:jc w:val="center"/>
              <w:rPr>
                <w:rFonts w:ascii="Tahoma" w:eastAsia="Microsoft JhengHei" w:hAnsi="Tahoma" w:cs="Tahoma"/>
                <w:b/>
                <w:bCs/>
                <w:sz w:val="18"/>
                <w:szCs w:val="18"/>
              </w:rPr>
            </w:pPr>
            <w:r>
              <w:rPr>
                <w:rFonts w:ascii="Tahoma" w:eastAsia="Microsoft JhengHei" w:hAnsi="Tahoma" w:cs="Tahoma"/>
                <w:b/>
                <w:bCs/>
                <w:sz w:val="18"/>
                <w:szCs w:val="18"/>
              </w:rPr>
              <w:t>66.5 m</w:t>
            </w:r>
          </w:p>
        </w:tc>
        <w:tc>
          <w:tcPr>
            <w:tcW w:w="1172" w:type="dxa"/>
            <w:shd w:val="clear" w:color="auto" w:fill="DAEEF3" w:themeFill="accent5" w:themeFillTint="33"/>
            <w:noWrap/>
            <w:vAlign w:val="center"/>
            <w:hideMark/>
          </w:tcPr>
          <w:p w14:paraId="703978B0" w14:textId="77777777" w:rsidR="005363D1" w:rsidRDefault="005363D1" w:rsidP="005264BF">
            <w:pPr>
              <w:jc w:val="center"/>
              <w:rPr>
                <w:rFonts w:ascii="Tahoma" w:eastAsia="Microsoft JhengHei" w:hAnsi="Tahoma" w:cs="Tahoma"/>
                <w:b/>
                <w:bCs/>
                <w:sz w:val="18"/>
                <w:szCs w:val="18"/>
              </w:rPr>
            </w:pPr>
            <w:r w:rsidRPr="005264BF">
              <w:rPr>
                <w:rFonts w:ascii="Tahoma" w:eastAsia="Microsoft JhengHei" w:hAnsi="Tahoma" w:cs="Tahoma"/>
                <w:b/>
                <w:bCs/>
                <w:sz w:val="18"/>
                <w:szCs w:val="18"/>
              </w:rPr>
              <w:t>Finish Time</w:t>
            </w:r>
          </w:p>
          <w:p w14:paraId="67D7D85E" w14:textId="77777777" w:rsidR="005363D1" w:rsidRPr="005264BF" w:rsidRDefault="005363D1" w:rsidP="005264BF">
            <w:pPr>
              <w:jc w:val="center"/>
              <w:rPr>
                <w:rFonts w:ascii="Tahoma" w:eastAsia="Microsoft JhengHei" w:hAnsi="Tahoma" w:cs="Tahoma"/>
                <w:b/>
                <w:bCs/>
                <w:sz w:val="18"/>
                <w:szCs w:val="18"/>
              </w:rPr>
            </w:pPr>
            <w:r>
              <w:rPr>
                <w:rFonts w:ascii="Tahoma" w:eastAsia="Microsoft JhengHei" w:hAnsi="Tahoma" w:cs="Tahoma"/>
                <w:b/>
                <w:bCs/>
                <w:sz w:val="18"/>
                <w:szCs w:val="18"/>
              </w:rPr>
              <w:t>100 m</w:t>
            </w:r>
          </w:p>
        </w:tc>
        <w:tc>
          <w:tcPr>
            <w:tcW w:w="558" w:type="dxa"/>
            <w:shd w:val="clear" w:color="auto" w:fill="DAEEF3" w:themeFill="accent5" w:themeFillTint="33"/>
            <w:noWrap/>
            <w:vAlign w:val="center"/>
            <w:hideMark/>
          </w:tcPr>
          <w:p w14:paraId="5E9485A8" w14:textId="77777777" w:rsidR="005363D1" w:rsidRPr="005264BF" w:rsidRDefault="005363D1" w:rsidP="005264BF">
            <w:pPr>
              <w:jc w:val="center"/>
              <w:rPr>
                <w:rFonts w:ascii="Tahoma" w:eastAsia="Microsoft JhengHei" w:hAnsi="Tahoma" w:cs="Tahoma"/>
                <w:b/>
                <w:bCs/>
                <w:sz w:val="18"/>
                <w:szCs w:val="18"/>
              </w:rPr>
            </w:pPr>
            <w:r w:rsidRPr="005264BF">
              <w:rPr>
                <w:rFonts w:ascii="Tahoma" w:eastAsia="Microsoft JhengHei" w:hAnsi="Tahoma" w:cs="Tahoma"/>
                <w:b/>
                <w:bCs/>
                <w:sz w:val="18"/>
                <w:szCs w:val="18"/>
              </w:rPr>
              <w:t>Pos</w:t>
            </w:r>
          </w:p>
        </w:tc>
      </w:tr>
      <w:tr w:rsidR="005363D1" w:rsidRPr="005264BF" w14:paraId="2672F1D2" w14:textId="77777777" w:rsidTr="005363D1">
        <w:trPr>
          <w:trHeight w:val="255"/>
        </w:trPr>
        <w:tc>
          <w:tcPr>
            <w:tcW w:w="723" w:type="dxa"/>
            <w:shd w:val="clear" w:color="auto" w:fill="auto"/>
            <w:noWrap/>
            <w:vAlign w:val="center"/>
            <w:hideMark/>
          </w:tcPr>
          <w:p w14:paraId="016039F3"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32</w:t>
            </w:r>
          </w:p>
        </w:tc>
        <w:tc>
          <w:tcPr>
            <w:tcW w:w="2669" w:type="dxa"/>
            <w:shd w:val="clear" w:color="auto" w:fill="auto"/>
            <w:noWrap/>
            <w:vAlign w:val="center"/>
            <w:hideMark/>
          </w:tcPr>
          <w:p w14:paraId="639BD24D"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Steven Kane</w:t>
            </w:r>
          </w:p>
        </w:tc>
        <w:tc>
          <w:tcPr>
            <w:tcW w:w="2463" w:type="dxa"/>
            <w:shd w:val="clear" w:color="auto" w:fill="auto"/>
            <w:noWrap/>
            <w:vAlign w:val="center"/>
            <w:hideMark/>
          </w:tcPr>
          <w:p w14:paraId="6BDFC88F"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Team ASL</w:t>
            </w:r>
          </w:p>
        </w:tc>
        <w:tc>
          <w:tcPr>
            <w:tcW w:w="537" w:type="dxa"/>
            <w:shd w:val="clear" w:color="auto" w:fill="auto"/>
            <w:noWrap/>
            <w:vAlign w:val="center"/>
            <w:hideMark/>
          </w:tcPr>
          <w:p w14:paraId="031E1388"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S</w:t>
            </w:r>
          </w:p>
        </w:tc>
        <w:tc>
          <w:tcPr>
            <w:tcW w:w="1172" w:type="dxa"/>
            <w:shd w:val="clear" w:color="auto" w:fill="auto"/>
            <w:noWrap/>
            <w:vAlign w:val="center"/>
            <w:hideMark/>
          </w:tcPr>
          <w:p w14:paraId="33E00C5E"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1:17:43</w:t>
            </w:r>
          </w:p>
        </w:tc>
        <w:tc>
          <w:tcPr>
            <w:tcW w:w="1172" w:type="dxa"/>
            <w:shd w:val="clear" w:color="auto" w:fill="auto"/>
            <w:noWrap/>
            <w:vAlign w:val="center"/>
            <w:hideMark/>
          </w:tcPr>
          <w:p w14:paraId="35474253"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2:31:49</w:t>
            </w:r>
          </w:p>
        </w:tc>
        <w:tc>
          <w:tcPr>
            <w:tcW w:w="1172" w:type="dxa"/>
            <w:shd w:val="clear" w:color="auto" w:fill="FFFF99"/>
            <w:noWrap/>
            <w:vAlign w:val="center"/>
            <w:hideMark/>
          </w:tcPr>
          <w:p w14:paraId="09C84246"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3:49:16</w:t>
            </w:r>
          </w:p>
        </w:tc>
        <w:tc>
          <w:tcPr>
            <w:tcW w:w="558" w:type="dxa"/>
            <w:shd w:val="clear" w:color="auto" w:fill="auto"/>
            <w:noWrap/>
            <w:vAlign w:val="center"/>
            <w:hideMark/>
          </w:tcPr>
          <w:p w14:paraId="62A31BEB"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w:t>
            </w:r>
          </w:p>
        </w:tc>
      </w:tr>
      <w:tr w:rsidR="005363D1" w:rsidRPr="005264BF" w14:paraId="64EC92C3" w14:textId="77777777" w:rsidTr="005363D1">
        <w:trPr>
          <w:trHeight w:val="255"/>
        </w:trPr>
        <w:tc>
          <w:tcPr>
            <w:tcW w:w="723" w:type="dxa"/>
            <w:shd w:val="clear" w:color="auto" w:fill="auto"/>
            <w:noWrap/>
            <w:vAlign w:val="center"/>
            <w:hideMark/>
          </w:tcPr>
          <w:p w14:paraId="22B3CAE6"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31</w:t>
            </w:r>
          </w:p>
        </w:tc>
        <w:tc>
          <w:tcPr>
            <w:tcW w:w="2669" w:type="dxa"/>
            <w:shd w:val="clear" w:color="auto" w:fill="auto"/>
            <w:noWrap/>
            <w:vAlign w:val="center"/>
            <w:hideMark/>
          </w:tcPr>
          <w:p w14:paraId="667BA993"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Howard Shaw</w:t>
            </w:r>
          </w:p>
        </w:tc>
        <w:tc>
          <w:tcPr>
            <w:tcW w:w="2463" w:type="dxa"/>
            <w:shd w:val="clear" w:color="auto" w:fill="auto"/>
            <w:noWrap/>
            <w:vAlign w:val="center"/>
            <w:hideMark/>
          </w:tcPr>
          <w:p w14:paraId="31256C4E"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trainSharp</w:t>
            </w:r>
          </w:p>
        </w:tc>
        <w:tc>
          <w:tcPr>
            <w:tcW w:w="537" w:type="dxa"/>
            <w:shd w:val="clear" w:color="auto" w:fill="auto"/>
            <w:noWrap/>
            <w:vAlign w:val="center"/>
            <w:hideMark/>
          </w:tcPr>
          <w:p w14:paraId="03B8C880"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S</w:t>
            </w:r>
          </w:p>
        </w:tc>
        <w:tc>
          <w:tcPr>
            <w:tcW w:w="1172" w:type="dxa"/>
            <w:shd w:val="clear" w:color="auto" w:fill="auto"/>
            <w:noWrap/>
            <w:vAlign w:val="center"/>
            <w:hideMark/>
          </w:tcPr>
          <w:p w14:paraId="62F09A02"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1:18:41</w:t>
            </w:r>
          </w:p>
        </w:tc>
        <w:tc>
          <w:tcPr>
            <w:tcW w:w="1172" w:type="dxa"/>
            <w:shd w:val="clear" w:color="auto" w:fill="auto"/>
            <w:noWrap/>
            <w:vAlign w:val="center"/>
            <w:hideMark/>
          </w:tcPr>
          <w:p w14:paraId="435131D1"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2:32:24</w:t>
            </w:r>
          </w:p>
        </w:tc>
        <w:tc>
          <w:tcPr>
            <w:tcW w:w="1172" w:type="dxa"/>
            <w:shd w:val="clear" w:color="auto" w:fill="FFFF99"/>
            <w:noWrap/>
            <w:vAlign w:val="center"/>
            <w:hideMark/>
          </w:tcPr>
          <w:p w14:paraId="1CF0F8C4"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3:49:41</w:t>
            </w:r>
          </w:p>
        </w:tc>
        <w:tc>
          <w:tcPr>
            <w:tcW w:w="558" w:type="dxa"/>
            <w:shd w:val="clear" w:color="auto" w:fill="auto"/>
            <w:noWrap/>
            <w:vAlign w:val="center"/>
            <w:hideMark/>
          </w:tcPr>
          <w:p w14:paraId="638448E0"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w:t>
            </w:r>
          </w:p>
        </w:tc>
      </w:tr>
      <w:tr w:rsidR="005363D1" w:rsidRPr="005264BF" w14:paraId="1821EB0D" w14:textId="77777777" w:rsidTr="005363D1">
        <w:trPr>
          <w:trHeight w:val="255"/>
        </w:trPr>
        <w:tc>
          <w:tcPr>
            <w:tcW w:w="723" w:type="dxa"/>
            <w:shd w:val="clear" w:color="auto" w:fill="auto"/>
            <w:noWrap/>
            <w:vAlign w:val="center"/>
            <w:hideMark/>
          </w:tcPr>
          <w:p w14:paraId="62C7376D"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33</w:t>
            </w:r>
          </w:p>
        </w:tc>
        <w:tc>
          <w:tcPr>
            <w:tcW w:w="2669" w:type="dxa"/>
            <w:shd w:val="clear" w:color="auto" w:fill="auto"/>
            <w:noWrap/>
            <w:vAlign w:val="center"/>
            <w:hideMark/>
          </w:tcPr>
          <w:p w14:paraId="0FA642B7" w14:textId="1BE67B39" w:rsidR="005363D1" w:rsidRPr="005264BF" w:rsidRDefault="005363D1" w:rsidP="005363D1">
            <w:pPr>
              <w:rPr>
                <w:rFonts w:ascii="Tahoma" w:eastAsia="Microsoft JhengHei" w:hAnsi="Tahoma" w:cs="Tahoma"/>
                <w:sz w:val="18"/>
                <w:szCs w:val="18"/>
              </w:rPr>
            </w:pPr>
            <w:r>
              <w:rPr>
                <w:rFonts w:ascii="Tahoma" w:hAnsi="Tahoma" w:cs="Tahoma"/>
                <w:sz w:val="18"/>
                <w:szCs w:val="18"/>
              </w:rPr>
              <w:t>Peter Hooper</w:t>
            </w:r>
          </w:p>
        </w:tc>
        <w:tc>
          <w:tcPr>
            <w:tcW w:w="2463" w:type="dxa"/>
            <w:shd w:val="clear" w:color="auto" w:fill="auto"/>
            <w:noWrap/>
            <w:vAlign w:val="center"/>
            <w:hideMark/>
          </w:tcPr>
          <w:p w14:paraId="785A3274"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Eastbourne Rovers CC</w:t>
            </w:r>
          </w:p>
        </w:tc>
        <w:tc>
          <w:tcPr>
            <w:tcW w:w="537" w:type="dxa"/>
            <w:shd w:val="clear" w:color="auto" w:fill="auto"/>
            <w:noWrap/>
            <w:vAlign w:val="center"/>
            <w:hideMark/>
          </w:tcPr>
          <w:p w14:paraId="374E9363"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S</w:t>
            </w:r>
          </w:p>
        </w:tc>
        <w:tc>
          <w:tcPr>
            <w:tcW w:w="1172" w:type="dxa"/>
            <w:shd w:val="clear" w:color="auto" w:fill="auto"/>
            <w:noWrap/>
            <w:vAlign w:val="center"/>
            <w:hideMark/>
          </w:tcPr>
          <w:p w14:paraId="5C79118F"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1:18:18</w:t>
            </w:r>
          </w:p>
        </w:tc>
        <w:tc>
          <w:tcPr>
            <w:tcW w:w="1172" w:type="dxa"/>
            <w:shd w:val="clear" w:color="auto" w:fill="auto"/>
            <w:noWrap/>
            <w:vAlign w:val="center"/>
            <w:hideMark/>
          </w:tcPr>
          <w:p w14:paraId="2BA37790"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2:34:55</w:t>
            </w:r>
          </w:p>
        </w:tc>
        <w:tc>
          <w:tcPr>
            <w:tcW w:w="1172" w:type="dxa"/>
            <w:shd w:val="clear" w:color="auto" w:fill="FFFF99"/>
            <w:noWrap/>
            <w:vAlign w:val="center"/>
            <w:hideMark/>
          </w:tcPr>
          <w:p w14:paraId="392E9645"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4:00:29</w:t>
            </w:r>
          </w:p>
        </w:tc>
        <w:tc>
          <w:tcPr>
            <w:tcW w:w="558" w:type="dxa"/>
            <w:shd w:val="clear" w:color="auto" w:fill="auto"/>
            <w:noWrap/>
            <w:vAlign w:val="center"/>
            <w:hideMark/>
          </w:tcPr>
          <w:p w14:paraId="4B47AF6E"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3</w:t>
            </w:r>
          </w:p>
        </w:tc>
      </w:tr>
      <w:tr w:rsidR="005363D1" w:rsidRPr="005264BF" w14:paraId="239CD542" w14:textId="77777777" w:rsidTr="005363D1">
        <w:trPr>
          <w:trHeight w:val="255"/>
        </w:trPr>
        <w:tc>
          <w:tcPr>
            <w:tcW w:w="723" w:type="dxa"/>
            <w:shd w:val="clear" w:color="auto" w:fill="auto"/>
            <w:noWrap/>
            <w:vAlign w:val="center"/>
            <w:hideMark/>
          </w:tcPr>
          <w:p w14:paraId="68430E43"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29</w:t>
            </w:r>
          </w:p>
        </w:tc>
        <w:tc>
          <w:tcPr>
            <w:tcW w:w="2669" w:type="dxa"/>
            <w:shd w:val="clear" w:color="auto" w:fill="auto"/>
            <w:noWrap/>
            <w:vAlign w:val="center"/>
            <w:hideMark/>
          </w:tcPr>
          <w:p w14:paraId="6F87178C"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Rupert Robinson</w:t>
            </w:r>
          </w:p>
        </w:tc>
        <w:tc>
          <w:tcPr>
            <w:tcW w:w="2463" w:type="dxa"/>
            <w:shd w:val="clear" w:color="auto" w:fill="auto"/>
            <w:noWrap/>
            <w:vAlign w:val="center"/>
            <w:hideMark/>
          </w:tcPr>
          <w:p w14:paraId="2C9F55B0"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Crawley Wheelers</w:t>
            </w:r>
          </w:p>
        </w:tc>
        <w:tc>
          <w:tcPr>
            <w:tcW w:w="537" w:type="dxa"/>
            <w:shd w:val="clear" w:color="auto" w:fill="auto"/>
            <w:noWrap/>
            <w:vAlign w:val="center"/>
            <w:hideMark/>
          </w:tcPr>
          <w:p w14:paraId="77A71647"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hideMark/>
          </w:tcPr>
          <w:p w14:paraId="600E9DB9"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1:20:14</w:t>
            </w:r>
          </w:p>
        </w:tc>
        <w:tc>
          <w:tcPr>
            <w:tcW w:w="1172" w:type="dxa"/>
            <w:shd w:val="clear" w:color="auto" w:fill="auto"/>
            <w:noWrap/>
            <w:vAlign w:val="center"/>
            <w:hideMark/>
          </w:tcPr>
          <w:p w14:paraId="2BC5ACD5"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2:38:20</w:t>
            </w:r>
          </w:p>
        </w:tc>
        <w:tc>
          <w:tcPr>
            <w:tcW w:w="1172" w:type="dxa"/>
            <w:shd w:val="clear" w:color="auto" w:fill="FFFF99"/>
            <w:noWrap/>
            <w:vAlign w:val="center"/>
            <w:hideMark/>
          </w:tcPr>
          <w:p w14:paraId="59842D10"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4:00:36</w:t>
            </w:r>
          </w:p>
        </w:tc>
        <w:tc>
          <w:tcPr>
            <w:tcW w:w="558" w:type="dxa"/>
            <w:shd w:val="clear" w:color="auto" w:fill="auto"/>
            <w:noWrap/>
            <w:vAlign w:val="center"/>
            <w:hideMark/>
          </w:tcPr>
          <w:p w14:paraId="3EC195CE"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4</w:t>
            </w:r>
          </w:p>
        </w:tc>
      </w:tr>
      <w:tr w:rsidR="005363D1" w:rsidRPr="005264BF" w14:paraId="58E07914" w14:textId="77777777" w:rsidTr="005363D1">
        <w:trPr>
          <w:trHeight w:val="255"/>
        </w:trPr>
        <w:tc>
          <w:tcPr>
            <w:tcW w:w="723" w:type="dxa"/>
            <w:shd w:val="clear" w:color="auto" w:fill="D9D9D9" w:themeFill="background1" w:themeFillShade="D9"/>
            <w:noWrap/>
            <w:vAlign w:val="center"/>
            <w:hideMark/>
          </w:tcPr>
          <w:p w14:paraId="52ADFB26"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24</w:t>
            </w:r>
          </w:p>
        </w:tc>
        <w:tc>
          <w:tcPr>
            <w:tcW w:w="2669" w:type="dxa"/>
            <w:shd w:val="clear" w:color="auto" w:fill="D9D9D9" w:themeFill="background1" w:themeFillShade="D9"/>
            <w:noWrap/>
            <w:vAlign w:val="center"/>
            <w:hideMark/>
          </w:tcPr>
          <w:p w14:paraId="7788C727"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Brendan Reese</w:t>
            </w:r>
          </w:p>
        </w:tc>
        <w:tc>
          <w:tcPr>
            <w:tcW w:w="2463" w:type="dxa"/>
            <w:shd w:val="clear" w:color="auto" w:fill="D9D9D9" w:themeFill="background1" w:themeFillShade="D9"/>
            <w:noWrap/>
            <w:vAlign w:val="center"/>
            <w:hideMark/>
          </w:tcPr>
          <w:p w14:paraId="554D2804"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Army Cycling</w:t>
            </w:r>
          </w:p>
        </w:tc>
        <w:tc>
          <w:tcPr>
            <w:tcW w:w="537" w:type="dxa"/>
            <w:shd w:val="clear" w:color="auto" w:fill="D9D9D9" w:themeFill="background1" w:themeFillShade="D9"/>
            <w:noWrap/>
            <w:vAlign w:val="center"/>
            <w:hideMark/>
          </w:tcPr>
          <w:p w14:paraId="0C04FD3E"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D9D9D9" w:themeFill="background1" w:themeFillShade="D9"/>
            <w:noWrap/>
            <w:vAlign w:val="center"/>
            <w:hideMark/>
          </w:tcPr>
          <w:p w14:paraId="3673FA8E"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1:22:11</w:t>
            </w:r>
          </w:p>
        </w:tc>
        <w:tc>
          <w:tcPr>
            <w:tcW w:w="1172" w:type="dxa"/>
            <w:shd w:val="clear" w:color="auto" w:fill="D9D9D9" w:themeFill="background1" w:themeFillShade="D9"/>
            <w:noWrap/>
            <w:vAlign w:val="center"/>
            <w:hideMark/>
          </w:tcPr>
          <w:p w14:paraId="1A5FFAEC"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2:40:03</w:t>
            </w:r>
          </w:p>
        </w:tc>
        <w:tc>
          <w:tcPr>
            <w:tcW w:w="1172" w:type="dxa"/>
            <w:shd w:val="clear" w:color="auto" w:fill="D9D9D9" w:themeFill="background1" w:themeFillShade="D9"/>
            <w:noWrap/>
            <w:vAlign w:val="center"/>
            <w:hideMark/>
          </w:tcPr>
          <w:p w14:paraId="6F29E156"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4:00:48</w:t>
            </w:r>
          </w:p>
        </w:tc>
        <w:tc>
          <w:tcPr>
            <w:tcW w:w="558" w:type="dxa"/>
            <w:shd w:val="clear" w:color="auto" w:fill="D9D9D9" w:themeFill="background1" w:themeFillShade="D9"/>
            <w:noWrap/>
            <w:vAlign w:val="center"/>
            <w:hideMark/>
          </w:tcPr>
          <w:p w14:paraId="34B68386"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5</w:t>
            </w:r>
          </w:p>
        </w:tc>
      </w:tr>
      <w:tr w:rsidR="005363D1" w:rsidRPr="005264BF" w14:paraId="1FF6E7B4" w14:textId="77777777" w:rsidTr="005363D1">
        <w:trPr>
          <w:trHeight w:val="255"/>
        </w:trPr>
        <w:tc>
          <w:tcPr>
            <w:tcW w:w="723" w:type="dxa"/>
            <w:shd w:val="clear" w:color="auto" w:fill="auto"/>
            <w:noWrap/>
            <w:vAlign w:val="center"/>
            <w:hideMark/>
          </w:tcPr>
          <w:p w14:paraId="3691E675"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27</w:t>
            </w:r>
          </w:p>
        </w:tc>
        <w:tc>
          <w:tcPr>
            <w:tcW w:w="2669" w:type="dxa"/>
            <w:shd w:val="clear" w:color="auto" w:fill="auto"/>
            <w:noWrap/>
            <w:vAlign w:val="center"/>
            <w:hideMark/>
          </w:tcPr>
          <w:p w14:paraId="1642E974"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David Clark</w:t>
            </w:r>
          </w:p>
        </w:tc>
        <w:tc>
          <w:tcPr>
            <w:tcW w:w="2463" w:type="dxa"/>
            <w:shd w:val="clear" w:color="auto" w:fill="auto"/>
            <w:noWrap/>
            <w:vAlign w:val="center"/>
            <w:hideMark/>
          </w:tcPr>
          <w:p w14:paraId="2002BD8A"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Eastbourne Rovers CC</w:t>
            </w:r>
          </w:p>
        </w:tc>
        <w:tc>
          <w:tcPr>
            <w:tcW w:w="537" w:type="dxa"/>
            <w:shd w:val="clear" w:color="auto" w:fill="auto"/>
            <w:noWrap/>
            <w:vAlign w:val="center"/>
            <w:hideMark/>
          </w:tcPr>
          <w:p w14:paraId="242E2C07"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hideMark/>
          </w:tcPr>
          <w:p w14:paraId="1A5BDAAB"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1:25:17</w:t>
            </w:r>
          </w:p>
        </w:tc>
        <w:tc>
          <w:tcPr>
            <w:tcW w:w="1172" w:type="dxa"/>
            <w:shd w:val="clear" w:color="auto" w:fill="auto"/>
            <w:noWrap/>
            <w:vAlign w:val="center"/>
            <w:hideMark/>
          </w:tcPr>
          <w:p w14:paraId="50E08898"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2:44:47</w:t>
            </w:r>
          </w:p>
        </w:tc>
        <w:tc>
          <w:tcPr>
            <w:tcW w:w="1172" w:type="dxa"/>
            <w:shd w:val="clear" w:color="auto" w:fill="FFFF99"/>
            <w:noWrap/>
            <w:vAlign w:val="center"/>
            <w:hideMark/>
          </w:tcPr>
          <w:p w14:paraId="50E50B15"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4:09:01</w:t>
            </w:r>
          </w:p>
        </w:tc>
        <w:tc>
          <w:tcPr>
            <w:tcW w:w="558" w:type="dxa"/>
            <w:shd w:val="clear" w:color="auto" w:fill="auto"/>
            <w:noWrap/>
            <w:vAlign w:val="center"/>
            <w:hideMark/>
          </w:tcPr>
          <w:p w14:paraId="7DE6F2A0"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6</w:t>
            </w:r>
          </w:p>
        </w:tc>
      </w:tr>
      <w:tr w:rsidR="005363D1" w:rsidRPr="005264BF" w14:paraId="717CA315" w14:textId="77777777" w:rsidTr="005363D1">
        <w:trPr>
          <w:trHeight w:val="255"/>
        </w:trPr>
        <w:tc>
          <w:tcPr>
            <w:tcW w:w="723" w:type="dxa"/>
            <w:shd w:val="clear" w:color="auto" w:fill="auto"/>
            <w:noWrap/>
            <w:vAlign w:val="center"/>
          </w:tcPr>
          <w:p w14:paraId="5E23965E"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7</w:t>
            </w:r>
          </w:p>
        </w:tc>
        <w:tc>
          <w:tcPr>
            <w:tcW w:w="2669" w:type="dxa"/>
            <w:shd w:val="clear" w:color="auto" w:fill="auto"/>
            <w:noWrap/>
            <w:vAlign w:val="center"/>
          </w:tcPr>
          <w:p w14:paraId="164C73E9"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 xml:space="preserve">Peter </w:t>
            </w:r>
            <w:proofErr w:type="spellStart"/>
            <w:r>
              <w:rPr>
                <w:rFonts w:ascii="Tahoma" w:hAnsi="Tahoma" w:cs="Tahoma"/>
                <w:sz w:val="18"/>
                <w:szCs w:val="18"/>
              </w:rPr>
              <w:t>Madarasz</w:t>
            </w:r>
            <w:proofErr w:type="spellEnd"/>
          </w:p>
        </w:tc>
        <w:tc>
          <w:tcPr>
            <w:tcW w:w="2463" w:type="dxa"/>
            <w:shd w:val="clear" w:color="auto" w:fill="auto"/>
            <w:noWrap/>
            <w:vAlign w:val="center"/>
          </w:tcPr>
          <w:p w14:paraId="0E076A5E"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Brighton Triathlon Club</w:t>
            </w:r>
          </w:p>
        </w:tc>
        <w:tc>
          <w:tcPr>
            <w:tcW w:w="537" w:type="dxa"/>
            <w:shd w:val="clear" w:color="auto" w:fill="auto"/>
            <w:noWrap/>
            <w:vAlign w:val="center"/>
          </w:tcPr>
          <w:p w14:paraId="4D885EE1"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S</w:t>
            </w:r>
          </w:p>
        </w:tc>
        <w:tc>
          <w:tcPr>
            <w:tcW w:w="1172" w:type="dxa"/>
            <w:shd w:val="clear" w:color="auto" w:fill="auto"/>
            <w:noWrap/>
            <w:vAlign w:val="center"/>
          </w:tcPr>
          <w:p w14:paraId="03ACC990" w14:textId="10F123E5"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w:t>
            </w:r>
            <w:r w:rsidR="00ED14E7">
              <w:rPr>
                <w:rFonts w:ascii="Tahoma" w:hAnsi="Tahoma" w:cs="Tahoma"/>
                <w:sz w:val="18"/>
                <w:szCs w:val="18"/>
              </w:rPr>
              <w:t>24</w:t>
            </w:r>
            <w:r>
              <w:rPr>
                <w:rFonts w:ascii="Tahoma" w:hAnsi="Tahoma" w:cs="Tahoma"/>
                <w:sz w:val="18"/>
                <w:szCs w:val="18"/>
              </w:rPr>
              <w:t>:29</w:t>
            </w:r>
          </w:p>
        </w:tc>
        <w:tc>
          <w:tcPr>
            <w:tcW w:w="1172" w:type="dxa"/>
            <w:shd w:val="clear" w:color="auto" w:fill="auto"/>
            <w:noWrap/>
            <w:vAlign w:val="center"/>
          </w:tcPr>
          <w:p w14:paraId="16BD5B67" w14:textId="78389A01" w:rsidR="005363D1" w:rsidRPr="005264BF" w:rsidRDefault="00ED14E7" w:rsidP="005363D1">
            <w:pPr>
              <w:jc w:val="center"/>
              <w:rPr>
                <w:rFonts w:ascii="Tahoma" w:eastAsia="Microsoft JhengHei" w:hAnsi="Tahoma" w:cs="Tahoma"/>
                <w:sz w:val="18"/>
                <w:szCs w:val="18"/>
              </w:rPr>
            </w:pPr>
            <w:r>
              <w:rPr>
                <w:rFonts w:ascii="Tahoma" w:hAnsi="Tahoma" w:cs="Tahoma"/>
                <w:sz w:val="18"/>
                <w:szCs w:val="18"/>
              </w:rPr>
              <w:t>2:48</w:t>
            </w:r>
            <w:r w:rsidR="005363D1">
              <w:rPr>
                <w:rFonts w:ascii="Tahoma" w:hAnsi="Tahoma" w:cs="Tahoma"/>
                <w:sz w:val="18"/>
                <w:szCs w:val="18"/>
              </w:rPr>
              <w:t>:18</w:t>
            </w:r>
          </w:p>
        </w:tc>
        <w:tc>
          <w:tcPr>
            <w:tcW w:w="1172" w:type="dxa"/>
            <w:shd w:val="clear" w:color="auto" w:fill="FFFF99"/>
            <w:noWrap/>
            <w:vAlign w:val="center"/>
          </w:tcPr>
          <w:p w14:paraId="796839D5"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4:16:10</w:t>
            </w:r>
          </w:p>
        </w:tc>
        <w:tc>
          <w:tcPr>
            <w:tcW w:w="558" w:type="dxa"/>
            <w:shd w:val="clear" w:color="auto" w:fill="auto"/>
            <w:noWrap/>
            <w:vAlign w:val="center"/>
          </w:tcPr>
          <w:p w14:paraId="2E7FA228"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7</w:t>
            </w:r>
          </w:p>
        </w:tc>
      </w:tr>
      <w:tr w:rsidR="005363D1" w:rsidRPr="005264BF" w14:paraId="3D373DED" w14:textId="77777777" w:rsidTr="005363D1">
        <w:trPr>
          <w:trHeight w:val="255"/>
        </w:trPr>
        <w:tc>
          <w:tcPr>
            <w:tcW w:w="723" w:type="dxa"/>
            <w:shd w:val="clear" w:color="auto" w:fill="auto"/>
            <w:noWrap/>
            <w:vAlign w:val="center"/>
            <w:hideMark/>
          </w:tcPr>
          <w:p w14:paraId="55895291"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28</w:t>
            </w:r>
          </w:p>
        </w:tc>
        <w:tc>
          <w:tcPr>
            <w:tcW w:w="2669" w:type="dxa"/>
            <w:shd w:val="clear" w:color="auto" w:fill="auto"/>
            <w:noWrap/>
            <w:vAlign w:val="center"/>
            <w:hideMark/>
          </w:tcPr>
          <w:p w14:paraId="10315AEC"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Nathan Russell</w:t>
            </w:r>
          </w:p>
        </w:tc>
        <w:tc>
          <w:tcPr>
            <w:tcW w:w="2463" w:type="dxa"/>
            <w:shd w:val="clear" w:color="auto" w:fill="auto"/>
            <w:noWrap/>
            <w:vAlign w:val="center"/>
            <w:hideMark/>
          </w:tcPr>
          <w:p w14:paraId="5079C5D5"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trainSharp</w:t>
            </w:r>
          </w:p>
        </w:tc>
        <w:tc>
          <w:tcPr>
            <w:tcW w:w="537" w:type="dxa"/>
            <w:shd w:val="clear" w:color="auto" w:fill="auto"/>
            <w:noWrap/>
            <w:vAlign w:val="center"/>
            <w:hideMark/>
          </w:tcPr>
          <w:p w14:paraId="6AA75BC3"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S</w:t>
            </w:r>
          </w:p>
        </w:tc>
        <w:tc>
          <w:tcPr>
            <w:tcW w:w="1172" w:type="dxa"/>
            <w:shd w:val="clear" w:color="auto" w:fill="auto"/>
            <w:noWrap/>
            <w:vAlign w:val="center"/>
            <w:hideMark/>
          </w:tcPr>
          <w:p w14:paraId="31782A72"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1:27:29</w:t>
            </w:r>
          </w:p>
        </w:tc>
        <w:tc>
          <w:tcPr>
            <w:tcW w:w="1172" w:type="dxa"/>
            <w:shd w:val="clear" w:color="auto" w:fill="auto"/>
            <w:noWrap/>
            <w:vAlign w:val="center"/>
            <w:hideMark/>
          </w:tcPr>
          <w:p w14:paraId="6A0132C0"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2:51:05</w:t>
            </w:r>
          </w:p>
        </w:tc>
        <w:tc>
          <w:tcPr>
            <w:tcW w:w="1172" w:type="dxa"/>
            <w:shd w:val="clear" w:color="auto" w:fill="FFFF99"/>
            <w:noWrap/>
            <w:vAlign w:val="center"/>
            <w:hideMark/>
          </w:tcPr>
          <w:p w14:paraId="4B04D9B3"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4:18:20</w:t>
            </w:r>
          </w:p>
        </w:tc>
        <w:tc>
          <w:tcPr>
            <w:tcW w:w="558" w:type="dxa"/>
            <w:shd w:val="clear" w:color="auto" w:fill="auto"/>
            <w:noWrap/>
            <w:vAlign w:val="center"/>
            <w:hideMark/>
          </w:tcPr>
          <w:p w14:paraId="14207BBA"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8</w:t>
            </w:r>
          </w:p>
        </w:tc>
      </w:tr>
      <w:tr w:rsidR="005363D1" w:rsidRPr="005264BF" w14:paraId="3AC68D6E" w14:textId="77777777" w:rsidTr="005363D1">
        <w:trPr>
          <w:trHeight w:val="255"/>
        </w:trPr>
        <w:tc>
          <w:tcPr>
            <w:tcW w:w="723" w:type="dxa"/>
            <w:shd w:val="clear" w:color="auto" w:fill="auto"/>
            <w:noWrap/>
            <w:vAlign w:val="center"/>
          </w:tcPr>
          <w:p w14:paraId="0B4F7F26"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25</w:t>
            </w:r>
          </w:p>
        </w:tc>
        <w:tc>
          <w:tcPr>
            <w:tcW w:w="2669" w:type="dxa"/>
            <w:shd w:val="clear" w:color="auto" w:fill="auto"/>
            <w:noWrap/>
            <w:vAlign w:val="center"/>
          </w:tcPr>
          <w:p w14:paraId="03CD8450"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John Cordner</w:t>
            </w:r>
          </w:p>
        </w:tc>
        <w:tc>
          <w:tcPr>
            <w:tcW w:w="2463" w:type="dxa"/>
            <w:shd w:val="clear" w:color="auto" w:fill="auto"/>
            <w:noWrap/>
            <w:vAlign w:val="center"/>
          </w:tcPr>
          <w:p w14:paraId="7E59AAAE"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trainSharp</w:t>
            </w:r>
          </w:p>
        </w:tc>
        <w:tc>
          <w:tcPr>
            <w:tcW w:w="537" w:type="dxa"/>
            <w:shd w:val="clear" w:color="auto" w:fill="auto"/>
            <w:noWrap/>
            <w:vAlign w:val="center"/>
          </w:tcPr>
          <w:p w14:paraId="50F5C933"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tcPr>
          <w:p w14:paraId="00348A44"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1:23:03</w:t>
            </w:r>
          </w:p>
        </w:tc>
        <w:tc>
          <w:tcPr>
            <w:tcW w:w="1172" w:type="dxa"/>
            <w:shd w:val="clear" w:color="auto" w:fill="auto"/>
            <w:noWrap/>
            <w:vAlign w:val="center"/>
          </w:tcPr>
          <w:p w14:paraId="7AA8F2EB"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2:46:57</w:t>
            </w:r>
          </w:p>
        </w:tc>
        <w:tc>
          <w:tcPr>
            <w:tcW w:w="1172" w:type="dxa"/>
            <w:shd w:val="clear" w:color="auto" w:fill="FFFF99"/>
            <w:noWrap/>
            <w:vAlign w:val="center"/>
          </w:tcPr>
          <w:p w14:paraId="3E7C259F"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4:19:41</w:t>
            </w:r>
          </w:p>
        </w:tc>
        <w:tc>
          <w:tcPr>
            <w:tcW w:w="558" w:type="dxa"/>
            <w:shd w:val="clear" w:color="auto" w:fill="auto"/>
            <w:noWrap/>
            <w:vAlign w:val="center"/>
          </w:tcPr>
          <w:p w14:paraId="3BBC1D8D"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9</w:t>
            </w:r>
          </w:p>
        </w:tc>
      </w:tr>
      <w:tr w:rsidR="005363D1" w:rsidRPr="005264BF" w14:paraId="00A2A83A" w14:textId="77777777" w:rsidTr="005363D1">
        <w:trPr>
          <w:trHeight w:val="255"/>
        </w:trPr>
        <w:tc>
          <w:tcPr>
            <w:tcW w:w="723" w:type="dxa"/>
            <w:shd w:val="clear" w:color="auto" w:fill="D9D9D9" w:themeFill="background1" w:themeFillShade="D9"/>
            <w:noWrap/>
            <w:vAlign w:val="center"/>
            <w:hideMark/>
          </w:tcPr>
          <w:p w14:paraId="6E2C7B51"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23</w:t>
            </w:r>
          </w:p>
        </w:tc>
        <w:tc>
          <w:tcPr>
            <w:tcW w:w="2669" w:type="dxa"/>
            <w:shd w:val="clear" w:color="auto" w:fill="D9D9D9" w:themeFill="background1" w:themeFillShade="D9"/>
            <w:noWrap/>
            <w:vAlign w:val="center"/>
            <w:hideMark/>
          </w:tcPr>
          <w:p w14:paraId="3B83C1C5"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Pete Christensen</w:t>
            </w:r>
          </w:p>
        </w:tc>
        <w:tc>
          <w:tcPr>
            <w:tcW w:w="2463" w:type="dxa"/>
            <w:shd w:val="clear" w:color="auto" w:fill="D9D9D9" w:themeFill="background1" w:themeFillShade="D9"/>
            <w:noWrap/>
            <w:vAlign w:val="center"/>
            <w:hideMark/>
          </w:tcPr>
          <w:p w14:paraId="48AD7968"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Alton CC/Owens Cycles</w:t>
            </w:r>
          </w:p>
        </w:tc>
        <w:tc>
          <w:tcPr>
            <w:tcW w:w="537" w:type="dxa"/>
            <w:shd w:val="clear" w:color="auto" w:fill="D9D9D9" w:themeFill="background1" w:themeFillShade="D9"/>
            <w:noWrap/>
            <w:vAlign w:val="center"/>
            <w:hideMark/>
          </w:tcPr>
          <w:p w14:paraId="421778A0"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S</w:t>
            </w:r>
          </w:p>
        </w:tc>
        <w:tc>
          <w:tcPr>
            <w:tcW w:w="1172" w:type="dxa"/>
            <w:shd w:val="clear" w:color="auto" w:fill="D9D9D9" w:themeFill="background1" w:themeFillShade="D9"/>
            <w:noWrap/>
            <w:vAlign w:val="center"/>
            <w:hideMark/>
          </w:tcPr>
          <w:p w14:paraId="197B76E8" w14:textId="6500DFF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w:t>
            </w:r>
            <w:r w:rsidR="00BA5A32">
              <w:rPr>
                <w:rFonts w:ascii="Tahoma" w:hAnsi="Tahoma" w:cs="Tahoma"/>
                <w:sz w:val="18"/>
                <w:szCs w:val="18"/>
              </w:rPr>
              <w:t>7</w:t>
            </w:r>
            <w:r>
              <w:rPr>
                <w:rFonts w:ascii="Tahoma" w:hAnsi="Tahoma" w:cs="Tahoma"/>
                <w:sz w:val="18"/>
                <w:szCs w:val="18"/>
              </w:rPr>
              <w:t>:</w:t>
            </w:r>
            <w:r w:rsidR="00BA5A32">
              <w:rPr>
                <w:rFonts w:ascii="Tahoma" w:hAnsi="Tahoma" w:cs="Tahoma"/>
                <w:sz w:val="18"/>
                <w:szCs w:val="18"/>
              </w:rPr>
              <w:t>32</w:t>
            </w:r>
          </w:p>
        </w:tc>
        <w:tc>
          <w:tcPr>
            <w:tcW w:w="1172" w:type="dxa"/>
            <w:shd w:val="clear" w:color="auto" w:fill="D9D9D9" w:themeFill="background1" w:themeFillShade="D9"/>
            <w:noWrap/>
            <w:vAlign w:val="center"/>
            <w:hideMark/>
          </w:tcPr>
          <w:p w14:paraId="308D6186" w14:textId="754E492F" w:rsidR="00BA5A32" w:rsidRPr="00BA5A32" w:rsidRDefault="00BA5A32" w:rsidP="00BA5A32">
            <w:pPr>
              <w:jc w:val="center"/>
              <w:rPr>
                <w:rFonts w:ascii="Tahoma" w:hAnsi="Tahoma" w:cs="Tahoma"/>
                <w:sz w:val="18"/>
                <w:szCs w:val="18"/>
              </w:rPr>
            </w:pPr>
            <w:r>
              <w:rPr>
                <w:rFonts w:ascii="Tahoma" w:hAnsi="Tahoma" w:cs="Tahoma"/>
                <w:sz w:val="18"/>
                <w:szCs w:val="18"/>
              </w:rPr>
              <w:t>2:50:41</w:t>
            </w:r>
          </w:p>
        </w:tc>
        <w:tc>
          <w:tcPr>
            <w:tcW w:w="1172" w:type="dxa"/>
            <w:shd w:val="clear" w:color="auto" w:fill="D9D9D9" w:themeFill="background1" w:themeFillShade="D9"/>
            <w:noWrap/>
            <w:vAlign w:val="center"/>
            <w:hideMark/>
          </w:tcPr>
          <w:p w14:paraId="3AE310D8"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4:21:45</w:t>
            </w:r>
          </w:p>
        </w:tc>
        <w:tc>
          <w:tcPr>
            <w:tcW w:w="558" w:type="dxa"/>
            <w:shd w:val="clear" w:color="auto" w:fill="D9D9D9" w:themeFill="background1" w:themeFillShade="D9"/>
            <w:noWrap/>
            <w:vAlign w:val="center"/>
            <w:hideMark/>
          </w:tcPr>
          <w:p w14:paraId="340A0D08"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10</w:t>
            </w:r>
          </w:p>
        </w:tc>
      </w:tr>
      <w:tr w:rsidR="005363D1" w:rsidRPr="005264BF" w14:paraId="5110FF83" w14:textId="77777777" w:rsidTr="005363D1">
        <w:trPr>
          <w:trHeight w:val="255"/>
        </w:trPr>
        <w:tc>
          <w:tcPr>
            <w:tcW w:w="723" w:type="dxa"/>
            <w:shd w:val="clear" w:color="auto" w:fill="auto"/>
            <w:noWrap/>
            <w:vAlign w:val="center"/>
          </w:tcPr>
          <w:p w14:paraId="7B1C7502"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20</w:t>
            </w:r>
          </w:p>
        </w:tc>
        <w:tc>
          <w:tcPr>
            <w:tcW w:w="2669" w:type="dxa"/>
            <w:shd w:val="clear" w:color="auto" w:fill="auto"/>
            <w:noWrap/>
            <w:vAlign w:val="center"/>
          </w:tcPr>
          <w:p w14:paraId="0DC1D9EC"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Adam Rogers</w:t>
            </w:r>
          </w:p>
        </w:tc>
        <w:tc>
          <w:tcPr>
            <w:tcW w:w="2463" w:type="dxa"/>
            <w:shd w:val="clear" w:color="auto" w:fill="auto"/>
            <w:noWrap/>
            <w:vAlign w:val="center"/>
          </w:tcPr>
          <w:p w14:paraId="60D1EC0E"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Eastbourne Rovers CC</w:t>
            </w:r>
          </w:p>
        </w:tc>
        <w:tc>
          <w:tcPr>
            <w:tcW w:w="537" w:type="dxa"/>
            <w:shd w:val="clear" w:color="auto" w:fill="auto"/>
            <w:noWrap/>
            <w:vAlign w:val="center"/>
          </w:tcPr>
          <w:p w14:paraId="7059AD33"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tcPr>
          <w:p w14:paraId="3B566EBF"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1:29:31</w:t>
            </w:r>
          </w:p>
        </w:tc>
        <w:tc>
          <w:tcPr>
            <w:tcW w:w="1172" w:type="dxa"/>
            <w:shd w:val="clear" w:color="auto" w:fill="auto"/>
            <w:noWrap/>
            <w:vAlign w:val="center"/>
          </w:tcPr>
          <w:p w14:paraId="7DE35A8B"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2:56:59</w:t>
            </w:r>
          </w:p>
        </w:tc>
        <w:tc>
          <w:tcPr>
            <w:tcW w:w="1172" w:type="dxa"/>
            <w:shd w:val="clear" w:color="auto" w:fill="FFFF99"/>
            <w:noWrap/>
            <w:vAlign w:val="center"/>
          </w:tcPr>
          <w:p w14:paraId="16157970"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4:29:56</w:t>
            </w:r>
          </w:p>
        </w:tc>
        <w:tc>
          <w:tcPr>
            <w:tcW w:w="558" w:type="dxa"/>
            <w:shd w:val="clear" w:color="auto" w:fill="auto"/>
            <w:noWrap/>
            <w:vAlign w:val="center"/>
          </w:tcPr>
          <w:p w14:paraId="50E089BD"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11</w:t>
            </w:r>
          </w:p>
        </w:tc>
      </w:tr>
      <w:tr w:rsidR="005363D1" w:rsidRPr="005264BF" w14:paraId="04D69D15" w14:textId="77777777" w:rsidTr="005363D1">
        <w:trPr>
          <w:trHeight w:val="255"/>
        </w:trPr>
        <w:tc>
          <w:tcPr>
            <w:tcW w:w="723" w:type="dxa"/>
            <w:shd w:val="clear" w:color="auto" w:fill="auto"/>
            <w:noWrap/>
            <w:vAlign w:val="center"/>
          </w:tcPr>
          <w:p w14:paraId="142714FE"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22</w:t>
            </w:r>
          </w:p>
        </w:tc>
        <w:tc>
          <w:tcPr>
            <w:tcW w:w="2669" w:type="dxa"/>
            <w:shd w:val="clear" w:color="auto" w:fill="auto"/>
            <w:noWrap/>
            <w:vAlign w:val="center"/>
          </w:tcPr>
          <w:p w14:paraId="3A5D03EE"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Lisa Davis</w:t>
            </w:r>
          </w:p>
        </w:tc>
        <w:tc>
          <w:tcPr>
            <w:tcW w:w="2463" w:type="dxa"/>
            <w:shd w:val="clear" w:color="auto" w:fill="auto"/>
            <w:noWrap/>
            <w:vAlign w:val="center"/>
          </w:tcPr>
          <w:p w14:paraId="1D6C8905"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trainSharp</w:t>
            </w:r>
          </w:p>
        </w:tc>
        <w:tc>
          <w:tcPr>
            <w:tcW w:w="537" w:type="dxa"/>
            <w:shd w:val="clear" w:color="auto" w:fill="auto"/>
            <w:noWrap/>
            <w:vAlign w:val="center"/>
          </w:tcPr>
          <w:p w14:paraId="67D14A33"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WV</w:t>
            </w:r>
          </w:p>
        </w:tc>
        <w:tc>
          <w:tcPr>
            <w:tcW w:w="1172" w:type="dxa"/>
            <w:shd w:val="clear" w:color="auto" w:fill="auto"/>
            <w:noWrap/>
            <w:vAlign w:val="center"/>
          </w:tcPr>
          <w:p w14:paraId="63186802"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1:28:52</w:t>
            </w:r>
          </w:p>
        </w:tc>
        <w:tc>
          <w:tcPr>
            <w:tcW w:w="1172" w:type="dxa"/>
            <w:shd w:val="clear" w:color="auto" w:fill="auto"/>
            <w:noWrap/>
            <w:vAlign w:val="center"/>
          </w:tcPr>
          <w:p w14:paraId="3A5AFAA1"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2:56:19</w:t>
            </w:r>
          </w:p>
        </w:tc>
        <w:tc>
          <w:tcPr>
            <w:tcW w:w="1172" w:type="dxa"/>
            <w:shd w:val="clear" w:color="auto" w:fill="FFFF99"/>
            <w:noWrap/>
            <w:vAlign w:val="center"/>
          </w:tcPr>
          <w:p w14:paraId="4F4DCD87"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4:30:53</w:t>
            </w:r>
          </w:p>
        </w:tc>
        <w:tc>
          <w:tcPr>
            <w:tcW w:w="558" w:type="dxa"/>
            <w:shd w:val="clear" w:color="auto" w:fill="auto"/>
            <w:noWrap/>
            <w:vAlign w:val="center"/>
          </w:tcPr>
          <w:p w14:paraId="76D2821D"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w:t>
            </w:r>
          </w:p>
        </w:tc>
      </w:tr>
      <w:tr w:rsidR="005363D1" w:rsidRPr="005264BF" w14:paraId="5308A291" w14:textId="77777777" w:rsidTr="005363D1">
        <w:trPr>
          <w:trHeight w:val="255"/>
        </w:trPr>
        <w:tc>
          <w:tcPr>
            <w:tcW w:w="723" w:type="dxa"/>
            <w:shd w:val="clear" w:color="auto" w:fill="auto"/>
            <w:noWrap/>
            <w:vAlign w:val="center"/>
            <w:hideMark/>
          </w:tcPr>
          <w:p w14:paraId="3854DC90"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17</w:t>
            </w:r>
          </w:p>
        </w:tc>
        <w:tc>
          <w:tcPr>
            <w:tcW w:w="2669" w:type="dxa"/>
            <w:shd w:val="clear" w:color="auto" w:fill="auto"/>
            <w:noWrap/>
            <w:vAlign w:val="center"/>
            <w:hideMark/>
          </w:tcPr>
          <w:p w14:paraId="2A9E410D"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Vince Freeman</w:t>
            </w:r>
          </w:p>
        </w:tc>
        <w:tc>
          <w:tcPr>
            <w:tcW w:w="2463" w:type="dxa"/>
            <w:shd w:val="clear" w:color="auto" w:fill="auto"/>
            <w:noWrap/>
            <w:vAlign w:val="center"/>
            <w:hideMark/>
          </w:tcPr>
          <w:p w14:paraId="1432672B"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Brighton Triathlon Club</w:t>
            </w:r>
          </w:p>
        </w:tc>
        <w:tc>
          <w:tcPr>
            <w:tcW w:w="537" w:type="dxa"/>
            <w:shd w:val="clear" w:color="auto" w:fill="auto"/>
            <w:noWrap/>
            <w:vAlign w:val="center"/>
            <w:hideMark/>
          </w:tcPr>
          <w:p w14:paraId="6CAC8F1F"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S</w:t>
            </w:r>
          </w:p>
        </w:tc>
        <w:tc>
          <w:tcPr>
            <w:tcW w:w="1172" w:type="dxa"/>
            <w:shd w:val="clear" w:color="auto" w:fill="auto"/>
            <w:noWrap/>
            <w:vAlign w:val="center"/>
            <w:hideMark/>
          </w:tcPr>
          <w:p w14:paraId="32FB8270" w14:textId="1F22F504"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w:t>
            </w:r>
            <w:r w:rsidR="00ED14E7">
              <w:rPr>
                <w:rFonts w:ascii="Tahoma" w:hAnsi="Tahoma" w:cs="Tahoma"/>
                <w:sz w:val="18"/>
                <w:szCs w:val="18"/>
              </w:rPr>
              <w:t>32</w:t>
            </w:r>
            <w:r>
              <w:rPr>
                <w:rFonts w:ascii="Tahoma" w:hAnsi="Tahoma" w:cs="Tahoma"/>
                <w:sz w:val="18"/>
                <w:szCs w:val="18"/>
              </w:rPr>
              <w:t>:34</w:t>
            </w:r>
          </w:p>
        </w:tc>
        <w:tc>
          <w:tcPr>
            <w:tcW w:w="1172" w:type="dxa"/>
            <w:shd w:val="clear" w:color="auto" w:fill="auto"/>
            <w:noWrap/>
            <w:vAlign w:val="center"/>
            <w:hideMark/>
          </w:tcPr>
          <w:p w14:paraId="75C7C4FF" w14:textId="68598DC1" w:rsidR="005363D1" w:rsidRPr="00ED6F37" w:rsidRDefault="00ED14E7" w:rsidP="00ED6F37">
            <w:pPr>
              <w:jc w:val="center"/>
              <w:rPr>
                <w:rFonts w:ascii="Tahoma" w:hAnsi="Tahoma" w:cs="Tahoma"/>
                <w:sz w:val="18"/>
                <w:szCs w:val="18"/>
              </w:rPr>
            </w:pPr>
            <w:r>
              <w:rPr>
                <w:rFonts w:ascii="Tahoma" w:hAnsi="Tahoma" w:cs="Tahoma"/>
                <w:sz w:val="18"/>
                <w:szCs w:val="18"/>
              </w:rPr>
              <w:t>2:5</w:t>
            </w:r>
            <w:r w:rsidR="00ED6F37">
              <w:rPr>
                <w:rFonts w:ascii="Tahoma" w:hAnsi="Tahoma" w:cs="Tahoma"/>
                <w:sz w:val="18"/>
                <w:szCs w:val="18"/>
              </w:rPr>
              <w:t>9</w:t>
            </w:r>
            <w:r>
              <w:rPr>
                <w:rFonts w:ascii="Tahoma" w:hAnsi="Tahoma" w:cs="Tahoma"/>
                <w:sz w:val="18"/>
                <w:szCs w:val="18"/>
              </w:rPr>
              <w:t>:51</w:t>
            </w:r>
          </w:p>
        </w:tc>
        <w:tc>
          <w:tcPr>
            <w:tcW w:w="1172" w:type="dxa"/>
            <w:shd w:val="clear" w:color="auto" w:fill="FFFF99"/>
            <w:noWrap/>
            <w:vAlign w:val="center"/>
            <w:hideMark/>
          </w:tcPr>
          <w:p w14:paraId="0BDD6154"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4:33:53</w:t>
            </w:r>
          </w:p>
        </w:tc>
        <w:tc>
          <w:tcPr>
            <w:tcW w:w="558" w:type="dxa"/>
            <w:shd w:val="clear" w:color="auto" w:fill="auto"/>
            <w:noWrap/>
            <w:vAlign w:val="center"/>
            <w:hideMark/>
          </w:tcPr>
          <w:p w14:paraId="46EB7C34"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13</w:t>
            </w:r>
          </w:p>
        </w:tc>
      </w:tr>
      <w:tr w:rsidR="005363D1" w:rsidRPr="005264BF" w14:paraId="1863FB68" w14:textId="77777777" w:rsidTr="005363D1">
        <w:trPr>
          <w:trHeight w:val="255"/>
        </w:trPr>
        <w:tc>
          <w:tcPr>
            <w:tcW w:w="723" w:type="dxa"/>
            <w:shd w:val="clear" w:color="auto" w:fill="auto"/>
            <w:noWrap/>
            <w:vAlign w:val="center"/>
          </w:tcPr>
          <w:p w14:paraId="0D51800D"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9</w:t>
            </w:r>
          </w:p>
        </w:tc>
        <w:tc>
          <w:tcPr>
            <w:tcW w:w="2669" w:type="dxa"/>
            <w:shd w:val="clear" w:color="auto" w:fill="auto"/>
            <w:noWrap/>
            <w:vAlign w:val="center"/>
          </w:tcPr>
          <w:p w14:paraId="0AAA315E"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Daniel Ellis</w:t>
            </w:r>
          </w:p>
        </w:tc>
        <w:tc>
          <w:tcPr>
            <w:tcW w:w="2463" w:type="dxa"/>
            <w:shd w:val="clear" w:color="auto" w:fill="auto"/>
            <w:noWrap/>
            <w:vAlign w:val="center"/>
          </w:tcPr>
          <w:p w14:paraId="3E3490EE"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Eastbourne Rovers CC</w:t>
            </w:r>
          </w:p>
        </w:tc>
        <w:tc>
          <w:tcPr>
            <w:tcW w:w="537" w:type="dxa"/>
            <w:shd w:val="clear" w:color="auto" w:fill="auto"/>
            <w:noWrap/>
            <w:vAlign w:val="center"/>
          </w:tcPr>
          <w:p w14:paraId="01A8D3A1"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S</w:t>
            </w:r>
          </w:p>
        </w:tc>
        <w:tc>
          <w:tcPr>
            <w:tcW w:w="1172" w:type="dxa"/>
            <w:shd w:val="clear" w:color="auto" w:fill="auto"/>
            <w:noWrap/>
            <w:vAlign w:val="center"/>
          </w:tcPr>
          <w:p w14:paraId="44CB80CF"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1:31:27</w:t>
            </w:r>
          </w:p>
        </w:tc>
        <w:tc>
          <w:tcPr>
            <w:tcW w:w="1172" w:type="dxa"/>
            <w:shd w:val="clear" w:color="auto" w:fill="auto"/>
            <w:noWrap/>
            <w:vAlign w:val="center"/>
          </w:tcPr>
          <w:p w14:paraId="4E195D51"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3:00:17</w:t>
            </w:r>
          </w:p>
        </w:tc>
        <w:tc>
          <w:tcPr>
            <w:tcW w:w="1172" w:type="dxa"/>
            <w:shd w:val="clear" w:color="auto" w:fill="FFFF99"/>
            <w:noWrap/>
            <w:vAlign w:val="center"/>
          </w:tcPr>
          <w:p w14:paraId="3E1DC2BE"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4:35:21</w:t>
            </w:r>
          </w:p>
        </w:tc>
        <w:tc>
          <w:tcPr>
            <w:tcW w:w="558" w:type="dxa"/>
            <w:shd w:val="clear" w:color="auto" w:fill="auto"/>
            <w:noWrap/>
            <w:vAlign w:val="center"/>
          </w:tcPr>
          <w:p w14:paraId="16C4D675"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14</w:t>
            </w:r>
          </w:p>
        </w:tc>
      </w:tr>
      <w:tr w:rsidR="005363D1" w:rsidRPr="005264BF" w14:paraId="46F74801" w14:textId="77777777" w:rsidTr="005363D1">
        <w:trPr>
          <w:trHeight w:val="255"/>
        </w:trPr>
        <w:tc>
          <w:tcPr>
            <w:tcW w:w="723" w:type="dxa"/>
            <w:shd w:val="clear" w:color="auto" w:fill="D9D9D9" w:themeFill="background1" w:themeFillShade="D9"/>
            <w:noWrap/>
            <w:vAlign w:val="center"/>
            <w:hideMark/>
          </w:tcPr>
          <w:p w14:paraId="4EB08166"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21</w:t>
            </w:r>
          </w:p>
        </w:tc>
        <w:tc>
          <w:tcPr>
            <w:tcW w:w="2669" w:type="dxa"/>
            <w:shd w:val="clear" w:color="auto" w:fill="D9D9D9" w:themeFill="background1" w:themeFillShade="D9"/>
            <w:noWrap/>
            <w:vAlign w:val="center"/>
            <w:hideMark/>
          </w:tcPr>
          <w:p w14:paraId="6460FDDE"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Peter Baker</w:t>
            </w:r>
          </w:p>
        </w:tc>
        <w:tc>
          <w:tcPr>
            <w:tcW w:w="2463" w:type="dxa"/>
            <w:shd w:val="clear" w:color="auto" w:fill="D9D9D9" w:themeFill="background1" w:themeFillShade="D9"/>
            <w:noWrap/>
            <w:vAlign w:val="center"/>
            <w:hideMark/>
          </w:tcPr>
          <w:p w14:paraId="77F8295A"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Lewes Wanderers CC</w:t>
            </w:r>
          </w:p>
        </w:tc>
        <w:tc>
          <w:tcPr>
            <w:tcW w:w="537" w:type="dxa"/>
            <w:shd w:val="clear" w:color="auto" w:fill="D9D9D9" w:themeFill="background1" w:themeFillShade="D9"/>
            <w:noWrap/>
            <w:vAlign w:val="center"/>
            <w:hideMark/>
          </w:tcPr>
          <w:p w14:paraId="06575DA1"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D9D9D9" w:themeFill="background1" w:themeFillShade="D9"/>
            <w:noWrap/>
            <w:vAlign w:val="center"/>
            <w:hideMark/>
          </w:tcPr>
          <w:p w14:paraId="60AFADBF"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1:28:54</w:t>
            </w:r>
          </w:p>
        </w:tc>
        <w:tc>
          <w:tcPr>
            <w:tcW w:w="1172" w:type="dxa"/>
            <w:shd w:val="clear" w:color="auto" w:fill="D9D9D9" w:themeFill="background1" w:themeFillShade="D9"/>
            <w:noWrap/>
            <w:vAlign w:val="center"/>
            <w:hideMark/>
          </w:tcPr>
          <w:p w14:paraId="4EA9646F"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2:56:14</w:t>
            </w:r>
          </w:p>
        </w:tc>
        <w:tc>
          <w:tcPr>
            <w:tcW w:w="1172" w:type="dxa"/>
            <w:shd w:val="clear" w:color="auto" w:fill="D9D9D9" w:themeFill="background1" w:themeFillShade="D9"/>
            <w:noWrap/>
            <w:vAlign w:val="center"/>
            <w:hideMark/>
          </w:tcPr>
          <w:p w14:paraId="537ECD51"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4:36:22</w:t>
            </w:r>
          </w:p>
        </w:tc>
        <w:tc>
          <w:tcPr>
            <w:tcW w:w="558" w:type="dxa"/>
            <w:shd w:val="clear" w:color="auto" w:fill="D9D9D9" w:themeFill="background1" w:themeFillShade="D9"/>
            <w:noWrap/>
            <w:vAlign w:val="center"/>
            <w:hideMark/>
          </w:tcPr>
          <w:p w14:paraId="429771D8"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15</w:t>
            </w:r>
          </w:p>
        </w:tc>
      </w:tr>
      <w:tr w:rsidR="005363D1" w:rsidRPr="005264BF" w14:paraId="3FB7BC89" w14:textId="77777777" w:rsidTr="005363D1">
        <w:trPr>
          <w:trHeight w:val="255"/>
        </w:trPr>
        <w:tc>
          <w:tcPr>
            <w:tcW w:w="723" w:type="dxa"/>
            <w:shd w:val="clear" w:color="auto" w:fill="auto"/>
            <w:noWrap/>
            <w:vAlign w:val="center"/>
          </w:tcPr>
          <w:p w14:paraId="179234B8"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8</w:t>
            </w:r>
          </w:p>
        </w:tc>
        <w:tc>
          <w:tcPr>
            <w:tcW w:w="2669" w:type="dxa"/>
            <w:shd w:val="clear" w:color="auto" w:fill="auto"/>
            <w:noWrap/>
            <w:vAlign w:val="center"/>
          </w:tcPr>
          <w:p w14:paraId="5EFD2EF7"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 xml:space="preserve">David </w:t>
            </w:r>
            <w:proofErr w:type="spellStart"/>
            <w:r>
              <w:rPr>
                <w:rFonts w:ascii="Tahoma" w:hAnsi="Tahoma" w:cs="Tahoma"/>
                <w:sz w:val="18"/>
                <w:szCs w:val="18"/>
              </w:rPr>
              <w:t>Dodsworth</w:t>
            </w:r>
            <w:proofErr w:type="spellEnd"/>
          </w:p>
        </w:tc>
        <w:tc>
          <w:tcPr>
            <w:tcW w:w="2463" w:type="dxa"/>
            <w:shd w:val="clear" w:color="auto" w:fill="auto"/>
            <w:noWrap/>
            <w:vAlign w:val="center"/>
          </w:tcPr>
          <w:p w14:paraId="31FF9572"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Maldon &amp; District CC</w:t>
            </w:r>
          </w:p>
        </w:tc>
        <w:tc>
          <w:tcPr>
            <w:tcW w:w="537" w:type="dxa"/>
            <w:shd w:val="clear" w:color="auto" w:fill="auto"/>
            <w:noWrap/>
            <w:vAlign w:val="center"/>
          </w:tcPr>
          <w:p w14:paraId="3514F67B"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tcPr>
          <w:p w14:paraId="00408BC7"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1:39:06</w:t>
            </w:r>
          </w:p>
        </w:tc>
        <w:tc>
          <w:tcPr>
            <w:tcW w:w="1172" w:type="dxa"/>
            <w:shd w:val="clear" w:color="auto" w:fill="auto"/>
            <w:noWrap/>
            <w:vAlign w:val="center"/>
          </w:tcPr>
          <w:p w14:paraId="473F0285"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3:15:50</w:t>
            </w:r>
          </w:p>
        </w:tc>
        <w:tc>
          <w:tcPr>
            <w:tcW w:w="1172" w:type="dxa"/>
            <w:shd w:val="clear" w:color="auto" w:fill="FFFF99"/>
            <w:noWrap/>
            <w:vAlign w:val="center"/>
          </w:tcPr>
          <w:p w14:paraId="57508F1E"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5:02:37</w:t>
            </w:r>
          </w:p>
        </w:tc>
        <w:tc>
          <w:tcPr>
            <w:tcW w:w="558" w:type="dxa"/>
            <w:shd w:val="clear" w:color="auto" w:fill="auto"/>
            <w:noWrap/>
            <w:vAlign w:val="center"/>
          </w:tcPr>
          <w:p w14:paraId="488F6237"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16</w:t>
            </w:r>
          </w:p>
        </w:tc>
      </w:tr>
      <w:tr w:rsidR="005363D1" w:rsidRPr="005264BF" w14:paraId="27B21033" w14:textId="77777777" w:rsidTr="005363D1">
        <w:trPr>
          <w:trHeight w:val="255"/>
        </w:trPr>
        <w:tc>
          <w:tcPr>
            <w:tcW w:w="723" w:type="dxa"/>
            <w:shd w:val="clear" w:color="auto" w:fill="auto"/>
            <w:noWrap/>
            <w:vAlign w:val="center"/>
          </w:tcPr>
          <w:p w14:paraId="06C8A479"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5</w:t>
            </w:r>
          </w:p>
        </w:tc>
        <w:tc>
          <w:tcPr>
            <w:tcW w:w="2669" w:type="dxa"/>
            <w:shd w:val="clear" w:color="auto" w:fill="auto"/>
            <w:noWrap/>
            <w:vAlign w:val="center"/>
          </w:tcPr>
          <w:p w14:paraId="5A5A5B1F"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Martin Naylor</w:t>
            </w:r>
          </w:p>
        </w:tc>
        <w:tc>
          <w:tcPr>
            <w:tcW w:w="2463" w:type="dxa"/>
            <w:shd w:val="clear" w:color="auto" w:fill="auto"/>
            <w:noWrap/>
            <w:vAlign w:val="center"/>
          </w:tcPr>
          <w:p w14:paraId="576691B2"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Brighton Excelsior CC</w:t>
            </w:r>
          </w:p>
        </w:tc>
        <w:tc>
          <w:tcPr>
            <w:tcW w:w="537" w:type="dxa"/>
            <w:shd w:val="clear" w:color="auto" w:fill="auto"/>
            <w:noWrap/>
            <w:vAlign w:val="center"/>
          </w:tcPr>
          <w:p w14:paraId="14F046EA"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tcPr>
          <w:p w14:paraId="60DD2C0A"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1:42:23</w:t>
            </w:r>
          </w:p>
        </w:tc>
        <w:tc>
          <w:tcPr>
            <w:tcW w:w="1172" w:type="dxa"/>
            <w:shd w:val="clear" w:color="auto" w:fill="auto"/>
            <w:noWrap/>
            <w:vAlign w:val="center"/>
          </w:tcPr>
          <w:p w14:paraId="1FEF5BD8"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3:22:09</w:t>
            </w:r>
          </w:p>
        </w:tc>
        <w:tc>
          <w:tcPr>
            <w:tcW w:w="1172" w:type="dxa"/>
            <w:shd w:val="clear" w:color="auto" w:fill="FFFF99"/>
            <w:noWrap/>
            <w:vAlign w:val="center"/>
          </w:tcPr>
          <w:p w14:paraId="3CA329A3"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5:06:52</w:t>
            </w:r>
          </w:p>
        </w:tc>
        <w:tc>
          <w:tcPr>
            <w:tcW w:w="558" w:type="dxa"/>
            <w:shd w:val="clear" w:color="auto" w:fill="auto"/>
            <w:noWrap/>
            <w:vAlign w:val="center"/>
          </w:tcPr>
          <w:p w14:paraId="5A812695"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17</w:t>
            </w:r>
          </w:p>
        </w:tc>
      </w:tr>
      <w:tr w:rsidR="005363D1" w:rsidRPr="005264BF" w14:paraId="1D71B406" w14:textId="77777777" w:rsidTr="005363D1">
        <w:trPr>
          <w:trHeight w:val="255"/>
        </w:trPr>
        <w:tc>
          <w:tcPr>
            <w:tcW w:w="723" w:type="dxa"/>
            <w:shd w:val="clear" w:color="auto" w:fill="auto"/>
            <w:noWrap/>
            <w:vAlign w:val="center"/>
            <w:hideMark/>
          </w:tcPr>
          <w:p w14:paraId="752447D8"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16</w:t>
            </w:r>
          </w:p>
        </w:tc>
        <w:tc>
          <w:tcPr>
            <w:tcW w:w="2669" w:type="dxa"/>
            <w:shd w:val="clear" w:color="auto" w:fill="auto"/>
            <w:noWrap/>
            <w:vAlign w:val="center"/>
            <w:hideMark/>
          </w:tcPr>
          <w:p w14:paraId="0BE52913"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Richard Claxton</w:t>
            </w:r>
          </w:p>
        </w:tc>
        <w:tc>
          <w:tcPr>
            <w:tcW w:w="2463" w:type="dxa"/>
            <w:shd w:val="clear" w:color="auto" w:fill="auto"/>
            <w:noWrap/>
            <w:vAlign w:val="center"/>
            <w:hideMark/>
          </w:tcPr>
          <w:p w14:paraId="71657E43"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VC Elan - Harry Perry Cycles</w:t>
            </w:r>
          </w:p>
        </w:tc>
        <w:tc>
          <w:tcPr>
            <w:tcW w:w="537" w:type="dxa"/>
            <w:shd w:val="clear" w:color="auto" w:fill="auto"/>
            <w:noWrap/>
            <w:vAlign w:val="center"/>
            <w:hideMark/>
          </w:tcPr>
          <w:p w14:paraId="5DA9D1AA"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hideMark/>
          </w:tcPr>
          <w:p w14:paraId="56DD5460"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1:42:00</w:t>
            </w:r>
          </w:p>
        </w:tc>
        <w:tc>
          <w:tcPr>
            <w:tcW w:w="1172" w:type="dxa"/>
            <w:shd w:val="clear" w:color="auto" w:fill="auto"/>
            <w:noWrap/>
            <w:vAlign w:val="center"/>
            <w:hideMark/>
          </w:tcPr>
          <w:p w14:paraId="03FADD1E"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3:22:27</w:t>
            </w:r>
          </w:p>
        </w:tc>
        <w:tc>
          <w:tcPr>
            <w:tcW w:w="1172" w:type="dxa"/>
            <w:shd w:val="clear" w:color="auto" w:fill="FFFF99"/>
            <w:noWrap/>
            <w:vAlign w:val="center"/>
            <w:hideMark/>
          </w:tcPr>
          <w:p w14:paraId="4A016D23"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5:09:13</w:t>
            </w:r>
          </w:p>
        </w:tc>
        <w:tc>
          <w:tcPr>
            <w:tcW w:w="558" w:type="dxa"/>
            <w:shd w:val="clear" w:color="auto" w:fill="auto"/>
            <w:noWrap/>
            <w:vAlign w:val="center"/>
            <w:hideMark/>
          </w:tcPr>
          <w:p w14:paraId="33C4BC1F"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18</w:t>
            </w:r>
          </w:p>
        </w:tc>
      </w:tr>
      <w:tr w:rsidR="005363D1" w:rsidRPr="005264BF" w14:paraId="5912C550" w14:textId="77777777" w:rsidTr="005363D1">
        <w:trPr>
          <w:trHeight w:val="255"/>
        </w:trPr>
        <w:tc>
          <w:tcPr>
            <w:tcW w:w="723" w:type="dxa"/>
            <w:shd w:val="clear" w:color="auto" w:fill="auto"/>
            <w:noWrap/>
            <w:vAlign w:val="center"/>
          </w:tcPr>
          <w:p w14:paraId="2E141DF3"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11</w:t>
            </w:r>
          </w:p>
        </w:tc>
        <w:tc>
          <w:tcPr>
            <w:tcW w:w="2669" w:type="dxa"/>
            <w:shd w:val="clear" w:color="auto" w:fill="auto"/>
            <w:noWrap/>
            <w:vAlign w:val="center"/>
          </w:tcPr>
          <w:p w14:paraId="54CDCFF6"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Katerina Avramides</w:t>
            </w:r>
          </w:p>
        </w:tc>
        <w:tc>
          <w:tcPr>
            <w:tcW w:w="2463" w:type="dxa"/>
            <w:shd w:val="clear" w:color="auto" w:fill="auto"/>
            <w:noWrap/>
            <w:vAlign w:val="center"/>
          </w:tcPr>
          <w:p w14:paraId="76B004A7"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Brighton Mitre CC</w:t>
            </w:r>
          </w:p>
        </w:tc>
        <w:tc>
          <w:tcPr>
            <w:tcW w:w="537" w:type="dxa"/>
            <w:shd w:val="clear" w:color="auto" w:fill="auto"/>
            <w:noWrap/>
            <w:vAlign w:val="center"/>
          </w:tcPr>
          <w:p w14:paraId="59AF7746"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WS</w:t>
            </w:r>
          </w:p>
        </w:tc>
        <w:tc>
          <w:tcPr>
            <w:tcW w:w="1172" w:type="dxa"/>
            <w:shd w:val="clear" w:color="auto" w:fill="auto"/>
            <w:noWrap/>
            <w:vAlign w:val="center"/>
          </w:tcPr>
          <w:p w14:paraId="3B7F94F7"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1:40:02</w:t>
            </w:r>
          </w:p>
        </w:tc>
        <w:tc>
          <w:tcPr>
            <w:tcW w:w="1172" w:type="dxa"/>
            <w:shd w:val="clear" w:color="auto" w:fill="auto"/>
            <w:noWrap/>
            <w:vAlign w:val="center"/>
          </w:tcPr>
          <w:p w14:paraId="2882AE16"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3:17:53</w:t>
            </w:r>
          </w:p>
        </w:tc>
        <w:tc>
          <w:tcPr>
            <w:tcW w:w="1172" w:type="dxa"/>
            <w:shd w:val="clear" w:color="auto" w:fill="FFFF99"/>
            <w:noWrap/>
            <w:vAlign w:val="center"/>
          </w:tcPr>
          <w:p w14:paraId="385D3A1D"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5:14:17</w:t>
            </w:r>
          </w:p>
        </w:tc>
        <w:tc>
          <w:tcPr>
            <w:tcW w:w="558" w:type="dxa"/>
            <w:shd w:val="clear" w:color="auto" w:fill="auto"/>
            <w:noWrap/>
            <w:vAlign w:val="center"/>
          </w:tcPr>
          <w:p w14:paraId="6B8B463F"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19</w:t>
            </w:r>
          </w:p>
        </w:tc>
      </w:tr>
      <w:tr w:rsidR="005363D1" w:rsidRPr="005264BF" w14:paraId="18705012" w14:textId="77777777" w:rsidTr="005363D1">
        <w:trPr>
          <w:trHeight w:val="255"/>
        </w:trPr>
        <w:tc>
          <w:tcPr>
            <w:tcW w:w="723" w:type="dxa"/>
            <w:shd w:val="clear" w:color="auto" w:fill="D9D9D9" w:themeFill="background1" w:themeFillShade="D9"/>
            <w:noWrap/>
            <w:vAlign w:val="center"/>
            <w:hideMark/>
          </w:tcPr>
          <w:p w14:paraId="40287397"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14</w:t>
            </w:r>
          </w:p>
        </w:tc>
        <w:tc>
          <w:tcPr>
            <w:tcW w:w="2669" w:type="dxa"/>
            <w:shd w:val="clear" w:color="auto" w:fill="D9D9D9" w:themeFill="background1" w:themeFillShade="D9"/>
            <w:noWrap/>
            <w:vAlign w:val="center"/>
            <w:hideMark/>
          </w:tcPr>
          <w:p w14:paraId="6AE7466A"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James Thomas</w:t>
            </w:r>
          </w:p>
        </w:tc>
        <w:tc>
          <w:tcPr>
            <w:tcW w:w="2463" w:type="dxa"/>
            <w:shd w:val="clear" w:color="auto" w:fill="D9D9D9" w:themeFill="background1" w:themeFillShade="D9"/>
            <w:noWrap/>
            <w:vAlign w:val="center"/>
            <w:hideMark/>
          </w:tcPr>
          <w:p w14:paraId="45853330"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Epsom CC</w:t>
            </w:r>
          </w:p>
        </w:tc>
        <w:tc>
          <w:tcPr>
            <w:tcW w:w="537" w:type="dxa"/>
            <w:shd w:val="clear" w:color="auto" w:fill="D9D9D9" w:themeFill="background1" w:themeFillShade="D9"/>
            <w:noWrap/>
            <w:vAlign w:val="center"/>
            <w:hideMark/>
          </w:tcPr>
          <w:p w14:paraId="22099AD2"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D9D9D9" w:themeFill="background1" w:themeFillShade="D9"/>
            <w:noWrap/>
            <w:vAlign w:val="center"/>
            <w:hideMark/>
          </w:tcPr>
          <w:p w14:paraId="658530B8"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1:41:21</w:t>
            </w:r>
          </w:p>
        </w:tc>
        <w:tc>
          <w:tcPr>
            <w:tcW w:w="1172" w:type="dxa"/>
            <w:shd w:val="clear" w:color="auto" w:fill="D9D9D9" w:themeFill="background1" w:themeFillShade="D9"/>
            <w:noWrap/>
            <w:vAlign w:val="center"/>
            <w:hideMark/>
          </w:tcPr>
          <w:p w14:paraId="41AAF928" w14:textId="6C189BE5"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3:24:2</w:t>
            </w:r>
            <w:r w:rsidR="00ED6F37">
              <w:rPr>
                <w:rFonts w:ascii="Tahoma" w:hAnsi="Tahoma" w:cs="Tahoma"/>
                <w:sz w:val="18"/>
                <w:szCs w:val="18"/>
              </w:rPr>
              <w:t>7</w:t>
            </w:r>
          </w:p>
        </w:tc>
        <w:tc>
          <w:tcPr>
            <w:tcW w:w="1172" w:type="dxa"/>
            <w:shd w:val="clear" w:color="auto" w:fill="D9D9D9" w:themeFill="background1" w:themeFillShade="D9"/>
            <w:noWrap/>
            <w:vAlign w:val="center"/>
            <w:hideMark/>
          </w:tcPr>
          <w:p w14:paraId="5725461A"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5:18:13</w:t>
            </w:r>
          </w:p>
        </w:tc>
        <w:tc>
          <w:tcPr>
            <w:tcW w:w="558" w:type="dxa"/>
            <w:shd w:val="clear" w:color="auto" w:fill="D9D9D9" w:themeFill="background1" w:themeFillShade="D9"/>
            <w:noWrap/>
            <w:vAlign w:val="center"/>
            <w:hideMark/>
          </w:tcPr>
          <w:p w14:paraId="4BFF33BA"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20</w:t>
            </w:r>
          </w:p>
        </w:tc>
      </w:tr>
      <w:tr w:rsidR="005363D1" w:rsidRPr="005264BF" w14:paraId="5A6DE316" w14:textId="77777777" w:rsidTr="005363D1">
        <w:trPr>
          <w:trHeight w:val="255"/>
        </w:trPr>
        <w:tc>
          <w:tcPr>
            <w:tcW w:w="723" w:type="dxa"/>
            <w:shd w:val="clear" w:color="auto" w:fill="auto"/>
            <w:noWrap/>
            <w:vAlign w:val="center"/>
            <w:hideMark/>
          </w:tcPr>
          <w:p w14:paraId="27BC92CA"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13</w:t>
            </w:r>
          </w:p>
        </w:tc>
        <w:tc>
          <w:tcPr>
            <w:tcW w:w="2669" w:type="dxa"/>
            <w:shd w:val="clear" w:color="auto" w:fill="auto"/>
            <w:noWrap/>
            <w:vAlign w:val="center"/>
            <w:hideMark/>
          </w:tcPr>
          <w:p w14:paraId="08581778"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Peter Horsfield</w:t>
            </w:r>
          </w:p>
        </w:tc>
        <w:tc>
          <w:tcPr>
            <w:tcW w:w="2463" w:type="dxa"/>
            <w:shd w:val="clear" w:color="auto" w:fill="auto"/>
            <w:noWrap/>
            <w:vAlign w:val="center"/>
            <w:hideMark/>
          </w:tcPr>
          <w:p w14:paraId="36890008"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Redmon CC</w:t>
            </w:r>
          </w:p>
        </w:tc>
        <w:tc>
          <w:tcPr>
            <w:tcW w:w="537" w:type="dxa"/>
            <w:shd w:val="clear" w:color="auto" w:fill="auto"/>
            <w:noWrap/>
            <w:vAlign w:val="center"/>
            <w:hideMark/>
          </w:tcPr>
          <w:p w14:paraId="40D2F78A"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hideMark/>
          </w:tcPr>
          <w:p w14:paraId="786F51A8"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1:44:26</w:t>
            </w:r>
          </w:p>
        </w:tc>
        <w:tc>
          <w:tcPr>
            <w:tcW w:w="1172" w:type="dxa"/>
            <w:shd w:val="clear" w:color="auto" w:fill="auto"/>
            <w:noWrap/>
            <w:vAlign w:val="center"/>
            <w:hideMark/>
          </w:tcPr>
          <w:p w14:paraId="619C82C7"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3:28:12</w:t>
            </w:r>
          </w:p>
        </w:tc>
        <w:tc>
          <w:tcPr>
            <w:tcW w:w="1172" w:type="dxa"/>
            <w:shd w:val="clear" w:color="auto" w:fill="FFFF99"/>
            <w:noWrap/>
            <w:vAlign w:val="center"/>
            <w:hideMark/>
          </w:tcPr>
          <w:p w14:paraId="4C520A19"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5:20:43</w:t>
            </w:r>
          </w:p>
        </w:tc>
        <w:tc>
          <w:tcPr>
            <w:tcW w:w="558" w:type="dxa"/>
            <w:shd w:val="clear" w:color="auto" w:fill="auto"/>
            <w:noWrap/>
            <w:vAlign w:val="center"/>
            <w:hideMark/>
          </w:tcPr>
          <w:p w14:paraId="025A39F3"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21</w:t>
            </w:r>
          </w:p>
        </w:tc>
      </w:tr>
      <w:tr w:rsidR="005363D1" w:rsidRPr="005264BF" w14:paraId="2FE453F3" w14:textId="77777777" w:rsidTr="005363D1">
        <w:trPr>
          <w:trHeight w:val="255"/>
        </w:trPr>
        <w:tc>
          <w:tcPr>
            <w:tcW w:w="723" w:type="dxa"/>
            <w:shd w:val="clear" w:color="auto" w:fill="auto"/>
            <w:noWrap/>
            <w:vAlign w:val="center"/>
          </w:tcPr>
          <w:p w14:paraId="44ADAB98"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1</w:t>
            </w:r>
          </w:p>
        </w:tc>
        <w:tc>
          <w:tcPr>
            <w:tcW w:w="2669" w:type="dxa"/>
            <w:shd w:val="clear" w:color="auto" w:fill="auto"/>
            <w:noWrap/>
            <w:vAlign w:val="center"/>
          </w:tcPr>
          <w:p w14:paraId="559CC693"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Chris Parker</w:t>
            </w:r>
          </w:p>
        </w:tc>
        <w:tc>
          <w:tcPr>
            <w:tcW w:w="2463" w:type="dxa"/>
            <w:shd w:val="clear" w:color="auto" w:fill="auto"/>
            <w:noWrap/>
            <w:vAlign w:val="center"/>
          </w:tcPr>
          <w:p w14:paraId="7A7AE5DE"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Hastings &amp; St. Leonards CC</w:t>
            </w:r>
          </w:p>
        </w:tc>
        <w:tc>
          <w:tcPr>
            <w:tcW w:w="537" w:type="dxa"/>
            <w:shd w:val="clear" w:color="auto" w:fill="auto"/>
            <w:noWrap/>
            <w:vAlign w:val="center"/>
          </w:tcPr>
          <w:p w14:paraId="57D16823"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tcPr>
          <w:p w14:paraId="1794F589"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1:48:00</w:t>
            </w:r>
          </w:p>
        </w:tc>
        <w:tc>
          <w:tcPr>
            <w:tcW w:w="1172" w:type="dxa"/>
            <w:shd w:val="clear" w:color="auto" w:fill="auto"/>
            <w:noWrap/>
            <w:vAlign w:val="center"/>
          </w:tcPr>
          <w:p w14:paraId="489C550C"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3:35:00</w:t>
            </w:r>
          </w:p>
        </w:tc>
        <w:tc>
          <w:tcPr>
            <w:tcW w:w="1172" w:type="dxa"/>
            <w:shd w:val="clear" w:color="auto" w:fill="FFFF99"/>
            <w:noWrap/>
            <w:vAlign w:val="center"/>
          </w:tcPr>
          <w:p w14:paraId="307783C1"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5:33:57</w:t>
            </w:r>
          </w:p>
        </w:tc>
        <w:tc>
          <w:tcPr>
            <w:tcW w:w="558" w:type="dxa"/>
            <w:shd w:val="clear" w:color="auto" w:fill="auto"/>
            <w:noWrap/>
            <w:vAlign w:val="center"/>
          </w:tcPr>
          <w:p w14:paraId="74064725"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22</w:t>
            </w:r>
          </w:p>
        </w:tc>
      </w:tr>
      <w:tr w:rsidR="005363D1" w:rsidRPr="005264BF" w14:paraId="2359BFED" w14:textId="77777777" w:rsidTr="005363D1">
        <w:trPr>
          <w:trHeight w:val="255"/>
        </w:trPr>
        <w:tc>
          <w:tcPr>
            <w:tcW w:w="723" w:type="dxa"/>
            <w:shd w:val="clear" w:color="auto" w:fill="auto"/>
            <w:noWrap/>
            <w:vAlign w:val="center"/>
          </w:tcPr>
          <w:p w14:paraId="65754E58"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6</w:t>
            </w:r>
          </w:p>
        </w:tc>
        <w:tc>
          <w:tcPr>
            <w:tcW w:w="2669" w:type="dxa"/>
            <w:shd w:val="clear" w:color="auto" w:fill="auto"/>
            <w:noWrap/>
            <w:vAlign w:val="center"/>
          </w:tcPr>
          <w:p w14:paraId="604B613B"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 xml:space="preserve">Aly </w:t>
            </w:r>
            <w:proofErr w:type="spellStart"/>
            <w:r>
              <w:rPr>
                <w:rFonts w:ascii="Tahoma" w:hAnsi="Tahoma" w:cs="Tahoma"/>
                <w:sz w:val="18"/>
                <w:szCs w:val="18"/>
              </w:rPr>
              <w:t>Mugford</w:t>
            </w:r>
            <w:proofErr w:type="spellEnd"/>
          </w:p>
        </w:tc>
        <w:tc>
          <w:tcPr>
            <w:tcW w:w="2463" w:type="dxa"/>
            <w:shd w:val="clear" w:color="auto" w:fill="auto"/>
            <w:noWrap/>
            <w:vAlign w:val="center"/>
          </w:tcPr>
          <w:p w14:paraId="46DDF76A"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Epsom CC</w:t>
            </w:r>
          </w:p>
        </w:tc>
        <w:tc>
          <w:tcPr>
            <w:tcW w:w="537" w:type="dxa"/>
            <w:shd w:val="clear" w:color="auto" w:fill="auto"/>
            <w:noWrap/>
            <w:vAlign w:val="center"/>
          </w:tcPr>
          <w:p w14:paraId="4C697553"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tcPr>
          <w:p w14:paraId="04C6C680" w14:textId="6DF55394" w:rsidR="009E7867" w:rsidRPr="009E7867" w:rsidRDefault="00633B7C" w:rsidP="009E7867">
            <w:pPr>
              <w:jc w:val="center"/>
              <w:rPr>
                <w:rFonts w:ascii="Tahoma" w:hAnsi="Tahoma" w:cs="Tahoma"/>
                <w:sz w:val="18"/>
                <w:szCs w:val="18"/>
              </w:rPr>
            </w:pPr>
            <w:r w:rsidRPr="00633B7C">
              <w:rPr>
                <w:rFonts w:ascii="Tahoma" w:hAnsi="Tahoma" w:cs="Tahoma"/>
                <w:sz w:val="18"/>
                <w:szCs w:val="18"/>
              </w:rPr>
              <w:t>1:41:</w:t>
            </w:r>
            <w:r w:rsidR="005363D1" w:rsidRPr="00633B7C">
              <w:rPr>
                <w:rFonts w:ascii="Tahoma" w:hAnsi="Tahoma" w:cs="Tahoma"/>
                <w:sz w:val="18"/>
                <w:szCs w:val="18"/>
              </w:rPr>
              <w:t>5</w:t>
            </w:r>
            <w:r w:rsidR="009E7867">
              <w:rPr>
                <w:rFonts w:ascii="Tahoma" w:hAnsi="Tahoma" w:cs="Tahoma"/>
                <w:sz w:val="18"/>
                <w:szCs w:val="18"/>
              </w:rPr>
              <w:t>7</w:t>
            </w:r>
          </w:p>
        </w:tc>
        <w:tc>
          <w:tcPr>
            <w:tcW w:w="1172" w:type="dxa"/>
            <w:shd w:val="clear" w:color="auto" w:fill="auto"/>
            <w:noWrap/>
            <w:vAlign w:val="center"/>
          </w:tcPr>
          <w:p w14:paraId="58B9CBB4" w14:textId="79DE2B1D" w:rsidR="005363D1" w:rsidRPr="00ED6F37" w:rsidRDefault="00633B7C" w:rsidP="00ED6F37">
            <w:pPr>
              <w:jc w:val="center"/>
              <w:rPr>
                <w:rFonts w:ascii="Tahoma" w:hAnsi="Tahoma" w:cs="Tahoma"/>
                <w:sz w:val="18"/>
                <w:szCs w:val="18"/>
              </w:rPr>
            </w:pPr>
            <w:r w:rsidRPr="00633B7C">
              <w:rPr>
                <w:rFonts w:ascii="Tahoma" w:hAnsi="Tahoma" w:cs="Tahoma"/>
                <w:sz w:val="18"/>
                <w:szCs w:val="18"/>
              </w:rPr>
              <w:t>3:</w:t>
            </w:r>
            <w:r w:rsidR="00ED6F37">
              <w:rPr>
                <w:rFonts w:ascii="Tahoma" w:hAnsi="Tahoma" w:cs="Tahoma"/>
                <w:sz w:val="18"/>
                <w:szCs w:val="18"/>
              </w:rPr>
              <w:t>3</w:t>
            </w:r>
            <w:r w:rsidRPr="00633B7C">
              <w:rPr>
                <w:rFonts w:ascii="Tahoma" w:hAnsi="Tahoma" w:cs="Tahoma"/>
                <w:sz w:val="18"/>
                <w:szCs w:val="18"/>
              </w:rPr>
              <w:t>1</w:t>
            </w:r>
            <w:r w:rsidR="005363D1" w:rsidRPr="00633B7C">
              <w:rPr>
                <w:rFonts w:ascii="Tahoma" w:hAnsi="Tahoma" w:cs="Tahoma"/>
                <w:sz w:val="18"/>
                <w:szCs w:val="18"/>
              </w:rPr>
              <w:t>:56</w:t>
            </w:r>
          </w:p>
        </w:tc>
        <w:tc>
          <w:tcPr>
            <w:tcW w:w="1172" w:type="dxa"/>
            <w:shd w:val="clear" w:color="auto" w:fill="FFFF99"/>
            <w:noWrap/>
            <w:vAlign w:val="center"/>
          </w:tcPr>
          <w:p w14:paraId="6AC8A2DD"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5:49:01</w:t>
            </w:r>
          </w:p>
        </w:tc>
        <w:tc>
          <w:tcPr>
            <w:tcW w:w="558" w:type="dxa"/>
            <w:shd w:val="clear" w:color="auto" w:fill="auto"/>
            <w:noWrap/>
            <w:vAlign w:val="center"/>
          </w:tcPr>
          <w:p w14:paraId="2E1CD666"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23</w:t>
            </w:r>
          </w:p>
        </w:tc>
      </w:tr>
      <w:tr w:rsidR="005363D1" w:rsidRPr="005264BF" w14:paraId="5ADD349B" w14:textId="77777777" w:rsidTr="005363D1">
        <w:trPr>
          <w:trHeight w:val="255"/>
        </w:trPr>
        <w:tc>
          <w:tcPr>
            <w:tcW w:w="723" w:type="dxa"/>
            <w:shd w:val="clear" w:color="auto" w:fill="auto"/>
            <w:noWrap/>
            <w:vAlign w:val="center"/>
            <w:hideMark/>
          </w:tcPr>
          <w:p w14:paraId="00B90CD2"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30</w:t>
            </w:r>
          </w:p>
        </w:tc>
        <w:tc>
          <w:tcPr>
            <w:tcW w:w="2669" w:type="dxa"/>
            <w:shd w:val="clear" w:color="auto" w:fill="auto"/>
            <w:noWrap/>
            <w:vAlign w:val="center"/>
            <w:hideMark/>
          </w:tcPr>
          <w:p w14:paraId="562D8728"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David Clements</w:t>
            </w:r>
          </w:p>
        </w:tc>
        <w:tc>
          <w:tcPr>
            <w:tcW w:w="2463" w:type="dxa"/>
            <w:shd w:val="clear" w:color="auto" w:fill="auto"/>
            <w:noWrap/>
            <w:vAlign w:val="center"/>
            <w:hideMark/>
          </w:tcPr>
          <w:p w14:paraId="2BA6E0EE"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Eastbourne Rovers CC</w:t>
            </w:r>
          </w:p>
        </w:tc>
        <w:tc>
          <w:tcPr>
            <w:tcW w:w="537" w:type="dxa"/>
            <w:shd w:val="clear" w:color="auto" w:fill="auto"/>
            <w:noWrap/>
            <w:vAlign w:val="center"/>
            <w:hideMark/>
          </w:tcPr>
          <w:p w14:paraId="3C0FC8E0"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hideMark/>
          </w:tcPr>
          <w:p w14:paraId="449A1EFA"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1:24:04</w:t>
            </w:r>
          </w:p>
        </w:tc>
        <w:tc>
          <w:tcPr>
            <w:tcW w:w="1172" w:type="dxa"/>
            <w:shd w:val="clear" w:color="auto" w:fill="auto"/>
            <w:noWrap/>
            <w:vAlign w:val="center"/>
            <w:hideMark/>
          </w:tcPr>
          <w:p w14:paraId="67A34259"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2:44:54</w:t>
            </w:r>
          </w:p>
        </w:tc>
        <w:tc>
          <w:tcPr>
            <w:tcW w:w="1172" w:type="dxa"/>
            <w:shd w:val="clear" w:color="auto" w:fill="FFFF99"/>
            <w:noWrap/>
            <w:vAlign w:val="center"/>
            <w:hideMark/>
          </w:tcPr>
          <w:p w14:paraId="7D352EE3"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DNF</w:t>
            </w:r>
          </w:p>
        </w:tc>
        <w:tc>
          <w:tcPr>
            <w:tcW w:w="558" w:type="dxa"/>
            <w:shd w:val="clear" w:color="auto" w:fill="auto"/>
            <w:noWrap/>
            <w:vAlign w:val="center"/>
            <w:hideMark/>
          </w:tcPr>
          <w:p w14:paraId="7C54C381"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w:t>
            </w:r>
          </w:p>
        </w:tc>
      </w:tr>
      <w:tr w:rsidR="005363D1" w:rsidRPr="005264BF" w14:paraId="12CE677E" w14:textId="77777777" w:rsidTr="005363D1">
        <w:trPr>
          <w:trHeight w:val="255"/>
        </w:trPr>
        <w:tc>
          <w:tcPr>
            <w:tcW w:w="723" w:type="dxa"/>
            <w:shd w:val="clear" w:color="auto" w:fill="auto"/>
            <w:noWrap/>
            <w:vAlign w:val="center"/>
          </w:tcPr>
          <w:p w14:paraId="73380B2D" w14:textId="77777777" w:rsidR="005363D1" w:rsidRPr="00844EEC" w:rsidRDefault="005363D1" w:rsidP="005363D1">
            <w:pPr>
              <w:jc w:val="center"/>
              <w:rPr>
                <w:rFonts w:ascii="Tahoma" w:eastAsia="Microsoft JhengHei" w:hAnsi="Tahoma" w:cs="Tahoma"/>
                <w:bCs/>
                <w:sz w:val="18"/>
                <w:szCs w:val="18"/>
              </w:rPr>
            </w:pPr>
            <w:r>
              <w:rPr>
                <w:rFonts w:ascii="Tahoma" w:hAnsi="Tahoma" w:cs="Tahoma"/>
                <w:sz w:val="18"/>
                <w:szCs w:val="18"/>
              </w:rPr>
              <w:t>12</w:t>
            </w:r>
          </w:p>
        </w:tc>
        <w:tc>
          <w:tcPr>
            <w:tcW w:w="2669" w:type="dxa"/>
            <w:shd w:val="clear" w:color="auto" w:fill="auto"/>
            <w:noWrap/>
            <w:vAlign w:val="center"/>
          </w:tcPr>
          <w:p w14:paraId="4811BAA1"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John Mankelow</w:t>
            </w:r>
          </w:p>
        </w:tc>
        <w:tc>
          <w:tcPr>
            <w:tcW w:w="2463" w:type="dxa"/>
            <w:shd w:val="clear" w:color="auto" w:fill="auto"/>
            <w:noWrap/>
            <w:vAlign w:val="center"/>
          </w:tcPr>
          <w:p w14:paraId="6B3180F0" w14:textId="77777777" w:rsidR="005363D1" w:rsidRPr="005264BF" w:rsidRDefault="005363D1" w:rsidP="005363D1">
            <w:pPr>
              <w:rPr>
                <w:rFonts w:ascii="Tahoma" w:eastAsia="Microsoft JhengHei" w:hAnsi="Tahoma" w:cs="Tahoma"/>
                <w:sz w:val="18"/>
                <w:szCs w:val="18"/>
              </w:rPr>
            </w:pPr>
            <w:r>
              <w:rPr>
                <w:rFonts w:ascii="Tahoma" w:hAnsi="Tahoma" w:cs="Tahoma"/>
                <w:sz w:val="18"/>
                <w:szCs w:val="18"/>
              </w:rPr>
              <w:t>Lewes Wanderers CC</w:t>
            </w:r>
          </w:p>
        </w:tc>
        <w:tc>
          <w:tcPr>
            <w:tcW w:w="537" w:type="dxa"/>
            <w:shd w:val="clear" w:color="auto" w:fill="auto"/>
            <w:noWrap/>
            <w:vAlign w:val="center"/>
          </w:tcPr>
          <w:p w14:paraId="652C57D8"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V</w:t>
            </w:r>
          </w:p>
        </w:tc>
        <w:tc>
          <w:tcPr>
            <w:tcW w:w="1172" w:type="dxa"/>
            <w:shd w:val="clear" w:color="auto" w:fill="auto"/>
            <w:noWrap/>
            <w:vAlign w:val="center"/>
          </w:tcPr>
          <w:p w14:paraId="7132DF98"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1:45:45</w:t>
            </w:r>
          </w:p>
        </w:tc>
        <w:tc>
          <w:tcPr>
            <w:tcW w:w="1172" w:type="dxa"/>
            <w:shd w:val="clear" w:color="auto" w:fill="auto"/>
            <w:noWrap/>
            <w:vAlign w:val="center"/>
          </w:tcPr>
          <w:p w14:paraId="47B8BA29"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DNF</w:t>
            </w:r>
          </w:p>
        </w:tc>
        <w:tc>
          <w:tcPr>
            <w:tcW w:w="1172" w:type="dxa"/>
            <w:shd w:val="clear" w:color="auto" w:fill="FFFF99"/>
            <w:noWrap/>
            <w:vAlign w:val="center"/>
          </w:tcPr>
          <w:p w14:paraId="14CA9F1F" w14:textId="77777777" w:rsidR="005363D1" w:rsidRPr="005264BF" w:rsidRDefault="005363D1" w:rsidP="005363D1">
            <w:pPr>
              <w:jc w:val="center"/>
              <w:rPr>
                <w:rFonts w:ascii="Tahoma" w:eastAsia="Microsoft JhengHei" w:hAnsi="Tahoma" w:cs="Tahoma"/>
                <w:sz w:val="18"/>
                <w:szCs w:val="18"/>
              </w:rPr>
            </w:pPr>
            <w:r>
              <w:rPr>
                <w:rFonts w:ascii="Tahoma" w:hAnsi="Tahoma" w:cs="Tahoma"/>
                <w:b/>
                <w:bCs/>
                <w:sz w:val="18"/>
                <w:szCs w:val="18"/>
              </w:rPr>
              <w:t>DNF</w:t>
            </w:r>
          </w:p>
        </w:tc>
        <w:tc>
          <w:tcPr>
            <w:tcW w:w="558" w:type="dxa"/>
            <w:shd w:val="clear" w:color="auto" w:fill="auto"/>
            <w:noWrap/>
            <w:vAlign w:val="center"/>
          </w:tcPr>
          <w:p w14:paraId="3C473524" w14:textId="77777777" w:rsidR="005363D1" w:rsidRPr="005264BF" w:rsidRDefault="005363D1" w:rsidP="005363D1">
            <w:pPr>
              <w:jc w:val="center"/>
              <w:rPr>
                <w:rFonts w:ascii="Tahoma" w:eastAsia="Microsoft JhengHei" w:hAnsi="Tahoma" w:cs="Tahoma"/>
                <w:sz w:val="18"/>
                <w:szCs w:val="18"/>
              </w:rPr>
            </w:pPr>
            <w:r>
              <w:rPr>
                <w:rFonts w:ascii="Tahoma" w:hAnsi="Tahoma" w:cs="Tahoma"/>
                <w:sz w:val="18"/>
                <w:szCs w:val="18"/>
              </w:rPr>
              <w:t>-</w:t>
            </w:r>
          </w:p>
        </w:tc>
      </w:tr>
    </w:tbl>
    <w:p w14:paraId="63C289DF" w14:textId="77777777" w:rsidR="004D313E" w:rsidRPr="004D313E" w:rsidRDefault="004D313E" w:rsidP="004D313E">
      <w:pPr>
        <w:jc w:val="both"/>
        <w:rPr>
          <w:rFonts w:ascii="Tahoma" w:hAnsi="Tahoma" w:cs="Tahoma"/>
          <w:sz w:val="20"/>
          <w:szCs w:val="20"/>
        </w:rPr>
      </w:pPr>
    </w:p>
    <w:p w14:paraId="40495AAC" w14:textId="018BB34F" w:rsidR="005E67BD" w:rsidRDefault="005E67BD" w:rsidP="000809E5">
      <w:pPr>
        <w:spacing w:line="276" w:lineRule="auto"/>
        <w:ind w:firstLine="720"/>
        <w:jc w:val="both"/>
        <w:rPr>
          <w:rFonts w:ascii="Tahoma" w:hAnsi="Tahoma" w:cs="Tahoma"/>
          <w:sz w:val="20"/>
          <w:szCs w:val="20"/>
        </w:rPr>
      </w:pPr>
      <w:r>
        <w:rPr>
          <w:rFonts w:ascii="Tahoma" w:hAnsi="Tahoma" w:cs="Tahoma"/>
          <w:sz w:val="20"/>
          <w:szCs w:val="20"/>
        </w:rPr>
        <w:t>Rider No. 6</w:t>
      </w:r>
      <w:r>
        <w:rPr>
          <w:rFonts w:ascii="Tahoma" w:hAnsi="Tahoma" w:cs="Tahoma"/>
          <w:sz w:val="20"/>
          <w:szCs w:val="20"/>
        </w:rPr>
        <w:tab/>
        <w:t xml:space="preserve">Aly </w:t>
      </w:r>
      <w:proofErr w:type="spellStart"/>
      <w:r>
        <w:rPr>
          <w:rFonts w:ascii="Tahoma" w:hAnsi="Tahoma" w:cs="Tahoma"/>
          <w:sz w:val="20"/>
          <w:szCs w:val="20"/>
        </w:rPr>
        <w:t>Mugford</w:t>
      </w:r>
      <w:proofErr w:type="spellEnd"/>
      <w:r>
        <w:rPr>
          <w:rFonts w:ascii="Tahoma" w:hAnsi="Tahoma" w:cs="Tahoma"/>
          <w:sz w:val="20"/>
          <w:szCs w:val="20"/>
        </w:rPr>
        <w:tab/>
        <w:t>Epsom CC</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891FDB">
        <w:rPr>
          <w:rFonts w:ascii="Tahoma" w:hAnsi="Tahoma" w:cs="Tahoma"/>
          <w:sz w:val="20"/>
          <w:szCs w:val="20"/>
        </w:rPr>
        <w:t xml:space="preserve">Finish </w:t>
      </w:r>
      <w:r>
        <w:rPr>
          <w:rFonts w:ascii="Tahoma" w:hAnsi="Tahoma" w:cs="Tahoma"/>
          <w:sz w:val="20"/>
          <w:szCs w:val="20"/>
        </w:rPr>
        <w:t>Time includes 22 minute late start</w:t>
      </w:r>
    </w:p>
    <w:p w14:paraId="5928450F" w14:textId="2C4920EB" w:rsidR="005E67BD" w:rsidRDefault="005E67BD" w:rsidP="000809E5">
      <w:pPr>
        <w:spacing w:line="276" w:lineRule="auto"/>
        <w:ind w:firstLine="720"/>
        <w:jc w:val="both"/>
        <w:rPr>
          <w:rFonts w:ascii="Tahoma" w:hAnsi="Tahoma" w:cs="Tahoma"/>
          <w:sz w:val="20"/>
          <w:szCs w:val="20"/>
        </w:rPr>
      </w:pPr>
      <w:r>
        <w:rPr>
          <w:rFonts w:ascii="Tahoma" w:hAnsi="Tahoma" w:cs="Tahoma"/>
          <w:sz w:val="20"/>
          <w:szCs w:val="20"/>
        </w:rPr>
        <w:t xml:space="preserve">Rider No. 7 </w:t>
      </w:r>
      <w:r>
        <w:rPr>
          <w:rFonts w:ascii="Tahoma" w:hAnsi="Tahoma" w:cs="Tahoma"/>
          <w:sz w:val="20"/>
          <w:szCs w:val="20"/>
        </w:rPr>
        <w:tab/>
        <w:t xml:space="preserve">Peter </w:t>
      </w:r>
      <w:proofErr w:type="spellStart"/>
      <w:r>
        <w:rPr>
          <w:rFonts w:ascii="Tahoma" w:hAnsi="Tahoma" w:cs="Tahoma"/>
          <w:sz w:val="20"/>
          <w:szCs w:val="20"/>
        </w:rPr>
        <w:t>Madarasz</w:t>
      </w:r>
      <w:proofErr w:type="spellEnd"/>
      <w:r>
        <w:rPr>
          <w:rFonts w:ascii="Tahoma" w:hAnsi="Tahoma" w:cs="Tahoma"/>
          <w:sz w:val="20"/>
          <w:szCs w:val="20"/>
        </w:rPr>
        <w:tab/>
        <w:t>Brighton Triathlon Club</w:t>
      </w:r>
      <w:r>
        <w:rPr>
          <w:rFonts w:ascii="Tahoma" w:hAnsi="Tahoma" w:cs="Tahoma"/>
          <w:sz w:val="20"/>
          <w:szCs w:val="20"/>
        </w:rPr>
        <w:tab/>
      </w:r>
      <w:r>
        <w:rPr>
          <w:rFonts w:ascii="Tahoma" w:hAnsi="Tahoma" w:cs="Tahoma"/>
          <w:sz w:val="20"/>
          <w:szCs w:val="20"/>
        </w:rPr>
        <w:tab/>
      </w:r>
      <w:r w:rsidR="00891FDB">
        <w:rPr>
          <w:rFonts w:ascii="Tahoma" w:hAnsi="Tahoma" w:cs="Tahoma"/>
          <w:sz w:val="20"/>
          <w:szCs w:val="20"/>
        </w:rPr>
        <w:t xml:space="preserve">Finish </w:t>
      </w:r>
      <w:r>
        <w:rPr>
          <w:rFonts w:ascii="Tahoma" w:hAnsi="Tahoma" w:cs="Tahoma"/>
          <w:sz w:val="20"/>
          <w:szCs w:val="20"/>
        </w:rPr>
        <w:t>Time includes 1 minute late start</w:t>
      </w:r>
    </w:p>
    <w:p w14:paraId="78EE42B6" w14:textId="6E697F39" w:rsidR="005E67BD" w:rsidRDefault="005E67BD" w:rsidP="000809E5">
      <w:pPr>
        <w:spacing w:line="276" w:lineRule="auto"/>
        <w:ind w:firstLine="720"/>
        <w:jc w:val="both"/>
        <w:rPr>
          <w:rFonts w:ascii="Tahoma" w:hAnsi="Tahoma" w:cs="Tahoma"/>
          <w:sz w:val="20"/>
          <w:szCs w:val="20"/>
        </w:rPr>
      </w:pPr>
      <w:r>
        <w:rPr>
          <w:rFonts w:ascii="Tahoma" w:hAnsi="Tahoma" w:cs="Tahoma"/>
          <w:sz w:val="20"/>
          <w:szCs w:val="20"/>
        </w:rPr>
        <w:t>Rider No. 17</w:t>
      </w:r>
      <w:r>
        <w:rPr>
          <w:rFonts w:ascii="Tahoma" w:hAnsi="Tahoma" w:cs="Tahoma"/>
          <w:sz w:val="20"/>
          <w:szCs w:val="20"/>
        </w:rPr>
        <w:tab/>
        <w:t>Vince Freeman</w:t>
      </w:r>
      <w:r>
        <w:rPr>
          <w:rFonts w:ascii="Tahoma" w:hAnsi="Tahoma" w:cs="Tahoma"/>
          <w:sz w:val="20"/>
          <w:szCs w:val="20"/>
        </w:rPr>
        <w:tab/>
        <w:t>Brighton Triathlon Club</w:t>
      </w:r>
      <w:r>
        <w:rPr>
          <w:rFonts w:ascii="Tahoma" w:hAnsi="Tahoma" w:cs="Tahoma"/>
          <w:sz w:val="20"/>
          <w:szCs w:val="20"/>
        </w:rPr>
        <w:tab/>
      </w:r>
      <w:r>
        <w:rPr>
          <w:rFonts w:ascii="Tahoma" w:hAnsi="Tahoma" w:cs="Tahoma"/>
          <w:sz w:val="20"/>
          <w:szCs w:val="20"/>
        </w:rPr>
        <w:tab/>
      </w:r>
      <w:r w:rsidR="00891FDB">
        <w:rPr>
          <w:rFonts w:ascii="Tahoma" w:hAnsi="Tahoma" w:cs="Tahoma"/>
          <w:sz w:val="20"/>
          <w:szCs w:val="20"/>
        </w:rPr>
        <w:t xml:space="preserve">Finish </w:t>
      </w:r>
      <w:r>
        <w:rPr>
          <w:rFonts w:ascii="Tahoma" w:hAnsi="Tahoma" w:cs="Tahoma"/>
          <w:sz w:val="20"/>
          <w:szCs w:val="20"/>
        </w:rPr>
        <w:t>Time includes 1 minute late start</w:t>
      </w:r>
    </w:p>
    <w:p w14:paraId="5E7B29AE" w14:textId="25142153" w:rsidR="00F44430" w:rsidRDefault="00F44430" w:rsidP="00F44430">
      <w:pPr>
        <w:pStyle w:val="BodyText2"/>
        <w:spacing w:line="276" w:lineRule="auto"/>
        <w:rPr>
          <w:rFonts w:ascii="Tahoma" w:hAnsi="Tahoma" w:cs="Tahoma"/>
          <w:sz w:val="20"/>
          <w:szCs w:val="20"/>
        </w:rPr>
      </w:pPr>
    </w:p>
    <w:p w14:paraId="07FABFDE" w14:textId="4F36EC52" w:rsidR="007C657B" w:rsidRDefault="007C657B" w:rsidP="00F44430">
      <w:pPr>
        <w:pStyle w:val="BodyText2"/>
        <w:spacing w:line="276" w:lineRule="auto"/>
        <w:rPr>
          <w:rFonts w:ascii="Tahoma" w:hAnsi="Tahoma" w:cs="Tahoma"/>
          <w:sz w:val="20"/>
          <w:szCs w:val="20"/>
        </w:rPr>
      </w:pPr>
    </w:p>
    <w:p w14:paraId="0914F80F" w14:textId="77777777" w:rsidR="007C657B" w:rsidRDefault="007C657B" w:rsidP="00F44430">
      <w:pPr>
        <w:pStyle w:val="BodyText2"/>
        <w:spacing w:line="276" w:lineRule="auto"/>
        <w:rPr>
          <w:rFonts w:ascii="Tahoma" w:hAnsi="Tahoma" w:cs="Tahoma"/>
          <w:sz w:val="20"/>
          <w:szCs w:val="20"/>
        </w:rPr>
      </w:pPr>
    </w:p>
    <w:p w14:paraId="19C6C657" w14:textId="77777777" w:rsidR="000809E5" w:rsidRPr="00F44430" w:rsidRDefault="000809E5" w:rsidP="000809E5">
      <w:pPr>
        <w:spacing w:line="360" w:lineRule="auto"/>
        <w:jc w:val="center"/>
        <w:rPr>
          <w:rFonts w:ascii="Tahoma" w:hAnsi="Tahoma" w:cs="Tahoma"/>
          <w:b/>
          <w:color w:val="002060"/>
          <w:sz w:val="36"/>
          <w:szCs w:val="36"/>
        </w:rPr>
      </w:pPr>
      <w:r w:rsidRPr="00F71CAA">
        <w:rPr>
          <w:rFonts w:ascii="Tahoma" w:hAnsi="Tahoma" w:cs="Tahoma"/>
          <w:b/>
          <w:color w:val="002060"/>
          <w:sz w:val="36"/>
          <w:szCs w:val="36"/>
        </w:rPr>
        <w:t xml:space="preserve">VTTA Surrey/Sussex Awards for </w:t>
      </w:r>
      <w:r>
        <w:rPr>
          <w:rFonts w:ascii="Tahoma" w:hAnsi="Tahoma" w:cs="Tahoma"/>
          <w:b/>
          <w:color w:val="002060"/>
          <w:sz w:val="36"/>
          <w:szCs w:val="36"/>
        </w:rPr>
        <w:t>G</w:t>
      </w:r>
      <w:r w:rsidRPr="00F71CAA">
        <w:rPr>
          <w:rFonts w:ascii="Tahoma" w:hAnsi="Tahoma" w:cs="Tahoma"/>
          <w:b/>
          <w:color w:val="002060"/>
          <w:sz w:val="36"/>
          <w:szCs w:val="36"/>
        </w:rPr>
        <w:t xml:space="preserve">roup </w:t>
      </w:r>
      <w:r>
        <w:rPr>
          <w:rFonts w:ascii="Tahoma" w:hAnsi="Tahoma" w:cs="Tahoma"/>
          <w:b/>
          <w:color w:val="002060"/>
          <w:sz w:val="36"/>
          <w:szCs w:val="36"/>
        </w:rPr>
        <w:t>M</w:t>
      </w:r>
      <w:r w:rsidRPr="00F71CAA">
        <w:rPr>
          <w:rFonts w:ascii="Tahoma" w:hAnsi="Tahoma" w:cs="Tahoma"/>
          <w:b/>
          <w:color w:val="002060"/>
          <w:sz w:val="36"/>
          <w:szCs w:val="36"/>
        </w:rPr>
        <w:t>embers only</w:t>
      </w:r>
    </w:p>
    <w:tbl>
      <w:tblPr>
        <w:tblW w:w="3016" w:type="pct"/>
        <w:jc w:val="center"/>
        <w:tblCellMar>
          <w:left w:w="85" w:type="dxa"/>
          <w:right w:w="85" w:type="dxa"/>
        </w:tblCellMar>
        <w:tblLook w:val="04A0" w:firstRow="1" w:lastRow="0" w:firstColumn="1" w:lastColumn="0" w:noHBand="0" w:noVBand="1"/>
      </w:tblPr>
      <w:tblGrid>
        <w:gridCol w:w="1875"/>
        <w:gridCol w:w="2674"/>
        <w:gridCol w:w="1405"/>
        <w:gridCol w:w="360"/>
      </w:tblGrid>
      <w:tr w:rsidR="000809E5" w:rsidRPr="00E8381B" w14:paraId="00F2C58D" w14:textId="77777777" w:rsidTr="000809E5">
        <w:trPr>
          <w:trHeight w:val="340"/>
          <w:jc w:val="center"/>
        </w:trPr>
        <w:tc>
          <w:tcPr>
            <w:tcW w:w="6314" w:type="dxa"/>
            <w:gridSpan w:val="4"/>
            <w:tcBorders>
              <w:top w:val="nil"/>
              <w:left w:val="nil"/>
              <w:bottom w:val="nil"/>
              <w:right w:val="nil"/>
            </w:tcBorders>
            <w:shd w:val="clear" w:color="auto" w:fill="auto"/>
            <w:noWrap/>
            <w:vAlign w:val="center"/>
          </w:tcPr>
          <w:p w14:paraId="79B3C753" w14:textId="77777777" w:rsidR="000809E5" w:rsidRPr="00E8381B" w:rsidRDefault="000809E5" w:rsidP="004937F3">
            <w:pPr>
              <w:rPr>
                <w:rFonts w:ascii="Tahoma" w:eastAsia="Microsoft JhengHei" w:hAnsi="Tahoma" w:cs="Tahoma"/>
                <w:b/>
                <w:sz w:val="20"/>
                <w:szCs w:val="20"/>
              </w:rPr>
            </w:pPr>
            <w:r w:rsidRPr="00E8381B">
              <w:rPr>
                <w:rFonts w:ascii="Tahoma" w:hAnsi="Tahoma" w:cs="Tahoma"/>
                <w:b/>
                <w:color w:val="002060"/>
                <w:sz w:val="20"/>
                <w:szCs w:val="20"/>
              </w:rPr>
              <w:t>Highest VTTA Surrey/Sussex Veteran Plus on Standard</w:t>
            </w:r>
          </w:p>
        </w:tc>
      </w:tr>
      <w:tr w:rsidR="000809E5" w:rsidRPr="00E8381B" w14:paraId="45D731EE" w14:textId="77777777" w:rsidTr="000809E5">
        <w:trPr>
          <w:trHeight w:val="272"/>
          <w:jc w:val="center"/>
        </w:trPr>
        <w:tc>
          <w:tcPr>
            <w:tcW w:w="1875" w:type="dxa"/>
            <w:tcBorders>
              <w:top w:val="nil"/>
              <w:left w:val="nil"/>
              <w:bottom w:val="nil"/>
              <w:right w:val="nil"/>
            </w:tcBorders>
            <w:shd w:val="clear" w:color="auto" w:fill="auto"/>
            <w:noWrap/>
            <w:vAlign w:val="bottom"/>
          </w:tcPr>
          <w:p w14:paraId="7C915237" w14:textId="77777777" w:rsidR="000809E5" w:rsidRPr="005363D1" w:rsidRDefault="000809E5" w:rsidP="004937F3">
            <w:pPr>
              <w:rPr>
                <w:rFonts w:ascii="Tahoma" w:hAnsi="Tahoma" w:cs="Tahoma"/>
                <w:sz w:val="20"/>
                <w:szCs w:val="20"/>
              </w:rPr>
            </w:pPr>
            <w:r w:rsidRPr="005363D1">
              <w:rPr>
                <w:rFonts w:ascii="Tahoma" w:hAnsi="Tahoma" w:cs="Tahoma"/>
                <w:sz w:val="20"/>
                <w:szCs w:val="20"/>
              </w:rPr>
              <w:t>David Clark</w:t>
            </w:r>
          </w:p>
        </w:tc>
        <w:tc>
          <w:tcPr>
            <w:tcW w:w="2674" w:type="dxa"/>
            <w:tcBorders>
              <w:top w:val="nil"/>
              <w:left w:val="nil"/>
              <w:bottom w:val="nil"/>
              <w:right w:val="nil"/>
            </w:tcBorders>
            <w:shd w:val="clear" w:color="auto" w:fill="auto"/>
            <w:noWrap/>
            <w:vAlign w:val="bottom"/>
          </w:tcPr>
          <w:p w14:paraId="6E0BF753" w14:textId="77777777" w:rsidR="000809E5" w:rsidRPr="005363D1" w:rsidRDefault="000809E5" w:rsidP="004937F3">
            <w:pPr>
              <w:rPr>
                <w:rFonts w:ascii="Tahoma" w:hAnsi="Tahoma" w:cs="Tahoma"/>
                <w:sz w:val="20"/>
                <w:szCs w:val="20"/>
              </w:rPr>
            </w:pPr>
            <w:r w:rsidRPr="005363D1">
              <w:rPr>
                <w:rFonts w:ascii="Tahoma" w:hAnsi="Tahoma" w:cs="Tahoma"/>
                <w:sz w:val="20"/>
                <w:szCs w:val="20"/>
              </w:rPr>
              <w:t>Eastbourne Rovers CC</w:t>
            </w:r>
          </w:p>
        </w:tc>
        <w:tc>
          <w:tcPr>
            <w:tcW w:w="1405" w:type="dxa"/>
            <w:tcBorders>
              <w:top w:val="nil"/>
              <w:left w:val="nil"/>
              <w:bottom w:val="nil"/>
              <w:right w:val="nil"/>
            </w:tcBorders>
            <w:shd w:val="clear" w:color="auto" w:fill="auto"/>
            <w:noWrap/>
            <w:vAlign w:val="bottom"/>
          </w:tcPr>
          <w:p w14:paraId="5C1C0D62" w14:textId="77777777" w:rsidR="000809E5" w:rsidRPr="005363D1" w:rsidRDefault="000809E5" w:rsidP="004937F3">
            <w:pPr>
              <w:jc w:val="right"/>
              <w:rPr>
                <w:rFonts w:ascii="Tahoma" w:hAnsi="Tahoma" w:cs="Tahoma"/>
                <w:b/>
                <w:bCs/>
                <w:sz w:val="20"/>
                <w:szCs w:val="20"/>
              </w:rPr>
            </w:pPr>
            <w:r w:rsidRPr="005363D1">
              <w:rPr>
                <w:rFonts w:ascii="Tahoma" w:hAnsi="Tahoma" w:cs="Tahoma"/>
                <w:b/>
                <w:bCs/>
                <w:sz w:val="20"/>
                <w:szCs w:val="20"/>
              </w:rPr>
              <w:t>+ 44:03</w:t>
            </w:r>
          </w:p>
        </w:tc>
        <w:tc>
          <w:tcPr>
            <w:tcW w:w="360" w:type="dxa"/>
            <w:tcBorders>
              <w:top w:val="nil"/>
              <w:left w:val="nil"/>
              <w:bottom w:val="nil"/>
              <w:right w:val="nil"/>
            </w:tcBorders>
            <w:shd w:val="clear" w:color="auto" w:fill="auto"/>
            <w:vAlign w:val="bottom"/>
          </w:tcPr>
          <w:p w14:paraId="3B3A4789" w14:textId="77777777" w:rsidR="000809E5" w:rsidRPr="005363D1" w:rsidRDefault="000809E5" w:rsidP="004937F3">
            <w:pPr>
              <w:rPr>
                <w:rFonts w:ascii="Tahoma" w:eastAsia="Microsoft JhengHei" w:hAnsi="Tahoma" w:cs="Tahoma"/>
                <w:sz w:val="20"/>
                <w:szCs w:val="20"/>
              </w:rPr>
            </w:pPr>
          </w:p>
        </w:tc>
      </w:tr>
    </w:tbl>
    <w:p w14:paraId="09FA2153" w14:textId="77777777" w:rsidR="000809E5" w:rsidRPr="00F44430" w:rsidRDefault="000809E5" w:rsidP="000809E5">
      <w:pPr>
        <w:pStyle w:val="BodyText2"/>
        <w:spacing w:line="276" w:lineRule="auto"/>
        <w:rPr>
          <w:rFonts w:ascii="Tahoma" w:hAnsi="Tahoma" w:cs="Tahoma"/>
          <w:sz w:val="18"/>
          <w:szCs w:val="18"/>
        </w:rPr>
      </w:pPr>
    </w:p>
    <w:tbl>
      <w:tblPr>
        <w:tblW w:w="5004" w:type="pct"/>
        <w:jc w:val="center"/>
        <w:tblLayout w:type="fixed"/>
        <w:tblCellMar>
          <w:left w:w="57" w:type="dxa"/>
          <w:right w:w="57" w:type="dxa"/>
        </w:tblCellMar>
        <w:tblLook w:val="04A0" w:firstRow="1" w:lastRow="0" w:firstColumn="1" w:lastColumn="0" w:noHBand="0" w:noVBand="1"/>
      </w:tblPr>
      <w:tblGrid>
        <w:gridCol w:w="709"/>
        <w:gridCol w:w="711"/>
        <w:gridCol w:w="1982"/>
        <w:gridCol w:w="2266"/>
        <w:gridCol w:w="702"/>
        <w:gridCol w:w="562"/>
        <w:gridCol w:w="1015"/>
        <w:gridCol w:w="1263"/>
        <w:gridCol w:w="1256"/>
        <w:gridCol w:w="8"/>
      </w:tblGrid>
      <w:tr w:rsidR="00F44430" w:rsidRPr="00976AE0" w14:paraId="7386E0D0" w14:textId="77777777" w:rsidTr="004B20FA">
        <w:trPr>
          <w:gridAfter w:val="1"/>
          <w:wAfter w:w="8" w:type="dxa"/>
          <w:trHeight w:val="567"/>
          <w:tblHeader/>
          <w:jc w:val="center"/>
        </w:trPr>
        <w:tc>
          <w:tcPr>
            <w:tcW w:w="10466" w:type="dxa"/>
            <w:gridSpan w:val="9"/>
            <w:shd w:val="clear" w:color="auto" w:fill="auto"/>
            <w:vAlign w:val="center"/>
          </w:tcPr>
          <w:p w14:paraId="35FAD9EB" w14:textId="77777777" w:rsidR="00F44430" w:rsidRPr="00976AE0" w:rsidRDefault="00F44430" w:rsidP="004B20FA">
            <w:pPr>
              <w:widowControl w:val="0"/>
              <w:autoSpaceDE w:val="0"/>
              <w:autoSpaceDN w:val="0"/>
              <w:adjustRightInd w:val="0"/>
              <w:jc w:val="center"/>
              <w:rPr>
                <w:rFonts w:ascii="Tahoma" w:hAnsi="Tahoma" w:cs="Tahoma"/>
                <w:color w:val="375719"/>
                <w:position w:val="-2"/>
                <w:sz w:val="32"/>
                <w:szCs w:val="32"/>
              </w:rPr>
            </w:pPr>
            <w:r w:rsidRPr="00976AE0">
              <w:rPr>
                <w:rFonts w:ascii="Tahoma" w:hAnsi="Tahoma" w:cs="Tahoma"/>
                <w:b/>
                <w:color w:val="002060"/>
                <w:sz w:val="32"/>
                <w:szCs w:val="32"/>
              </w:rPr>
              <w:t>VTTA Surrey/Sussex Group Result on Standard</w:t>
            </w:r>
          </w:p>
        </w:tc>
      </w:tr>
      <w:tr w:rsidR="00F44430" w:rsidRPr="00976AE0" w14:paraId="35FF3C73" w14:textId="77777777" w:rsidTr="004B20FA">
        <w:trPr>
          <w:trHeight w:val="454"/>
          <w:tblHeader/>
          <w:jc w:val="center"/>
        </w:trPr>
        <w:tc>
          <w:tcPr>
            <w:tcW w:w="709" w:type="dxa"/>
            <w:shd w:val="clear" w:color="auto" w:fill="auto"/>
            <w:vAlign w:val="center"/>
          </w:tcPr>
          <w:p w14:paraId="186B809A" w14:textId="77777777" w:rsidR="00F44430" w:rsidRPr="00976AE0" w:rsidRDefault="00F44430" w:rsidP="004B20FA">
            <w:pPr>
              <w:jc w:val="center"/>
              <w:rPr>
                <w:rFonts w:ascii="Tahoma" w:hAnsi="Tahoma" w:cs="Tahoma"/>
                <w:b/>
                <w:bCs/>
                <w:color w:val="002060"/>
                <w:sz w:val="18"/>
                <w:szCs w:val="18"/>
              </w:rPr>
            </w:pPr>
            <w:r w:rsidRPr="00976AE0">
              <w:rPr>
                <w:rFonts w:ascii="Tahoma" w:hAnsi="Tahoma" w:cs="Tahoma"/>
                <w:b/>
                <w:bCs/>
                <w:color w:val="002060"/>
                <w:sz w:val="18"/>
                <w:szCs w:val="18"/>
              </w:rPr>
              <w:t>Rank on Std</w:t>
            </w:r>
          </w:p>
        </w:tc>
        <w:tc>
          <w:tcPr>
            <w:tcW w:w="711" w:type="dxa"/>
            <w:shd w:val="clear" w:color="auto" w:fill="auto"/>
            <w:vAlign w:val="center"/>
            <w:hideMark/>
          </w:tcPr>
          <w:p w14:paraId="6F31634B" w14:textId="77777777" w:rsidR="00F44430" w:rsidRPr="00976AE0" w:rsidRDefault="00F44430" w:rsidP="004B20FA">
            <w:pPr>
              <w:jc w:val="center"/>
              <w:rPr>
                <w:rFonts w:ascii="Tahoma" w:hAnsi="Tahoma" w:cs="Tahoma"/>
                <w:b/>
                <w:bCs/>
                <w:color w:val="002060"/>
                <w:sz w:val="18"/>
                <w:szCs w:val="18"/>
              </w:rPr>
            </w:pPr>
            <w:r w:rsidRPr="00976AE0">
              <w:rPr>
                <w:rFonts w:ascii="Tahoma" w:hAnsi="Tahoma" w:cs="Tahoma"/>
                <w:b/>
                <w:bCs/>
                <w:color w:val="002060"/>
                <w:sz w:val="18"/>
                <w:szCs w:val="18"/>
              </w:rPr>
              <w:t>Race No</w:t>
            </w:r>
          </w:p>
        </w:tc>
        <w:tc>
          <w:tcPr>
            <w:tcW w:w="1982" w:type="dxa"/>
            <w:shd w:val="clear" w:color="auto" w:fill="auto"/>
            <w:vAlign w:val="center"/>
            <w:hideMark/>
          </w:tcPr>
          <w:p w14:paraId="54BB1BCC" w14:textId="77777777" w:rsidR="00F44430" w:rsidRPr="00976AE0" w:rsidRDefault="00F44430" w:rsidP="004B20FA">
            <w:pPr>
              <w:rPr>
                <w:rFonts w:ascii="Tahoma" w:hAnsi="Tahoma" w:cs="Tahoma"/>
                <w:b/>
                <w:bCs/>
                <w:color w:val="002060"/>
                <w:sz w:val="18"/>
                <w:szCs w:val="18"/>
              </w:rPr>
            </w:pPr>
            <w:r w:rsidRPr="00976AE0">
              <w:rPr>
                <w:rFonts w:ascii="Tahoma" w:hAnsi="Tahoma" w:cs="Tahoma"/>
                <w:b/>
                <w:bCs/>
                <w:color w:val="002060"/>
                <w:sz w:val="18"/>
                <w:szCs w:val="18"/>
              </w:rPr>
              <w:t>Name</w:t>
            </w:r>
          </w:p>
        </w:tc>
        <w:tc>
          <w:tcPr>
            <w:tcW w:w="2266" w:type="dxa"/>
            <w:shd w:val="clear" w:color="auto" w:fill="auto"/>
            <w:vAlign w:val="center"/>
            <w:hideMark/>
          </w:tcPr>
          <w:p w14:paraId="29263C26" w14:textId="77777777" w:rsidR="00F44430" w:rsidRPr="00976AE0" w:rsidRDefault="00F44430" w:rsidP="004B20FA">
            <w:pPr>
              <w:rPr>
                <w:rFonts w:ascii="Tahoma" w:hAnsi="Tahoma" w:cs="Tahoma"/>
                <w:b/>
                <w:bCs/>
                <w:color w:val="002060"/>
                <w:sz w:val="18"/>
                <w:szCs w:val="18"/>
              </w:rPr>
            </w:pPr>
            <w:r w:rsidRPr="00976AE0">
              <w:rPr>
                <w:rFonts w:ascii="Tahoma" w:hAnsi="Tahoma" w:cs="Tahoma"/>
                <w:b/>
                <w:bCs/>
                <w:color w:val="002060"/>
                <w:sz w:val="18"/>
                <w:szCs w:val="18"/>
              </w:rPr>
              <w:t>Club</w:t>
            </w:r>
          </w:p>
        </w:tc>
        <w:tc>
          <w:tcPr>
            <w:tcW w:w="702" w:type="dxa"/>
            <w:shd w:val="clear" w:color="auto" w:fill="auto"/>
            <w:vAlign w:val="center"/>
            <w:hideMark/>
          </w:tcPr>
          <w:p w14:paraId="3ADE4BE1" w14:textId="77777777" w:rsidR="00F44430" w:rsidRPr="00976AE0" w:rsidRDefault="00F44430" w:rsidP="004B20FA">
            <w:pPr>
              <w:jc w:val="center"/>
              <w:rPr>
                <w:rFonts w:ascii="Tahoma" w:hAnsi="Tahoma" w:cs="Tahoma"/>
                <w:b/>
                <w:bCs/>
                <w:color w:val="002060"/>
                <w:sz w:val="18"/>
                <w:szCs w:val="18"/>
              </w:rPr>
            </w:pPr>
            <w:r w:rsidRPr="00976AE0">
              <w:rPr>
                <w:rFonts w:ascii="Tahoma" w:hAnsi="Tahoma" w:cs="Tahoma"/>
                <w:b/>
                <w:bCs/>
                <w:color w:val="002060"/>
                <w:sz w:val="18"/>
                <w:szCs w:val="18"/>
              </w:rPr>
              <w:t>Cat</w:t>
            </w:r>
          </w:p>
        </w:tc>
        <w:tc>
          <w:tcPr>
            <w:tcW w:w="562" w:type="dxa"/>
            <w:vAlign w:val="center"/>
          </w:tcPr>
          <w:p w14:paraId="7D11DAEA" w14:textId="77777777" w:rsidR="00F44430" w:rsidRPr="00976AE0" w:rsidRDefault="00F44430" w:rsidP="004B20FA">
            <w:pPr>
              <w:jc w:val="center"/>
              <w:rPr>
                <w:rFonts w:ascii="Tahoma" w:hAnsi="Tahoma" w:cs="Tahoma"/>
                <w:b/>
                <w:bCs/>
                <w:color w:val="002060"/>
                <w:sz w:val="18"/>
                <w:szCs w:val="18"/>
              </w:rPr>
            </w:pPr>
            <w:r w:rsidRPr="00976AE0">
              <w:rPr>
                <w:rFonts w:ascii="Tahoma" w:hAnsi="Tahoma" w:cs="Tahoma"/>
                <w:b/>
                <w:bCs/>
                <w:color w:val="002060"/>
                <w:sz w:val="18"/>
                <w:szCs w:val="18"/>
              </w:rPr>
              <w:t>Age</w:t>
            </w:r>
          </w:p>
        </w:tc>
        <w:tc>
          <w:tcPr>
            <w:tcW w:w="1015" w:type="dxa"/>
            <w:shd w:val="clear" w:color="auto" w:fill="auto"/>
            <w:vAlign w:val="center"/>
          </w:tcPr>
          <w:p w14:paraId="31083D97" w14:textId="77777777" w:rsidR="00F44430" w:rsidRPr="00976AE0" w:rsidRDefault="00F44430" w:rsidP="004B20FA">
            <w:pPr>
              <w:jc w:val="center"/>
              <w:rPr>
                <w:rFonts w:ascii="Tahoma" w:hAnsi="Tahoma" w:cs="Tahoma"/>
                <w:b/>
                <w:bCs/>
                <w:color w:val="002060"/>
                <w:sz w:val="18"/>
                <w:szCs w:val="18"/>
              </w:rPr>
            </w:pPr>
            <w:r w:rsidRPr="00976AE0">
              <w:rPr>
                <w:rFonts w:ascii="Tahoma" w:hAnsi="Tahoma" w:cs="Tahoma"/>
                <w:b/>
                <w:bCs/>
                <w:color w:val="002060"/>
                <w:sz w:val="18"/>
                <w:szCs w:val="18"/>
              </w:rPr>
              <w:t>Actual Time</w:t>
            </w:r>
          </w:p>
        </w:tc>
        <w:tc>
          <w:tcPr>
            <w:tcW w:w="1263" w:type="dxa"/>
            <w:shd w:val="clear" w:color="auto" w:fill="auto"/>
            <w:vAlign w:val="center"/>
            <w:hideMark/>
          </w:tcPr>
          <w:p w14:paraId="242FA9FE" w14:textId="77777777" w:rsidR="00F44430" w:rsidRPr="00976AE0" w:rsidRDefault="00F44430" w:rsidP="004B20FA">
            <w:pPr>
              <w:jc w:val="center"/>
              <w:rPr>
                <w:rFonts w:ascii="Tahoma" w:hAnsi="Tahoma" w:cs="Tahoma"/>
                <w:b/>
                <w:bCs/>
                <w:color w:val="002060"/>
                <w:sz w:val="18"/>
                <w:szCs w:val="18"/>
              </w:rPr>
            </w:pPr>
            <w:r w:rsidRPr="00976AE0">
              <w:rPr>
                <w:rFonts w:ascii="Tahoma" w:hAnsi="Tahoma" w:cs="Tahoma"/>
                <w:b/>
                <w:bCs/>
                <w:color w:val="002060"/>
                <w:sz w:val="18"/>
                <w:szCs w:val="18"/>
              </w:rPr>
              <w:t>Standard</w:t>
            </w:r>
          </w:p>
        </w:tc>
        <w:tc>
          <w:tcPr>
            <w:tcW w:w="1264" w:type="dxa"/>
            <w:gridSpan w:val="2"/>
            <w:shd w:val="clear" w:color="auto" w:fill="DAEEF3" w:themeFill="accent5" w:themeFillTint="33"/>
            <w:vAlign w:val="center"/>
          </w:tcPr>
          <w:p w14:paraId="53992A79" w14:textId="77777777" w:rsidR="00F44430" w:rsidRPr="00976AE0" w:rsidRDefault="00F44430" w:rsidP="004B20FA">
            <w:pPr>
              <w:jc w:val="center"/>
              <w:rPr>
                <w:rFonts w:ascii="Tahoma" w:hAnsi="Tahoma" w:cs="Tahoma"/>
                <w:b/>
                <w:bCs/>
                <w:color w:val="002060"/>
                <w:sz w:val="18"/>
                <w:szCs w:val="18"/>
              </w:rPr>
            </w:pPr>
            <w:proofErr w:type="gramStart"/>
            <w:r w:rsidRPr="00976AE0">
              <w:rPr>
                <w:rFonts w:ascii="Tahoma" w:hAnsi="Tahoma" w:cs="Tahoma"/>
                <w:b/>
                <w:bCs/>
                <w:color w:val="002060"/>
                <w:sz w:val="18"/>
                <w:szCs w:val="18"/>
              </w:rPr>
              <w:t>Plus</w:t>
            </w:r>
            <w:proofErr w:type="gramEnd"/>
            <w:r w:rsidRPr="00976AE0">
              <w:rPr>
                <w:rFonts w:ascii="Tahoma" w:hAnsi="Tahoma" w:cs="Tahoma"/>
                <w:b/>
                <w:bCs/>
                <w:color w:val="002060"/>
                <w:sz w:val="18"/>
                <w:szCs w:val="18"/>
              </w:rPr>
              <w:t xml:space="preserve"> on Standard</w:t>
            </w:r>
          </w:p>
        </w:tc>
      </w:tr>
      <w:tr w:rsidR="005363D1" w:rsidRPr="00976AE0" w14:paraId="48378AF2" w14:textId="77777777" w:rsidTr="004B20FA">
        <w:trPr>
          <w:trHeight w:val="272"/>
          <w:jc w:val="center"/>
        </w:trPr>
        <w:tc>
          <w:tcPr>
            <w:tcW w:w="709" w:type="dxa"/>
            <w:vAlign w:val="center"/>
          </w:tcPr>
          <w:p w14:paraId="1BBECF1D" w14:textId="77777777" w:rsidR="005363D1" w:rsidRPr="00976AE0" w:rsidRDefault="005363D1" w:rsidP="005363D1">
            <w:pPr>
              <w:jc w:val="center"/>
              <w:rPr>
                <w:rFonts w:ascii="Tahoma" w:hAnsi="Tahoma" w:cs="Tahoma"/>
                <w:sz w:val="18"/>
                <w:szCs w:val="18"/>
              </w:rPr>
            </w:pPr>
            <w:r w:rsidRPr="00976AE0">
              <w:rPr>
                <w:rFonts w:ascii="Tahoma" w:hAnsi="Tahoma" w:cs="Tahoma"/>
                <w:sz w:val="18"/>
                <w:szCs w:val="18"/>
              </w:rPr>
              <w:t>1</w:t>
            </w:r>
          </w:p>
        </w:tc>
        <w:tc>
          <w:tcPr>
            <w:tcW w:w="711" w:type="dxa"/>
            <w:shd w:val="clear" w:color="auto" w:fill="auto"/>
            <w:noWrap/>
            <w:vAlign w:val="center"/>
            <w:hideMark/>
          </w:tcPr>
          <w:p w14:paraId="021C3C05" w14:textId="77777777" w:rsidR="005363D1" w:rsidRPr="004B20FA" w:rsidRDefault="005363D1" w:rsidP="005363D1">
            <w:pPr>
              <w:jc w:val="center"/>
              <w:rPr>
                <w:rFonts w:ascii="Tahoma" w:hAnsi="Tahoma" w:cs="Tahoma"/>
                <w:bCs/>
                <w:sz w:val="18"/>
                <w:szCs w:val="18"/>
              </w:rPr>
            </w:pPr>
            <w:r w:rsidRPr="004B20FA">
              <w:rPr>
                <w:rFonts w:ascii="Tahoma" w:hAnsi="Tahoma" w:cs="Tahoma"/>
                <w:bCs/>
                <w:sz w:val="18"/>
                <w:szCs w:val="18"/>
              </w:rPr>
              <w:t>46</w:t>
            </w:r>
          </w:p>
        </w:tc>
        <w:tc>
          <w:tcPr>
            <w:tcW w:w="1982" w:type="dxa"/>
            <w:shd w:val="clear" w:color="auto" w:fill="auto"/>
            <w:noWrap/>
            <w:vAlign w:val="center"/>
            <w:hideMark/>
          </w:tcPr>
          <w:p w14:paraId="10372CF0" w14:textId="6F1CB016" w:rsidR="005363D1" w:rsidRDefault="005363D1" w:rsidP="005363D1">
            <w:pPr>
              <w:rPr>
                <w:rFonts w:ascii="Tahoma" w:hAnsi="Tahoma" w:cs="Tahoma"/>
                <w:sz w:val="18"/>
                <w:szCs w:val="18"/>
              </w:rPr>
            </w:pPr>
            <w:r>
              <w:rPr>
                <w:rFonts w:ascii="Tahoma" w:hAnsi="Tahoma" w:cs="Tahoma"/>
                <w:sz w:val="18"/>
                <w:szCs w:val="18"/>
              </w:rPr>
              <w:t>David Clark</w:t>
            </w:r>
          </w:p>
        </w:tc>
        <w:tc>
          <w:tcPr>
            <w:tcW w:w="2266" w:type="dxa"/>
            <w:shd w:val="clear" w:color="auto" w:fill="auto"/>
            <w:noWrap/>
            <w:vAlign w:val="center"/>
            <w:hideMark/>
          </w:tcPr>
          <w:p w14:paraId="2FC3B19B" w14:textId="1499148A" w:rsidR="005363D1" w:rsidRDefault="005363D1" w:rsidP="005363D1">
            <w:pPr>
              <w:rPr>
                <w:rFonts w:ascii="Tahoma" w:hAnsi="Tahoma" w:cs="Tahoma"/>
                <w:sz w:val="18"/>
                <w:szCs w:val="18"/>
              </w:rPr>
            </w:pPr>
            <w:r>
              <w:rPr>
                <w:rFonts w:ascii="Tahoma" w:hAnsi="Tahoma" w:cs="Tahoma"/>
                <w:sz w:val="18"/>
                <w:szCs w:val="18"/>
              </w:rPr>
              <w:t>Eastbourne Rovers CC</w:t>
            </w:r>
          </w:p>
        </w:tc>
        <w:tc>
          <w:tcPr>
            <w:tcW w:w="702" w:type="dxa"/>
            <w:shd w:val="clear" w:color="auto" w:fill="auto"/>
            <w:noWrap/>
            <w:vAlign w:val="center"/>
            <w:hideMark/>
          </w:tcPr>
          <w:p w14:paraId="01815D8E" w14:textId="0987A1DA" w:rsidR="005363D1" w:rsidRDefault="005363D1" w:rsidP="005363D1">
            <w:pPr>
              <w:jc w:val="center"/>
              <w:rPr>
                <w:rFonts w:ascii="Tahoma" w:hAnsi="Tahoma" w:cs="Tahoma"/>
                <w:sz w:val="18"/>
                <w:szCs w:val="18"/>
              </w:rPr>
            </w:pPr>
            <w:r>
              <w:rPr>
                <w:rFonts w:ascii="Tahoma" w:hAnsi="Tahoma" w:cs="Tahoma"/>
                <w:sz w:val="18"/>
                <w:szCs w:val="18"/>
              </w:rPr>
              <w:t>V</w:t>
            </w:r>
          </w:p>
        </w:tc>
        <w:tc>
          <w:tcPr>
            <w:tcW w:w="562" w:type="dxa"/>
            <w:vAlign w:val="center"/>
          </w:tcPr>
          <w:p w14:paraId="5AEEC6AF" w14:textId="73E47C29" w:rsidR="005363D1" w:rsidRDefault="005363D1" w:rsidP="005363D1">
            <w:pPr>
              <w:jc w:val="center"/>
              <w:rPr>
                <w:rFonts w:ascii="Tahoma" w:hAnsi="Tahoma" w:cs="Tahoma"/>
                <w:sz w:val="18"/>
                <w:szCs w:val="18"/>
              </w:rPr>
            </w:pPr>
            <w:r>
              <w:rPr>
                <w:rFonts w:ascii="Tahoma" w:hAnsi="Tahoma" w:cs="Tahoma"/>
                <w:sz w:val="18"/>
                <w:szCs w:val="18"/>
              </w:rPr>
              <w:t>50</w:t>
            </w:r>
          </w:p>
        </w:tc>
        <w:tc>
          <w:tcPr>
            <w:tcW w:w="1015" w:type="dxa"/>
            <w:shd w:val="clear" w:color="auto" w:fill="auto"/>
            <w:vAlign w:val="center"/>
          </w:tcPr>
          <w:p w14:paraId="154906F6" w14:textId="79A28757" w:rsidR="005363D1" w:rsidRPr="005363D1" w:rsidRDefault="005363D1" w:rsidP="005363D1">
            <w:pPr>
              <w:jc w:val="center"/>
              <w:rPr>
                <w:rFonts w:ascii="Tahoma" w:hAnsi="Tahoma" w:cs="Tahoma"/>
                <w:sz w:val="18"/>
                <w:szCs w:val="18"/>
              </w:rPr>
            </w:pPr>
            <w:r w:rsidRPr="005363D1">
              <w:rPr>
                <w:rFonts w:ascii="Tahoma" w:hAnsi="Tahoma" w:cs="Tahoma"/>
                <w:sz w:val="18"/>
                <w:szCs w:val="18"/>
              </w:rPr>
              <w:t>4:09:01</w:t>
            </w:r>
          </w:p>
        </w:tc>
        <w:tc>
          <w:tcPr>
            <w:tcW w:w="1263" w:type="dxa"/>
            <w:shd w:val="clear" w:color="auto" w:fill="auto"/>
            <w:noWrap/>
            <w:vAlign w:val="center"/>
            <w:hideMark/>
          </w:tcPr>
          <w:p w14:paraId="2D9CD313" w14:textId="60F0C9E6" w:rsidR="005363D1" w:rsidRDefault="005363D1" w:rsidP="005363D1">
            <w:pPr>
              <w:jc w:val="center"/>
              <w:rPr>
                <w:rFonts w:ascii="Tahoma" w:hAnsi="Tahoma" w:cs="Tahoma"/>
                <w:sz w:val="18"/>
                <w:szCs w:val="18"/>
              </w:rPr>
            </w:pPr>
            <w:r>
              <w:rPr>
                <w:rFonts w:ascii="Tahoma" w:hAnsi="Tahoma" w:cs="Tahoma"/>
                <w:sz w:val="18"/>
                <w:szCs w:val="18"/>
              </w:rPr>
              <w:t>4:53:04</w:t>
            </w:r>
          </w:p>
        </w:tc>
        <w:tc>
          <w:tcPr>
            <w:tcW w:w="1264" w:type="dxa"/>
            <w:gridSpan w:val="2"/>
            <w:shd w:val="clear" w:color="auto" w:fill="DAEEF3" w:themeFill="accent5" w:themeFillTint="33"/>
            <w:vAlign w:val="center"/>
          </w:tcPr>
          <w:p w14:paraId="745A5338" w14:textId="00E9E00A" w:rsidR="005363D1" w:rsidRPr="005363D1" w:rsidRDefault="005363D1" w:rsidP="005363D1">
            <w:pPr>
              <w:jc w:val="center"/>
              <w:rPr>
                <w:rFonts w:ascii="Tahoma" w:hAnsi="Tahoma" w:cs="Tahoma"/>
                <w:b/>
                <w:bCs/>
                <w:sz w:val="18"/>
                <w:szCs w:val="18"/>
              </w:rPr>
            </w:pPr>
            <w:r w:rsidRPr="005363D1">
              <w:rPr>
                <w:rFonts w:ascii="Tahoma" w:hAnsi="Tahoma" w:cs="Tahoma"/>
                <w:b/>
                <w:bCs/>
                <w:sz w:val="18"/>
                <w:szCs w:val="18"/>
              </w:rPr>
              <w:t>+ 44:03</w:t>
            </w:r>
          </w:p>
        </w:tc>
      </w:tr>
      <w:tr w:rsidR="005363D1" w:rsidRPr="00976AE0" w14:paraId="09572FD8" w14:textId="77777777" w:rsidTr="004B20FA">
        <w:trPr>
          <w:trHeight w:val="272"/>
          <w:jc w:val="center"/>
        </w:trPr>
        <w:tc>
          <w:tcPr>
            <w:tcW w:w="709" w:type="dxa"/>
            <w:vAlign w:val="center"/>
          </w:tcPr>
          <w:p w14:paraId="15DA4CA5" w14:textId="77777777" w:rsidR="005363D1" w:rsidRPr="00976AE0" w:rsidRDefault="005363D1" w:rsidP="005363D1">
            <w:pPr>
              <w:jc w:val="center"/>
              <w:rPr>
                <w:rFonts w:ascii="Tahoma" w:hAnsi="Tahoma" w:cs="Tahoma"/>
                <w:sz w:val="18"/>
                <w:szCs w:val="18"/>
              </w:rPr>
            </w:pPr>
            <w:r w:rsidRPr="00976AE0">
              <w:rPr>
                <w:rFonts w:ascii="Tahoma" w:hAnsi="Tahoma" w:cs="Tahoma"/>
                <w:sz w:val="18"/>
                <w:szCs w:val="18"/>
              </w:rPr>
              <w:t>2</w:t>
            </w:r>
          </w:p>
        </w:tc>
        <w:tc>
          <w:tcPr>
            <w:tcW w:w="711" w:type="dxa"/>
            <w:shd w:val="clear" w:color="auto" w:fill="auto"/>
            <w:noWrap/>
            <w:vAlign w:val="center"/>
            <w:hideMark/>
          </w:tcPr>
          <w:p w14:paraId="72BB0A8A" w14:textId="77777777" w:rsidR="005363D1" w:rsidRPr="004B20FA" w:rsidRDefault="005363D1" w:rsidP="005363D1">
            <w:pPr>
              <w:jc w:val="center"/>
              <w:rPr>
                <w:rFonts w:ascii="Tahoma" w:hAnsi="Tahoma" w:cs="Tahoma"/>
                <w:bCs/>
                <w:sz w:val="18"/>
                <w:szCs w:val="18"/>
              </w:rPr>
            </w:pPr>
            <w:r w:rsidRPr="004B20FA">
              <w:rPr>
                <w:rFonts w:ascii="Tahoma" w:hAnsi="Tahoma" w:cs="Tahoma"/>
                <w:bCs/>
                <w:sz w:val="18"/>
                <w:szCs w:val="18"/>
              </w:rPr>
              <w:t>38</w:t>
            </w:r>
          </w:p>
        </w:tc>
        <w:tc>
          <w:tcPr>
            <w:tcW w:w="1982" w:type="dxa"/>
            <w:shd w:val="clear" w:color="auto" w:fill="auto"/>
            <w:noWrap/>
            <w:vAlign w:val="center"/>
            <w:hideMark/>
          </w:tcPr>
          <w:p w14:paraId="0C903D9B" w14:textId="095AAE39" w:rsidR="005363D1" w:rsidRDefault="005363D1" w:rsidP="005363D1">
            <w:pPr>
              <w:rPr>
                <w:rFonts w:ascii="Tahoma" w:hAnsi="Tahoma" w:cs="Tahoma"/>
                <w:sz w:val="18"/>
                <w:szCs w:val="18"/>
              </w:rPr>
            </w:pPr>
            <w:r>
              <w:rPr>
                <w:rFonts w:ascii="Tahoma" w:hAnsi="Tahoma" w:cs="Tahoma"/>
                <w:sz w:val="18"/>
                <w:szCs w:val="18"/>
              </w:rPr>
              <w:t>Peter Baker</w:t>
            </w:r>
          </w:p>
        </w:tc>
        <w:tc>
          <w:tcPr>
            <w:tcW w:w="2266" w:type="dxa"/>
            <w:shd w:val="clear" w:color="auto" w:fill="auto"/>
            <w:noWrap/>
            <w:vAlign w:val="center"/>
            <w:hideMark/>
          </w:tcPr>
          <w:p w14:paraId="14982553" w14:textId="340A135F" w:rsidR="005363D1" w:rsidRDefault="005363D1" w:rsidP="005363D1">
            <w:pPr>
              <w:rPr>
                <w:rFonts w:ascii="Tahoma" w:hAnsi="Tahoma" w:cs="Tahoma"/>
                <w:sz w:val="18"/>
                <w:szCs w:val="18"/>
              </w:rPr>
            </w:pPr>
            <w:r>
              <w:rPr>
                <w:rFonts w:ascii="Tahoma" w:hAnsi="Tahoma" w:cs="Tahoma"/>
                <w:sz w:val="18"/>
                <w:szCs w:val="18"/>
              </w:rPr>
              <w:t>Lewes Wanderers CC</w:t>
            </w:r>
          </w:p>
        </w:tc>
        <w:tc>
          <w:tcPr>
            <w:tcW w:w="702" w:type="dxa"/>
            <w:shd w:val="clear" w:color="auto" w:fill="auto"/>
            <w:noWrap/>
            <w:vAlign w:val="center"/>
            <w:hideMark/>
          </w:tcPr>
          <w:p w14:paraId="2BDC959B" w14:textId="6F0BDB0F" w:rsidR="005363D1" w:rsidRDefault="005363D1" w:rsidP="005363D1">
            <w:pPr>
              <w:jc w:val="center"/>
              <w:rPr>
                <w:rFonts w:ascii="Tahoma" w:hAnsi="Tahoma" w:cs="Tahoma"/>
                <w:sz w:val="18"/>
                <w:szCs w:val="18"/>
              </w:rPr>
            </w:pPr>
            <w:r>
              <w:rPr>
                <w:rFonts w:ascii="Tahoma" w:hAnsi="Tahoma" w:cs="Tahoma"/>
                <w:sz w:val="18"/>
                <w:szCs w:val="18"/>
              </w:rPr>
              <w:t>V</w:t>
            </w:r>
          </w:p>
        </w:tc>
        <w:tc>
          <w:tcPr>
            <w:tcW w:w="562" w:type="dxa"/>
            <w:vAlign w:val="center"/>
          </w:tcPr>
          <w:p w14:paraId="4864147B" w14:textId="06F11203" w:rsidR="005363D1" w:rsidRDefault="005363D1" w:rsidP="005363D1">
            <w:pPr>
              <w:jc w:val="center"/>
              <w:rPr>
                <w:rFonts w:ascii="Tahoma" w:hAnsi="Tahoma" w:cs="Tahoma"/>
                <w:sz w:val="18"/>
                <w:szCs w:val="18"/>
              </w:rPr>
            </w:pPr>
            <w:r>
              <w:rPr>
                <w:rFonts w:ascii="Tahoma" w:hAnsi="Tahoma" w:cs="Tahoma"/>
                <w:sz w:val="18"/>
                <w:szCs w:val="18"/>
              </w:rPr>
              <w:t>61</w:t>
            </w:r>
          </w:p>
        </w:tc>
        <w:tc>
          <w:tcPr>
            <w:tcW w:w="1015" w:type="dxa"/>
            <w:shd w:val="clear" w:color="auto" w:fill="auto"/>
            <w:vAlign w:val="center"/>
          </w:tcPr>
          <w:p w14:paraId="42727CDD" w14:textId="3ED39433" w:rsidR="005363D1" w:rsidRPr="005363D1" w:rsidRDefault="005363D1" w:rsidP="005363D1">
            <w:pPr>
              <w:jc w:val="center"/>
              <w:rPr>
                <w:rFonts w:ascii="Tahoma" w:hAnsi="Tahoma" w:cs="Tahoma"/>
                <w:sz w:val="18"/>
                <w:szCs w:val="18"/>
              </w:rPr>
            </w:pPr>
            <w:r w:rsidRPr="005363D1">
              <w:rPr>
                <w:rFonts w:ascii="Tahoma" w:hAnsi="Tahoma" w:cs="Tahoma"/>
                <w:sz w:val="18"/>
                <w:szCs w:val="18"/>
              </w:rPr>
              <w:t>4:36:22</w:t>
            </w:r>
          </w:p>
        </w:tc>
        <w:tc>
          <w:tcPr>
            <w:tcW w:w="1263" w:type="dxa"/>
            <w:shd w:val="clear" w:color="auto" w:fill="auto"/>
            <w:noWrap/>
            <w:vAlign w:val="center"/>
            <w:hideMark/>
          </w:tcPr>
          <w:p w14:paraId="3D2CFD62" w14:textId="59DC3154" w:rsidR="005363D1" w:rsidRDefault="005363D1" w:rsidP="005363D1">
            <w:pPr>
              <w:jc w:val="center"/>
              <w:rPr>
                <w:rFonts w:ascii="Tahoma" w:hAnsi="Tahoma" w:cs="Tahoma"/>
                <w:sz w:val="18"/>
                <w:szCs w:val="18"/>
              </w:rPr>
            </w:pPr>
            <w:r>
              <w:rPr>
                <w:rFonts w:ascii="Tahoma" w:hAnsi="Tahoma" w:cs="Tahoma"/>
                <w:sz w:val="18"/>
                <w:szCs w:val="18"/>
              </w:rPr>
              <w:t>5:04:54</w:t>
            </w:r>
          </w:p>
        </w:tc>
        <w:tc>
          <w:tcPr>
            <w:tcW w:w="1264" w:type="dxa"/>
            <w:gridSpan w:val="2"/>
            <w:shd w:val="clear" w:color="auto" w:fill="DAEEF3" w:themeFill="accent5" w:themeFillTint="33"/>
            <w:vAlign w:val="center"/>
          </w:tcPr>
          <w:p w14:paraId="02015CF1" w14:textId="0E8716EF" w:rsidR="005363D1" w:rsidRPr="005363D1" w:rsidRDefault="005363D1" w:rsidP="005363D1">
            <w:pPr>
              <w:jc w:val="center"/>
              <w:rPr>
                <w:rFonts w:ascii="Tahoma" w:hAnsi="Tahoma" w:cs="Tahoma"/>
                <w:b/>
                <w:bCs/>
                <w:sz w:val="18"/>
                <w:szCs w:val="18"/>
              </w:rPr>
            </w:pPr>
            <w:r w:rsidRPr="005363D1">
              <w:rPr>
                <w:rFonts w:ascii="Tahoma" w:hAnsi="Tahoma" w:cs="Tahoma"/>
                <w:b/>
                <w:bCs/>
                <w:sz w:val="18"/>
                <w:szCs w:val="18"/>
              </w:rPr>
              <w:t>+ 28:32</w:t>
            </w:r>
          </w:p>
        </w:tc>
      </w:tr>
      <w:tr w:rsidR="005363D1" w:rsidRPr="00976AE0" w14:paraId="039DF6FE" w14:textId="77777777" w:rsidTr="004B20FA">
        <w:trPr>
          <w:trHeight w:val="272"/>
          <w:jc w:val="center"/>
        </w:trPr>
        <w:tc>
          <w:tcPr>
            <w:tcW w:w="709" w:type="dxa"/>
            <w:vAlign w:val="center"/>
          </w:tcPr>
          <w:p w14:paraId="70D31DFA" w14:textId="77777777" w:rsidR="005363D1" w:rsidRPr="00976AE0" w:rsidRDefault="005363D1" w:rsidP="005363D1">
            <w:pPr>
              <w:jc w:val="center"/>
              <w:rPr>
                <w:rFonts w:ascii="Tahoma" w:hAnsi="Tahoma" w:cs="Tahoma"/>
                <w:sz w:val="18"/>
                <w:szCs w:val="18"/>
              </w:rPr>
            </w:pPr>
            <w:r w:rsidRPr="00976AE0">
              <w:rPr>
                <w:rFonts w:ascii="Tahoma" w:hAnsi="Tahoma" w:cs="Tahoma"/>
                <w:sz w:val="18"/>
                <w:szCs w:val="18"/>
              </w:rPr>
              <w:t>3</w:t>
            </w:r>
          </w:p>
        </w:tc>
        <w:tc>
          <w:tcPr>
            <w:tcW w:w="711" w:type="dxa"/>
            <w:shd w:val="clear" w:color="auto" w:fill="auto"/>
            <w:noWrap/>
            <w:vAlign w:val="center"/>
            <w:hideMark/>
          </w:tcPr>
          <w:p w14:paraId="6E31EC9B" w14:textId="77777777" w:rsidR="005363D1" w:rsidRPr="004B20FA" w:rsidRDefault="005363D1" w:rsidP="005363D1">
            <w:pPr>
              <w:jc w:val="center"/>
              <w:rPr>
                <w:rFonts w:ascii="Tahoma" w:hAnsi="Tahoma" w:cs="Tahoma"/>
                <w:bCs/>
                <w:sz w:val="18"/>
                <w:szCs w:val="18"/>
              </w:rPr>
            </w:pPr>
            <w:r w:rsidRPr="004B20FA">
              <w:rPr>
                <w:rFonts w:ascii="Tahoma" w:hAnsi="Tahoma" w:cs="Tahoma"/>
                <w:bCs/>
                <w:sz w:val="18"/>
                <w:szCs w:val="18"/>
              </w:rPr>
              <w:t>41</w:t>
            </w:r>
          </w:p>
        </w:tc>
        <w:tc>
          <w:tcPr>
            <w:tcW w:w="1982" w:type="dxa"/>
            <w:shd w:val="clear" w:color="auto" w:fill="auto"/>
            <w:noWrap/>
            <w:vAlign w:val="center"/>
            <w:hideMark/>
          </w:tcPr>
          <w:p w14:paraId="0C4EDD7D" w14:textId="71E8B334" w:rsidR="005363D1" w:rsidRDefault="005363D1" w:rsidP="005363D1">
            <w:pPr>
              <w:rPr>
                <w:rFonts w:ascii="Tahoma" w:hAnsi="Tahoma" w:cs="Tahoma"/>
                <w:sz w:val="18"/>
                <w:szCs w:val="18"/>
              </w:rPr>
            </w:pPr>
            <w:r>
              <w:rPr>
                <w:rFonts w:ascii="Tahoma" w:hAnsi="Tahoma" w:cs="Tahoma"/>
                <w:sz w:val="18"/>
                <w:szCs w:val="18"/>
              </w:rPr>
              <w:t>Peter Horsfield</w:t>
            </w:r>
          </w:p>
        </w:tc>
        <w:tc>
          <w:tcPr>
            <w:tcW w:w="2266" w:type="dxa"/>
            <w:shd w:val="clear" w:color="auto" w:fill="auto"/>
            <w:noWrap/>
            <w:vAlign w:val="center"/>
            <w:hideMark/>
          </w:tcPr>
          <w:p w14:paraId="4893BC88" w14:textId="4FBE5E7F" w:rsidR="005363D1" w:rsidRDefault="005363D1" w:rsidP="005363D1">
            <w:pPr>
              <w:rPr>
                <w:rFonts w:ascii="Tahoma" w:hAnsi="Tahoma" w:cs="Tahoma"/>
                <w:sz w:val="18"/>
                <w:szCs w:val="18"/>
              </w:rPr>
            </w:pPr>
            <w:r>
              <w:rPr>
                <w:rFonts w:ascii="Tahoma" w:hAnsi="Tahoma" w:cs="Tahoma"/>
                <w:sz w:val="18"/>
                <w:szCs w:val="18"/>
              </w:rPr>
              <w:t>Redmon CC</w:t>
            </w:r>
          </w:p>
        </w:tc>
        <w:tc>
          <w:tcPr>
            <w:tcW w:w="702" w:type="dxa"/>
            <w:shd w:val="clear" w:color="auto" w:fill="auto"/>
            <w:noWrap/>
            <w:vAlign w:val="center"/>
            <w:hideMark/>
          </w:tcPr>
          <w:p w14:paraId="66B4891E" w14:textId="7E9FCA3C" w:rsidR="005363D1" w:rsidRDefault="005363D1" w:rsidP="005363D1">
            <w:pPr>
              <w:jc w:val="center"/>
              <w:rPr>
                <w:rFonts w:ascii="Tahoma" w:hAnsi="Tahoma" w:cs="Tahoma"/>
                <w:sz w:val="18"/>
                <w:szCs w:val="18"/>
              </w:rPr>
            </w:pPr>
            <w:r>
              <w:rPr>
                <w:rFonts w:ascii="Tahoma" w:hAnsi="Tahoma" w:cs="Tahoma"/>
                <w:sz w:val="18"/>
                <w:szCs w:val="18"/>
              </w:rPr>
              <w:t>V</w:t>
            </w:r>
          </w:p>
        </w:tc>
        <w:tc>
          <w:tcPr>
            <w:tcW w:w="562" w:type="dxa"/>
            <w:vAlign w:val="center"/>
          </w:tcPr>
          <w:p w14:paraId="36FD2A54" w14:textId="4DBAA42A" w:rsidR="005363D1" w:rsidRDefault="005363D1" w:rsidP="005363D1">
            <w:pPr>
              <w:jc w:val="center"/>
              <w:rPr>
                <w:rFonts w:ascii="Tahoma" w:hAnsi="Tahoma" w:cs="Tahoma"/>
                <w:sz w:val="18"/>
                <w:szCs w:val="18"/>
              </w:rPr>
            </w:pPr>
            <w:r>
              <w:rPr>
                <w:rFonts w:ascii="Tahoma" w:hAnsi="Tahoma" w:cs="Tahoma"/>
                <w:sz w:val="18"/>
                <w:szCs w:val="18"/>
              </w:rPr>
              <w:t>69</w:t>
            </w:r>
          </w:p>
        </w:tc>
        <w:tc>
          <w:tcPr>
            <w:tcW w:w="1015" w:type="dxa"/>
            <w:shd w:val="clear" w:color="auto" w:fill="auto"/>
            <w:vAlign w:val="center"/>
          </w:tcPr>
          <w:p w14:paraId="294D979B" w14:textId="79244E9A" w:rsidR="005363D1" w:rsidRPr="005363D1" w:rsidRDefault="005363D1" w:rsidP="005363D1">
            <w:pPr>
              <w:jc w:val="center"/>
              <w:rPr>
                <w:rFonts w:ascii="Tahoma" w:hAnsi="Tahoma" w:cs="Tahoma"/>
                <w:sz w:val="18"/>
                <w:szCs w:val="18"/>
              </w:rPr>
            </w:pPr>
            <w:r w:rsidRPr="005363D1">
              <w:rPr>
                <w:rFonts w:ascii="Tahoma" w:hAnsi="Tahoma" w:cs="Tahoma"/>
                <w:sz w:val="18"/>
                <w:szCs w:val="18"/>
              </w:rPr>
              <w:t>5:20:43</w:t>
            </w:r>
          </w:p>
        </w:tc>
        <w:tc>
          <w:tcPr>
            <w:tcW w:w="1263" w:type="dxa"/>
            <w:shd w:val="clear" w:color="auto" w:fill="auto"/>
            <w:noWrap/>
            <w:vAlign w:val="center"/>
            <w:hideMark/>
          </w:tcPr>
          <w:p w14:paraId="20BDECE7" w14:textId="67C55531" w:rsidR="005363D1" w:rsidRDefault="005363D1" w:rsidP="005363D1">
            <w:pPr>
              <w:jc w:val="center"/>
              <w:rPr>
                <w:rFonts w:ascii="Tahoma" w:hAnsi="Tahoma" w:cs="Tahoma"/>
                <w:sz w:val="18"/>
                <w:szCs w:val="18"/>
              </w:rPr>
            </w:pPr>
            <w:r>
              <w:rPr>
                <w:rFonts w:ascii="Tahoma" w:hAnsi="Tahoma" w:cs="Tahoma"/>
                <w:sz w:val="18"/>
                <w:szCs w:val="18"/>
              </w:rPr>
              <w:t>5:18:12</w:t>
            </w:r>
          </w:p>
        </w:tc>
        <w:tc>
          <w:tcPr>
            <w:tcW w:w="1264" w:type="dxa"/>
            <w:gridSpan w:val="2"/>
            <w:shd w:val="clear" w:color="auto" w:fill="DAEEF3" w:themeFill="accent5" w:themeFillTint="33"/>
            <w:vAlign w:val="center"/>
          </w:tcPr>
          <w:p w14:paraId="31361A5C" w14:textId="31A81601" w:rsidR="005363D1" w:rsidRPr="005363D1" w:rsidRDefault="005363D1" w:rsidP="005363D1">
            <w:pPr>
              <w:jc w:val="center"/>
              <w:rPr>
                <w:rFonts w:ascii="Tahoma" w:hAnsi="Tahoma" w:cs="Tahoma"/>
                <w:b/>
                <w:bCs/>
                <w:sz w:val="18"/>
                <w:szCs w:val="18"/>
              </w:rPr>
            </w:pPr>
            <w:r w:rsidRPr="005363D1">
              <w:rPr>
                <w:rFonts w:ascii="Tahoma" w:hAnsi="Tahoma" w:cs="Tahoma"/>
                <w:b/>
                <w:bCs/>
                <w:sz w:val="18"/>
                <w:szCs w:val="18"/>
              </w:rPr>
              <w:t xml:space="preserve">- </w:t>
            </w:r>
            <w:r>
              <w:rPr>
                <w:rFonts w:ascii="Tahoma" w:hAnsi="Tahoma" w:cs="Tahoma"/>
                <w:b/>
                <w:bCs/>
                <w:sz w:val="18"/>
                <w:szCs w:val="18"/>
              </w:rPr>
              <w:t xml:space="preserve"> </w:t>
            </w:r>
            <w:r w:rsidRPr="005363D1">
              <w:rPr>
                <w:rFonts w:ascii="Tahoma" w:hAnsi="Tahoma" w:cs="Tahoma"/>
                <w:b/>
                <w:bCs/>
                <w:sz w:val="18"/>
                <w:szCs w:val="18"/>
              </w:rPr>
              <w:t>02:31</w:t>
            </w:r>
          </w:p>
        </w:tc>
      </w:tr>
      <w:tr w:rsidR="005363D1" w:rsidRPr="00976AE0" w14:paraId="0E6825D7" w14:textId="77777777" w:rsidTr="004B20FA">
        <w:trPr>
          <w:trHeight w:val="272"/>
          <w:jc w:val="center"/>
        </w:trPr>
        <w:tc>
          <w:tcPr>
            <w:tcW w:w="709" w:type="dxa"/>
            <w:vAlign w:val="center"/>
          </w:tcPr>
          <w:p w14:paraId="5E193142" w14:textId="77777777" w:rsidR="005363D1" w:rsidRPr="00976AE0" w:rsidRDefault="005363D1" w:rsidP="005363D1">
            <w:pPr>
              <w:jc w:val="center"/>
              <w:rPr>
                <w:rFonts w:ascii="Tahoma" w:hAnsi="Tahoma" w:cs="Tahoma"/>
                <w:sz w:val="18"/>
                <w:szCs w:val="18"/>
              </w:rPr>
            </w:pPr>
            <w:r w:rsidRPr="00976AE0">
              <w:rPr>
                <w:rFonts w:ascii="Tahoma" w:hAnsi="Tahoma" w:cs="Tahoma"/>
                <w:sz w:val="18"/>
                <w:szCs w:val="18"/>
              </w:rPr>
              <w:t>4</w:t>
            </w:r>
          </w:p>
        </w:tc>
        <w:tc>
          <w:tcPr>
            <w:tcW w:w="711" w:type="dxa"/>
            <w:shd w:val="clear" w:color="auto" w:fill="auto"/>
            <w:noWrap/>
            <w:vAlign w:val="center"/>
            <w:hideMark/>
          </w:tcPr>
          <w:p w14:paraId="078399A8" w14:textId="77777777" w:rsidR="005363D1" w:rsidRPr="004B20FA" w:rsidRDefault="005363D1" w:rsidP="005363D1">
            <w:pPr>
              <w:jc w:val="center"/>
              <w:rPr>
                <w:rFonts w:ascii="Tahoma" w:hAnsi="Tahoma" w:cs="Tahoma"/>
                <w:bCs/>
                <w:sz w:val="18"/>
                <w:szCs w:val="18"/>
              </w:rPr>
            </w:pPr>
            <w:r w:rsidRPr="004B20FA">
              <w:rPr>
                <w:rFonts w:ascii="Tahoma" w:hAnsi="Tahoma" w:cs="Tahoma"/>
                <w:bCs/>
                <w:sz w:val="18"/>
                <w:szCs w:val="18"/>
              </w:rPr>
              <w:t>49</w:t>
            </w:r>
          </w:p>
        </w:tc>
        <w:tc>
          <w:tcPr>
            <w:tcW w:w="1982" w:type="dxa"/>
            <w:shd w:val="clear" w:color="auto" w:fill="auto"/>
            <w:noWrap/>
            <w:vAlign w:val="center"/>
            <w:hideMark/>
          </w:tcPr>
          <w:p w14:paraId="5EAA6BFD" w14:textId="6DDB7562" w:rsidR="005363D1" w:rsidRDefault="005363D1" w:rsidP="005363D1">
            <w:pPr>
              <w:rPr>
                <w:rFonts w:ascii="Tahoma" w:hAnsi="Tahoma" w:cs="Tahoma"/>
                <w:sz w:val="18"/>
                <w:szCs w:val="18"/>
              </w:rPr>
            </w:pPr>
            <w:r>
              <w:rPr>
                <w:rFonts w:ascii="Tahoma" w:hAnsi="Tahoma" w:cs="Tahoma"/>
                <w:sz w:val="18"/>
                <w:szCs w:val="18"/>
              </w:rPr>
              <w:t>David Clements</w:t>
            </w:r>
          </w:p>
        </w:tc>
        <w:tc>
          <w:tcPr>
            <w:tcW w:w="2266" w:type="dxa"/>
            <w:shd w:val="clear" w:color="auto" w:fill="auto"/>
            <w:noWrap/>
            <w:vAlign w:val="center"/>
            <w:hideMark/>
          </w:tcPr>
          <w:p w14:paraId="4AFDBE53" w14:textId="1D4C80F2" w:rsidR="005363D1" w:rsidRDefault="005363D1" w:rsidP="005363D1">
            <w:pPr>
              <w:rPr>
                <w:rFonts w:ascii="Tahoma" w:hAnsi="Tahoma" w:cs="Tahoma"/>
                <w:sz w:val="18"/>
                <w:szCs w:val="18"/>
              </w:rPr>
            </w:pPr>
            <w:r>
              <w:rPr>
                <w:rFonts w:ascii="Tahoma" w:hAnsi="Tahoma" w:cs="Tahoma"/>
                <w:sz w:val="18"/>
                <w:szCs w:val="18"/>
              </w:rPr>
              <w:t>Eastbourne Rovers CC</w:t>
            </w:r>
          </w:p>
        </w:tc>
        <w:tc>
          <w:tcPr>
            <w:tcW w:w="702" w:type="dxa"/>
            <w:shd w:val="clear" w:color="auto" w:fill="auto"/>
            <w:noWrap/>
            <w:vAlign w:val="center"/>
            <w:hideMark/>
          </w:tcPr>
          <w:p w14:paraId="037B41D5" w14:textId="3B87AFDB" w:rsidR="005363D1" w:rsidRDefault="005363D1" w:rsidP="005363D1">
            <w:pPr>
              <w:jc w:val="center"/>
              <w:rPr>
                <w:rFonts w:ascii="Tahoma" w:hAnsi="Tahoma" w:cs="Tahoma"/>
                <w:sz w:val="18"/>
                <w:szCs w:val="18"/>
              </w:rPr>
            </w:pPr>
            <w:r>
              <w:rPr>
                <w:rFonts w:ascii="Tahoma" w:hAnsi="Tahoma" w:cs="Tahoma"/>
                <w:sz w:val="18"/>
                <w:szCs w:val="18"/>
              </w:rPr>
              <w:t>V</w:t>
            </w:r>
          </w:p>
        </w:tc>
        <w:tc>
          <w:tcPr>
            <w:tcW w:w="562" w:type="dxa"/>
            <w:vAlign w:val="center"/>
          </w:tcPr>
          <w:p w14:paraId="2A994D64" w14:textId="3AFC15CF" w:rsidR="005363D1" w:rsidRDefault="005363D1" w:rsidP="005363D1">
            <w:pPr>
              <w:jc w:val="center"/>
              <w:rPr>
                <w:rFonts w:ascii="Tahoma" w:hAnsi="Tahoma" w:cs="Tahoma"/>
                <w:sz w:val="18"/>
                <w:szCs w:val="18"/>
              </w:rPr>
            </w:pPr>
            <w:r>
              <w:rPr>
                <w:rFonts w:ascii="Tahoma" w:hAnsi="Tahoma" w:cs="Tahoma"/>
                <w:sz w:val="18"/>
                <w:szCs w:val="18"/>
              </w:rPr>
              <w:t>47</w:t>
            </w:r>
          </w:p>
        </w:tc>
        <w:tc>
          <w:tcPr>
            <w:tcW w:w="1015" w:type="dxa"/>
            <w:shd w:val="clear" w:color="auto" w:fill="auto"/>
            <w:vAlign w:val="center"/>
          </w:tcPr>
          <w:p w14:paraId="563AB3F8" w14:textId="10A3128B" w:rsidR="005363D1" w:rsidRPr="005363D1" w:rsidRDefault="005363D1" w:rsidP="005363D1">
            <w:pPr>
              <w:jc w:val="center"/>
              <w:rPr>
                <w:rFonts w:ascii="Tahoma" w:hAnsi="Tahoma" w:cs="Tahoma"/>
                <w:sz w:val="18"/>
                <w:szCs w:val="18"/>
              </w:rPr>
            </w:pPr>
            <w:r w:rsidRPr="005363D1">
              <w:rPr>
                <w:rFonts w:ascii="Tahoma" w:hAnsi="Tahoma" w:cs="Tahoma"/>
                <w:sz w:val="18"/>
                <w:szCs w:val="18"/>
              </w:rPr>
              <w:t>DNF</w:t>
            </w:r>
          </w:p>
        </w:tc>
        <w:tc>
          <w:tcPr>
            <w:tcW w:w="1263" w:type="dxa"/>
            <w:shd w:val="clear" w:color="auto" w:fill="auto"/>
            <w:noWrap/>
            <w:vAlign w:val="center"/>
            <w:hideMark/>
          </w:tcPr>
          <w:p w14:paraId="2517053D" w14:textId="0A9C33C3" w:rsidR="005363D1" w:rsidRDefault="005363D1" w:rsidP="005363D1">
            <w:pPr>
              <w:jc w:val="center"/>
              <w:rPr>
                <w:rFonts w:ascii="Tahoma" w:hAnsi="Tahoma" w:cs="Tahoma"/>
                <w:sz w:val="18"/>
                <w:szCs w:val="18"/>
              </w:rPr>
            </w:pPr>
            <w:r>
              <w:rPr>
                <w:rFonts w:ascii="Tahoma" w:hAnsi="Tahoma" w:cs="Tahoma"/>
                <w:sz w:val="18"/>
                <w:szCs w:val="18"/>
              </w:rPr>
              <w:t>4:53:04</w:t>
            </w:r>
          </w:p>
        </w:tc>
        <w:tc>
          <w:tcPr>
            <w:tcW w:w="1264" w:type="dxa"/>
            <w:gridSpan w:val="2"/>
            <w:shd w:val="clear" w:color="auto" w:fill="DAEEF3" w:themeFill="accent5" w:themeFillTint="33"/>
            <w:vAlign w:val="center"/>
          </w:tcPr>
          <w:p w14:paraId="7F30CE52" w14:textId="74B07C93" w:rsidR="005363D1" w:rsidRPr="005363D1" w:rsidRDefault="005363D1" w:rsidP="005363D1">
            <w:pPr>
              <w:jc w:val="center"/>
              <w:rPr>
                <w:rFonts w:ascii="Tahoma" w:hAnsi="Tahoma" w:cs="Tahoma"/>
                <w:b/>
                <w:bCs/>
                <w:sz w:val="18"/>
                <w:szCs w:val="18"/>
              </w:rPr>
            </w:pPr>
            <w:r w:rsidRPr="005363D1">
              <w:rPr>
                <w:rFonts w:ascii="Tahoma" w:hAnsi="Tahoma" w:cs="Tahoma"/>
                <w:b/>
                <w:bCs/>
                <w:sz w:val="18"/>
                <w:szCs w:val="18"/>
              </w:rPr>
              <w:t>-</w:t>
            </w:r>
          </w:p>
        </w:tc>
      </w:tr>
    </w:tbl>
    <w:p w14:paraId="136DD076" w14:textId="44E28EF4" w:rsidR="00F44430" w:rsidRPr="000D2645" w:rsidRDefault="00F44430" w:rsidP="00F44430">
      <w:pPr>
        <w:spacing w:line="360" w:lineRule="auto"/>
        <w:rPr>
          <w:rFonts w:ascii="Tahoma" w:hAnsi="Tahoma" w:cs="Tahoma"/>
          <w:b/>
          <w:color w:val="002060"/>
          <w:sz w:val="28"/>
          <w:szCs w:val="28"/>
        </w:rPr>
      </w:pPr>
      <w:r w:rsidRPr="000D2645">
        <w:rPr>
          <w:rFonts w:ascii="Tahoma" w:hAnsi="Tahoma" w:cs="Tahoma"/>
          <w:b/>
          <w:color w:val="002060"/>
          <w:sz w:val="28"/>
          <w:szCs w:val="28"/>
        </w:rPr>
        <w:lastRenderedPageBreak/>
        <w:t>This is a qualifying event for</w:t>
      </w:r>
    </w:p>
    <w:p w14:paraId="76E2EAFF" w14:textId="567D8EDD" w:rsidR="00F44430" w:rsidRPr="005E67BD" w:rsidRDefault="00F44430" w:rsidP="00F44430">
      <w:pPr>
        <w:spacing w:after="40"/>
        <w:jc w:val="both"/>
        <w:rPr>
          <w:rFonts w:ascii="Tahoma" w:hAnsi="Tahoma" w:cs="Tahoma"/>
          <w:sz w:val="20"/>
          <w:szCs w:val="20"/>
        </w:rPr>
      </w:pPr>
      <w:r w:rsidRPr="005E67BD">
        <w:rPr>
          <w:rFonts w:ascii="Tahoma" w:hAnsi="Tahoma" w:cs="Tahoma"/>
          <w:b/>
          <w:color w:val="002060"/>
          <w:sz w:val="20"/>
          <w:szCs w:val="20"/>
        </w:rPr>
        <w:t>ESCA Points Competition</w:t>
      </w:r>
      <w:r w:rsidRPr="005E67BD">
        <w:rPr>
          <w:rFonts w:ascii="Tahoma" w:hAnsi="Tahoma" w:cs="Tahoma"/>
          <w:sz w:val="20"/>
          <w:szCs w:val="20"/>
        </w:rPr>
        <w:t xml:space="preserve">: </w:t>
      </w:r>
      <w:r w:rsidR="00C75E1E" w:rsidRPr="005E67BD">
        <w:rPr>
          <w:rFonts w:ascii="Tahoma" w:hAnsi="Tahoma" w:cs="Tahoma"/>
          <w:sz w:val="20"/>
          <w:szCs w:val="20"/>
        </w:rPr>
        <w:t>Overall, 30 points for 1st place down to 1 point for 30th place and Ladies 10 points for 1st place down to 1 point for 10th place for first claim riders from ESCA affiliated clubs.  The individual points earned by each rider are totalled and awarded to their respective club.</w:t>
      </w:r>
      <w:r w:rsidRPr="005E67BD">
        <w:rPr>
          <w:rFonts w:ascii="Tahoma" w:hAnsi="Tahoma" w:cs="Tahoma"/>
          <w:sz w:val="20"/>
          <w:szCs w:val="20"/>
        </w:rPr>
        <w:t>30 points for 1st place down to 1 point for 30th place for riders from an ESCA affiliated club.  The individual points earned by each rider are totalled and awarded to their respective club.</w:t>
      </w:r>
    </w:p>
    <w:p w14:paraId="7A5E3850" w14:textId="77777777" w:rsidR="00F44430" w:rsidRPr="005E67BD" w:rsidRDefault="00F44430" w:rsidP="00F44430">
      <w:pPr>
        <w:jc w:val="both"/>
        <w:rPr>
          <w:rFonts w:ascii="Tahoma" w:hAnsi="Tahoma" w:cs="Tahoma"/>
          <w:sz w:val="20"/>
          <w:szCs w:val="20"/>
        </w:rPr>
      </w:pPr>
    </w:p>
    <w:p w14:paraId="0BA342B0" w14:textId="77777777" w:rsidR="00F44430" w:rsidRPr="005E67BD" w:rsidRDefault="00F44430" w:rsidP="00F44430">
      <w:pPr>
        <w:spacing w:after="40"/>
        <w:jc w:val="both"/>
        <w:rPr>
          <w:rFonts w:ascii="Tahoma" w:hAnsi="Tahoma" w:cs="Tahoma"/>
          <w:sz w:val="20"/>
          <w:szCs w:val="20"/>
        </w:rPr>
      </w:pPr>
      <w:r w:rsidRPr="005E67BD">
        <w:rPr>
          <w:rFonts w:ascii="Tahoma" w:hAnsi="Tahoma" w:cs="Tahoma"/>
          <w:b/>
          <w:color w:val="002060"/>
          <w:sz w:val="20"/>
          <w:szCs w:val="20"/>
        </w:rPr>
        <w:t>ESCA Trophies</w:t>
      </w:r>
      <w:r w:rsidRPr="005E67BD">
        <w:rPr>
          <w:rFonts w:ascii="Tahoma" w:hAnsi="Tahoma" w:cs="Tahoma"/>
          <w:sz w:val="20"/>
          <w:szCs w:val="20"/>
        </w:rPr>
        <w:t>: The fastest rider from an ESCA affiliated club will be awarded the 100m Cup, and the fastest team of three riders from an ESCA affiliated club will be awarded the 100m Team Shield at the annual prize presentation.</w:t>
      </w:r>
    </w:p>
    <w:p w14:paraId="11420387" w14:textId="77777777" w:rsidR="00F44430" w:rsidRPr="005E67BD" w:rsidRDefault="00F44430" w:rsidP="00F44430">
      <w:pPr>
        <w:jc w:val="both"/>
        <w:rPr>
          <w:rFonts w:ascii="Tahoma" w:hAnsi="Tahoma" w:cs="Tahoma"/>
          <w:sz w:val="20"/>
          <w:szCs w:val="20"/>
        </w:rPr>
      </w:pPr>
    </w:p>
    <w:p w14:paraId="2C8DFE41" w14:textId="77777777" w:rsidR="00F44430" w:rsidRPr="005E67BD" w:rsidRDefault="00F44430" w:rsidP="00F44430">
      <w:pPr>
        <w:spacing w:after="40"/>
        <w:jc w:val="both"/>
        <w:rPr>
          <w:rFonts w:ascii="Tahoma" w:hAnsi="Tahoma" w:cs="Tahoma"/>
          <w:sz w:val="20"/>
          <w:szCs w:val="20"/>
        </w:rPr>
      </w:pPr>
      <w:r w:rsidRPr="005E67BD">
        <w:rPr>
          <w:rFonts w:ascii="Tahoma" w:hAnsi="Tahoma" w:cs="Tahoma"/>
          <w:b/>
          <w:color w:val="002060"/>
          <w:sz w:val="20"/>
          <w:szCs w:val="20"/>
        </w:rPr>
        <w:t>ESCA BAR</w:t>
      </w:r>
      <w:r w:rsidRPr="005E67BD">
        <w:rPr>
          <w:rFonts w:ascii="Tahoma" w:hAnsi="Tahoma" w:cs="Tahoma"/>
          <w:sz w:val="20"/>
          <w:szCs w:val="20"/>
        </w:rPr>
        <w:t>: Qualifying event for the Senior and Veteran BAR competitions.</w:t>
      </w:r>
    </w:p>
    <w:p w14:paraId="5E5FBD88" w14:textId="77777777" w:rsidR="00F44430" w:rsidRPr="005E67BD" w:rsidRDefault="00F44430" w:rsidP="00F44430">
      <w:pPr>
        <w:spacing w:after="40"/>
        <w:jc w:val="both"/>
        <w:rPr>
          <w:rFonts w:ascii="Tahoma" w:hAnsi="Tahoma" w:cs="Tahoma"/>
          <w:sz w:val="20"/>
          <w:szCs w:val="20"/>
        </w:rPr>
      </w:pPr>
    </w:p>
    <w:p w14:paraId="2CA92F03" w14:textId="7630F44E" w:rsidR="00C75E1E" w:rsidRPr="005E67BD" w:rsidRDefault="00C75E1E" w:rsidP="00C75E1E">
      <w:pPr>
        <w:spacing w:after="40"/>
        <w:jc w:val="both"/>
        <w:rPr>
          <w:rFonts w:ascii="Tahoma" w:hAnsi="Tahoma" w:cs="Tahoma"/>
          <w:sz w:val="20"/>
          <w:szCs w:val="20"/>
        </w:rPr>
      </w:pPr>
      <w:r w:rsidRPr="005E67BD">
        <w:rPr>
          <w:rFonts w:ascii="Tahoma" w:hAnsi="Tahoma" w:cs="Tahoma"/>
          <w:b/>
          <w:color w:val="002060"/>
          <w:sz w:val="20"/>
          <w:szCs w:val="20"/>
        </w:rPr>
        <w:t>ESCA BAR</w:t>
      </w:r>
      <w:r w:rsidRPr="005E67BD">
        <w:rPr>
          <w:rFonts w:ascii="Tahoma" w:hAnsi="Tahoma" w:cs="Tahoma"/>
          <w:sz w:val="20"/>
          <w:szCs w:val="20"/>
        </w:rPr>
        <w:t>: Qualifying event for the Senior and Veteran BAR competitions.</w:t>
      </w:r>
    </w:p>
    <w:p w14:paraId="4F1949BF" w14:textId="77777777" w:rsidR="00C75E1E" w:rsidRPr="005E67BD" w:rsidRDefault="00C75E1E" w:rsidP="00C75E1E">
      <w:pPr>
        <w:spacing w:after="40"/>
        <w:jc w:val="both"/>
        <w:rPr>
          <w:rFonts w:ascii="Tahoma" w:hAnsi="Tahoma" w:cs="Tahoma"/>
          <w:sz w:val="20"/>
          <w:szCs w:val="20"/>
        </w:rPr>
      </w:pPr>
    </w:p>
    <w:p w14:paraId="19F6F3E8" w14:textId="52F5BC6C" w:rsidR="00F44430" w:rsidRPr="005E67BD" w:rsidRDefault="00C75E1E" w:rsidP="00F44430">
      <w:pPr>
        <w:spacing w:after="40"/>
        <w:jc w:val="both"/>
        <w:rPr>
          <w:rFonts w:ascii="Tahoma" w:hAnsi="Tahoma" w:cs="Tahoma"/>
          <w:sz w:val="20"/>
          <w:szCs w:val="20"/>
        </w:rPr>
      </w:pPr>
      <w:r w:rsidRPr="005E67BD">
        <w:rPr>
          <w:rFonts w:ascii="Tahoma" w:hAnsi="Tahoma" w:cs="Tahoma"/>
          <w:b/>
          <w:color w:val="002060"/>
          <w:sz w:val="20"/>
          <w:szCs w:val="20"/>
        </w:rPr>
        <w:t xml:space="preserve">Sussex </w:t>
      </w:r>
      <w:r w:rsidR="00F44430" w:rsidRPr="005E67BD">
        <w:rPr>
          <w:rFonts w:ascii="Tahoma" w:hAnsi="Tahoma" w:cs="Tahoma"/>
          <w:b/>
          <w:color w:val="002060"/>
          <w:sz w:val="20"/>
          <w:szCs w:val="20"/>
        </w:rPr>
        <w:t>BAR</w:t>
      </w:r>
      <w:r w:rsidR="00F44430" w:rsidRPr="005E67BD">
        <w:rPr>
          <w:rFonts w:ascii="Tahoma" w:hAnsi="Tahoma" w:cs="Tahoma"/>
          <w:sz w:val="20"/>
          <w:szCs w:val="20"/>
        </w:rPr>
        <w:t xml:space="preserve">: Qualifying event for the Senior and Veteran </w:t>
      </w:r>
      <w:r w:rsidRPr="005E67BD">
        <w:rPr>
          <w:rFonts w:ascii="Tahoma" w:hAnsi="Tahoma" w:cs="Tahoma"/>
          <w:sz w:val="20"/>
          <w:szCs w:val="20"/>
        </w:rPr>
        <w:t xml:space="preserve">Long Distance </w:t>
      </w:r>
      <w:r w:rsidR="00F44430" w:rsidRPr="005E67BD">
        <w:rPr>
          <w:rFonts w:ascii="Tahoma" w:hAnsi="Tahoma" w:cs="Tahoma"/>
          <w:sz w:val="20"/>
          <w:szCs w:val="20"/>
        </w:rPr>
        <w:t>BAR competitions.</w:t>
      </w:r>
    </w:p>
    <w:p w14:paraId="31F7DB88" w14:textId="77777777" w:rsidR="00F44430" w:rsidRPr="005E67BD" w:rsidRDefault="00F44430" w:rsidP="00F44430">
      <w:pPr>
        <w:jc w:val="both"/>
        <w:rPr>
          <w:rFonts w:ascii="Tahoma" w:hAnsi="Tahoma" w:cs="Tahoma"/>
          <w:sz w:val="20"/>
          <w:szCs w:val="20"/>
        </w:rPr>
      </w:pPr>
    </w:p>
    <w:p w14:paraId="0CADB87E" w14:textId="77777777" w:rsidR="00F44430" w:rsidRPr="005E67BD" w:rsidRDefault="00F44430" w:rsidP="00F44430">
      <w:pPr>
        <w:spacing w:after="40"/>
        <w:jc w:val="both"/>
        <w:rPr>
          <w:rFonts w:ascii="Tahoma" w:hAnsi="Tahoma" w:cs="Tahoma"/>
          <w:sz w:val="20"/>
          <w:szCs w:val="20"/>
        </w:rPr>
      </w:pPr>
      <w:r w:rsidRPr="005E67BD">
        <w:rPr>
          <w:rFonts w:ascii="Tahoma" w:hAnsi="Tahoma" w:cs="Tahoma"/>
          <w:b/>
          <w:color w:val="002060"/>
          <w:sz w:val="20"/>
          <w:szCs w:val="20"/>
        </w:rPr>
        <w:t>BBAR</w:t>
      </w:r>
      <w:r w:rsidRPr="005E67BD">
        <w:rPr>
          <w:rFonts w:ascii="Tahoma" w:hAnsi="Tahoma" w:cs="Tahoma"/>
          <w:sz w:val="20"/>
          <w:szCs w:val="20"/>
        </w:rPr>
        <w:t>: Qualifying event for the British Best All Rounder competition.</w:t>
      </w:r>
    </w:p>
    <w:p w14:paraId="7F8B6335" w14:textId="77777777" w:rsidR="00F44430" w:rsidRPr="005E67BD" w:rsidRDefault="00F44430" w:rsidP="00F44430">
      <w:pPr>
        <w:jc w:val="both"/>
        <w:rPr>
          <w:rFonts w:ascii="Tahoma" w:hAnsi="Tahoma" w:cs="Tahoma"/>
          <w:sz w:val="20"/>
          <w:szCs w:val="20"/>
        </w:rPr>
      </w:pPr>
    </w:p>
    <w:p w14:paraId="2169D341" w14:textId="77777777" w:rsidR="00F44430" w:rsidRPr="005E67BD" w:rsidRDefault="00F44430" w:rsidP="00F44430">
      <w:pPr>
        <w:spacing w:after="40"/>
        <w:jc w:val="both"/>
        <w:rPr>
          <w:rFonts w:ascii="Tahoma" w:hAnsi="Tahoma" w:cs="Tahoma"/>
          <w:sz w:val="20"/>
          <w:szCs w:val="20"/>
        </w:rPr>
      </w:pPr>
      <w:r w:rsidRPr="005E67BD">
        <w:rPr>
          <w:rFonts w:ascii="Tahoma" w:hAnsi="Tahoma" w:cs="Tahoma"/>
          <w:b/>
          <w:color w:val="002060"/>
          <w:sz w:val="20"/>
          <w:szCs w:val="20"/>
        </w:rPr>
        <w:t>Sussex SPOCO</w:t>
      </w:r>
      <w:r w:rsidRPr="005E67BD">
        <w:rPr>
          <w:rFonts w:ascii="Tahoma" w:hAnsi="Tahoma" w:cs="Tahoma"/>
          <w:sz w:val="20"/>
          <w:szCs w:val="20"/>
        </w:rPr>
        <w:t>: Long distance qualifying event – 120 points for 1st place down to 1 point for 120th place for first claim riders from Sussex CA affiliated clubs.</w:t>
      </w:r>
    </w:p>
    <w:p w14:paraId="73DA26C6" w14:textId="047D0B01" w:rsidR="00F44430" w:rsidRDefault="00F44430" w:rsidP="00F44430">
      <w:pPr>
        <w:spacing w:after="40"/>
        <w:jc w:val="both"/>
        <w:rPr>
          <w:rFonts w:ascii="Tahoma" w:hAnsi="Tahoma" w:cs="Tahoma"/>
          <w:sz w:val="20"/>
          <w:szCs w:val="20"/>
        </w:rPr>
      </w:pPr>
    </w:p>
    <w:p w14:paraId="4C1BD7A4" w14:textId="77777777" w:rsidR="007C657B" w:rsidRDefault="007C657B" w:rsidP="00F44430">
      <w:pPr>
        <w:spacing w:after="40"/>
        <w:jc w:val="both"/>
        <w:rPr>
          <w:rFonts w:ascii="Tahoma" w:hAnsi="Tahoma" w:cs="Tahoma"/>
          <w:sz w:val="20"/>
          <w:szCs w:val="20"/>
        </w:rPr>
      </w:pPr>
    </w:p>
    <w:p w14:paraId="037F79FF" w14:textId="4C77D5BF" w:rsidR="00E8381B" w:rsidRDefault="00E8381B" w:rsidP="000F6117">
      <w:pPr>
        <w:jc w:val="both"/>
        <w:rPr>
          <w:rFonts w:ascii="Tahoma" w:hAnsi="Tahoma" w:cs="Tahoma"/>
          <w:sz w:val="20"/>
          <w:szCs w:val="20"/>
        </w:rPr>
      </w:pPr>
    </w:p>
    <w:p w14:paraId="2C4FDD60" w14:textId="0EEC6F50" w:rsidR="00E8381B" w:rsidRDefault="00E8381B" w:rsidP="000F6117">
      <w:pPr>
        <w:jc w:val="both"/>
        <w:rPr>
          <w:rFonts w:ascii="Tahoma" w:hAnsi="Tahoma" w:cs="Tahoma"/>
          <w:sz w:val="20"/>
          <w:szCs w:val="20"/>
        </w:rPr>
      </w:pPr>
    </w:p>
    <w:p w14:paraId="75BE8EC4" w14:textId="77777777" w:rsidR="00E8381B" w:rsidRPr="00E80990" w:rsidRDefault="00E8381B" w:rsidP="00E8381B">
      <w:pPr>
        <w:spacing w:line="360" w:lineRule="auto"/>
        <w:jc w:val="both"/>
        <w:rPr>
          <w:rFonts w:ascii="Tahoma" w:hAnsi="Tahoma" w:cs="Tahoma"/>
          <w:b/>
          <w:color w:val="002060"/>
          <w:sz w:val="28"/>
          <w:szCs w:val="28"/>
        </w:rPr>
      </w:pPr>
      <w:r w:rsidRPr="00E80990">
        <w:rPr>
          <w:rFonts w:ascii="Tahoma" w:hAnsi="Tahoma" w:cs="Tahoma"/>
          <w:b/>
          <w:color w:val="002060"/>
          <w:sz w:val="28"/>
          <w:szCs w:val="28"/>
        </w:rPr>
        <w:t>2019 points competition – ESCA points awarded for this event</w:t>
      </w:r>
    </w:p>
    <w:tbl>
      <w:tblPr>
        <w:tblW w:w="4967" w:type="pct"/>
        <w:jc w:val="center"/>
        <w:tblLook w:val="04A0" w:firstRow="1" w:lastRow="0" w:firstColumn="1" w:lastColumn="0" w:noHBand="0" w:noVBand="1"/>
      </w:tblPr>
      <w:tblGrid>
        <w:gridCol w:w="1973"/>
        <w:gridCol w:w="2624"/>
        <w:gridCol w:w="991"/>
        <w:gridCol w:w="958"/>
        <w:gridCol w:w="2860"/>
        <w:gridCol w:w="991"/>
      </w:tblGrid>
      <w:tr w:rsidR="00E8381B" w:rsidRPr="005867B2" w14:paraId="62A80226" w14:textId="77777777" w:rsidTr="005363D1">
        <w:trPr>
          <w:trHeight w:val="283"/>
          <w:jc w:val="center"/>
        </w:trPr>
        <w:tc>
          <w:tcPr>
            <w:tcW w:w="1973" w:type="dxa"/>
            <w:tcBorders>
              <w:top w:val="nil"/>
              <w:left w:val="nil"/>
              <w:bottom w:val="nil"/>
              <w:right w:val="nil"/>
            </w:tcBorders>
            <w:shd w:val="clear" w:color="auto" w:fill="DAEEF3" w:themeFill="accent5" w:themeFillTint="33"/>
            <w:noWrap/>
            <w:vAlign w:val="center"/>
            <w:hideMark/>
          </w:tcPr>
          <w:p w14:paraId="2A77FE66" w14:textId="77777777" w:rsidR="00E8381B" w:rsidRDefault="00E8381B" w:rsidP="005363D1">
            <w:pPr>
              <w:rPr>
                <w:rFonts w:ascii="Tahoma" w:hAnsi="Tahoma" w:cs="Tahoma"/>
                <w:b/>
                <w:bCs/>
                <w:color w:val="002060"/>
              </w:rPr>
            </w:pPr>
            <w:r>
              <w:rPr>
                <w:rFonts w:ascii="Tahoma" w:hAnsi="Tahoma" w:cs="Tahoma"/>
                <w:b/>
                <w:bCs/>
                <w:color w:val="002060"/>
              </w:rPr>
              <w:t>Individual</w:t>
            </w:r>
          </w:p>
          <w:p w14:paraId="58675902" w14:textId="77777777" w:rsidR="00E8381B" w:rsidRPr="005867B2" w:rsidRDefault="00E8381B" w:rsidP="005363D1">
            <w:pPr>
              <w:rPr>
                <w:rFonts w:ascii="Tahoma" w:hAnsi="Tahoma" w:cs="Tahoma"/>
                <w:b/>
                <w:bCs/>
                <w:color w:val="002060"/>
              </w:rPr>
            </w:pPr>
          </w:p>
        </w:tc>
        <w:tc>
          <w:tcPr>
            <w:tcW w:w="2624" w:type="dxa"/>
            <w:tcBorders>
              <w:top w:val="nil"/>
              <w:left w:val="nil"/>
              <w:bottom w:val="nil"/>
              <w:right w:val="nil"/>
            </w:tcBorders>
            <w:shd w:val="clear" w:color="auto" w:fill="DAEEF3" w:themeFill="accent5" w:themeFillTint="33"/>
            <w:noWrap/>
            <w:vAlign w:val="center"/>
            <w:hideMark/>
          </w:tcPr>
          <w:p w14:paraId="0FCE8649" w14:textId="77777777" w:rsidR="00E8381B" w:rsidRPr="005867B2" w:rsidRDefault="00E8381B" w:rsidP="005363D1">
            <w:pPr>
              <w:rPr>
                <w:rFonts w:ascii="Tahoma" w:hAnsi="Tahoma" w:cs="Tahoma"/>
                <w:b/>
                <w:bCs/>
                <w:color w:val="002060"/>
              </w:rPr>
            </w:pPr>
            <w:r w:rsidRPr="005867B2">
              <w:rPr>
                <w:rFonts w:ascii="Tahoma" w:hAnsi="Tahoma" w:cs="Tahoma"/>
                <w:b/>
                <w:bCs/>
                <w:color w:val="002060"/>
              </w:rPr>
              <w:t>Club</w:t>
            </w:r>
          </w:p>
        </w:tc>
        <w:tc>
          <w:tcPr>
            <w:tcW w:w="991" w:type="dxa"/>
            <w:tcBorders>
              <w:top w:val="nil"/>
              <w:left w:val="nil"/>
              <w:bottom w:val="nil"/>
              <w:right w:val="nil"/>
            </w:tcBorders>
            <w:shd w:val="clear" w:color="auto" w:fill="DAEEF3" w:themeFill="accent5" w:themeFillTint="33"/>
            <w:noWrap/>
            <w:vAlign w:val="center"/>
            <w:hideMark/>
          </w:tcPr>
          <w:p w14:paraId="010248DC" w14:textId="77777777" w:rsidR="00E8381B" w:rsidRPr="005867B2" w:rsidRDefault="00E8381B" w:rsidP="005363D1">
            <w:pPr>
              <w:jc w:val="right"/>
              <w:rPr>
                <w:rFonts w:ascii="Tahoma" w:hAnsi="Tahoma" w:cs="Tahoma"/>
                <w:b/>
                <w:bCs/>
                <w:color w:val="002060"/>
              </w:rPr>
            </w:pPr>
            <w:r w:rsidRPr="005867B2">
              <w:rPr>
                <w:rFonts w:ascii="Tahoma" w:hAnsi="Tahoma" w:cs="Tahoma"/>
                <w:b/>
                <w:bCs/>
                <w:color w:val="002060"/>
              </w:rPr>
              <w:t>Points</w:t>
            </w:r>
          </w:p>
        </w:tc>
        <w:tc>
          <w:tcPr>
            <w:tcW w:w="958" w:type="dxa"/>
            <w:tcBorders>
              <w:top w:val="nil"/>
              <w:left w:val="nil"/>
              <w:bottom w:val="nil"/>
              <w:right w:val="nil"/>
            </w:tcBorders>
            <w:shd w:val="clear" w:color="auto" w:fill="auto"/>
            <w:noWrap/>
            <w:vAlign w:val="bottom"/>
            <w:hideMark/>
          </w:tcPr>
          <w:p w14:paraId="4FB1C516" w14:textId="77777777" w:rsidR="00E8381B" w:rsidRPr="005867B2" w:rsidRDefault="00E8381B" w:rsidP="005363D1">
            <w:pPr>
              <w:rPr>
                <w:rFonts w:ascii="Tahoma" w:hAnsi="Tahoma" w:cs="Tahoma"/>
                <w:color w:val="000000"/>
                <w:sz w:val="16"/>
                <w:szCs w:val="16"/>
              </w:rPr>
            </w:pPr>
          </w:p>
        </w:tc>
        <w:tc>
          <w:tcPr>
            <w:tcW w:w="2860" w:type="dxa"/>
            <w:tcBorders>
              <w:top w:val="nil"/>
              <w:left w:val="nil"/>
              <w:bottom w:val="nil"/>
              <w:right w:val="nil"/>
            </w:tcBorders>
            <w:shd w:val="clear" w:color="000000" w:fill="FDE9D9"/>
            <w:noWrap/>
            <w:vAlign w:val="center"/>
            <w:hideMark/>
          </w:tcPr>
          <w:p w14:paraId="71E2BA6D" w14:textId="77777777" w:rsidR="00E8381B" w:rsidRPr="005867B2" w:rsidRDefault="00E8381B" w:rsidP="005363D1">
            <w:pPr>
              <w:rPr>
                <w:rFonts w:ascii="Tahoma" w:hAnsi="Tahoma" w:cs="Tahoma"/>
                <w:b/>
                <w:bCs/>
                <w:color w:val="002060"/>
              </w:rPr>
            </w:pPr>
            <w:r w:rsidRPr="005867B2">
              <w:rPr>
                <w:rFonts w:ascii="Tahoma" w:hAnsi="Tahoma" w:cs="Tahoma"/>
                <w:b/>
                <w:bCs/>
                <w:color w:val="002060"/>
              </w:rPr>
              <w:t>Club</w:t>
            </w:r>
          </w:p>
        </w:tc>
        <w:tc>
          <w:tcPr>
            <w:tcW w:w="991" w:type="dxa"/>
            <w:tcBorders>
              <w:top w:val="nil"/>
              <w:left w:val="nil"/>
              <w:bottom w:val="nil"/>
              <w:right w:val="nil"/>
            </w:tcBorders>
            <w:shd w:val="clear" w:color="000000" w:fill="FDE9D9"/>
            <w:noWrap/>
            <w:vAlign w:val="center"/>
            <w:hideMark/>
          </w:tcPr>
          <w:p w14:paraId="2216E04F" w14:textId="77777777" w:rsidR="00E8381B" w:rsidRPr="005867B2" w:rsidRDefault="00E8381B" w:rsidP="005363D1">
            <w:pPr>
              <w:jc w:val="right"/>
              <w:rPr>
                <w:rFonts w:ascii="Tahoma" w:hAnsi="Tahoma" w:cs="Tahoma"/>
                <w:b/>
                <w:bCs/>
                <w:color w:val="002060"/>
              </w:rPr>
            </w:pPr>
            <w:r w:rsidRPr="005867B2">
              <w:rPr>
                <w:rFonts w:ascii="Tahoma" w:hAnsi="Tahoma" w:cs="Tahoma"/>
                <w:b/>
                <w:bCs/>
                <w:color w:val="002060"/>
              </w:rPr>
              <w:t>Points</w:t>
            </w:r>
          </w:p>
        </w:tc>
      </w:tr>
      <w:tr w:rsidR="000809E5" w:rsidRPr="005867B2" w14:paraId="62126D7D"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626768A2" w14:textId="4B17E673" w:rsidR="000809E5" w:rsidRPr="005867B2" w:rsidRDefault="000809E5" w:rsidP="000809E5">
            <w:pPr>
              <w:rPr>
                <w:rFonts w:ascii="Tahoma" w:hAnsi="Tahoma" w:cs="Tahoma"/>
                <w:color w:val="000000"/>
                <w:sz w:val="18"/>
                <w:szCs w:val="18"/>
              </w:rPr>
            </w:pPr>
            <w:r>
              <w:rPr>
                <w:rFonts w:ascii="Tahoma" w:hAnsi="Tahoma" w:cs="Tahoma"/>
                <w:color w:val="000000"/>
                <w:sz w:val="18"/>
                <w:szCs w:val="18"/>
              </w:rPr>
              <w:t>Steven Kane</w:t>
            </w:r>
          </w:p>
        </w:tc>
        <w:tc>
          <w:tcPr>
            <w:tcW w:w="2624" w:type="dxa"/>
            <w:tcBorders>
              <w:top w:val="nil"/>
              <w:left w:val="nil"/>
              <w:bottom w:val="nil"/>
              <w:right w:val="nil"/>
            </w:tcBorders>
            <w:shd w:val="clear" w:color="auto" w:fill="auto"/>
            <w:noWrap/>
            <w:vAlign w:val="center"/>
            <w:hideMark/>
          </w:tcPr>
          <w:p w14:paraId="34260038" w14:textId="202C53CD" w:rsidR="000809E5" w:rsidRPr="005867B2" w:rsidRDefault="000809E5" w:rsidP="000809E5">
            <w:pPr>
              <w:rPr>
                <w:rFonts w:ascii="Tahoma" w:hAnsi="Tahoma" w:cs="Tahoma"/>
                <w:color w:val="000000"/>
                <w:sz w:val="18"/>
                <w:szCs w:val="18"/>
              </w:rPr>
            </w:pPr>
            <w:r>
              <w:rPr>
                <w:rFonts w:ascii="Tahoma" w:hAnsi="Tahoma" w:cs="Tahoma"/>
                <w:color w:val="000000"/>
                <w:sz w:val="18"/>
                <w:szCs w:val="18"/>
              </w:rPr>
              <w:t>Team ASL</w:t>
            </w:r>
          </w:p>
        </w:tc>
        <w:tc>
          <w:tcPr>
            <w:tcW w:w="991" w:type="dxa"/>
            <w:tcBorders>
              <w:top w:val="nil"/>
              <w:left w:val="nil"/>
              <w:bottom w:val="nil"/>
              <w:right w:val="nil"/>
            </w:tcBorders>
            <w:shd w:val="clear" w:color="auto" w:fill="auto"/>
            <w:noWrap/>
            <w:vAlign w:val="center"/>
            <w:hideMark/>
          </w:tcPr>
          <w:p w14:paraId="30E3375E" w14:textId="56E16F72"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30</w:t>
            </w:r>
          </w:p>
        </w:tc>
        <w:tc>
          <w:tcPr>
            <w:tcW w:w="958" w:type="dxa"/>
            <w:tcBorders>
              <w:top w:val="nil"/>
              <w:left w:val="nil"/>
              <w:bottom w:val="nil"/>
              <w:right w:val="nil"/>
            </w:tcBorders>
            <w:shd w:val="clear" w:color="auto" w:fill="auto"/>
            <w:noWrap/>
            <w:vAlign w:val="center"/>
            <w:hideMark/>
          </w:tcPr>
          <w:p w14:paraId="17CFCE84" w14:textId="77777777" w:rsidR="000809E5" w:rsidRPr="005867B2" w:rsidRDefault="000809E5" w:rsidP="000809E5">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hideMark/>
          </w:tcPr>
          <w:p w14:paraId="1A326EBA" w14:textId="3968A33D" w:rsidR="000809E5" w:rsidRPr="005867B2" w:rsidRDefault="000809E5" w:rsidP="000809E5">
            <w:pPr>
              <w:rPr>
                <w:rFonts w:ascii="Tahoma" w:hAnsi="Tahoma" w:cs="Tahoma"/>
                <w:color w:val="000000"/>
                <w:sz w:val="18"/>
                <w:szCs w:val="18"/>
              </w:rPr>
            </w:pPr>
            <w:r>
              <w:rPr>
                <w:rFonts w:ascii="Tahoma" w:hAnsi="Tahoma" w:cs="Tahoma"/>
                <w:color w:val="000000"/>
                <w:sz w:val="18"/>
                <w:szCs w:val="18"/>
              </w:rPr>
              <w:t>Trainsharp</w:t>
            </w:r>
          </w:p>
        </w:tc>
        <w:tc>
          <w:tcPr>
            <w:tcW w:w="991" w:type="dxa"/>
            <w:tcBorders>
              <w:top w:val="nil"/>
              <w:left w:val="nil"/>
              <w:bottom w:val="nil"/>
              <w:right w:val="nil"/>
            </w:tcBorders>
            <w:shd w:val="clear" w:color="auto" w:fill="auto"/>
            <w:noWrap/>
            <w:vAlign w:val="center"/>
            <w:hideMark/>
          </w:tcPr>
          <w:p w14:paraId="1BCEA812" w14:textId="25965A2D"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100</w:t>
            </w:r>
          </w:p>
        </w:tc>
      </w:tr>
      <w:tr w:rsidR="000809E5" w:rsidRPr="005867B2" w14:paraId="17C737CB"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77FF4207" w14:textId="5F1875A0" w:rsidR="000809E5" w:rsidRPr="005867B2" w:rsidRDefault="000809E5" w:rsidP="000809E5">
            <w:pPr>
              <w:rPr>
                <w:rFonts w:ascii="Tahoma" w:hAnsi="Tahoma" w:cs="Tahoma"/>
                <w:color w:val="000000"/>
                <w:sz w:val="18"/>
                <w:szCs w:val="18"/>
              </w:rPr>
            </w:pPr>
            <w:r>
              <w:rPr>
                <w:rFonts w:ascii="Tahoma" w:hAnsi="Tahoma" w:cs="Tahoma"/>
                <w:color w:val="000000"/>
                <w:sz w:val="18"/>
                <w:szCs w:val="18"/>
              </w:rPr>
              <w:t>Howard Shaw</w:t>
            </w:r>
          </w:p>
        </w:tc>
        <w:tc>
          <w:tcPr>
            <w:tcW w:w="2624" w:type="dxa"/>
            <w:tcBorders>
              <w:top w:val="nil"/>
              <w:left w:val="nil"/>
              <w:bottom w:val="nil"/>
              <w:right w:val="nil"/>
            </w:tcBorders>
            <w:shd w:val="clear" w:color="auto" w:fill="auto"/>
            <w:noWrap/>
            <w:vAlign w:val="center"/>
            <w:hideMark/>
          </w:tcPr>
          <w:p w14:paraId="1694FCC8" w14:textId="7644EDB0" w:rsidR="000809E5" w:rsidRPr="005867B2" w:rsidRDefault="000809E5" w:rsidP="000809E5">
            <w:pPr>
              <w:rPr>
                <w:rFonts w:ascii="Tahoma" w:hAnsi="Tahoma" w:cs="Tahoma"/>
                <w:color w:val="000000"/>
                <w:sz w:val="18"/>
                <w:szCs w:val="18"/>
              </w:rPr>
            </w:pPr>
            <w:r>
              <w:rPr>
                <w:rFonts w:ascii="Tahoma" w:hAnsi="Tahoma" w:cs="Tahoma"/>
                <w:color w:val="000000"/>
                <w:sz w:val="18"/>
                <w:szCs w:val="18"/>
              </w:rPr>
              <w:t>trainSharp</w:t>
            </w:r>
          </w:p>
        </w:tc>
        <w:tc>
          <w:tcPr>
            <w:tcW w:w="991" w:type="dxa"/>
            <w:tcBorders>
              <w:top w:val="nil"/>
              <w:left w:val="nil"/>
              <w:bottom w:val="nil"/>
              <w:right w:val="nil"/>
            </w:tcBorders>
            <w:shd w:val="clear" w:color="auto" w:fill="auto"/>
            <w:noWrap/>
            <w:vAlign w:val="center"/>
            <w:hideMark/>
          </w:tcPr>
          <w:p w14:paraId="6CB25068" w14:textId="60DFC108"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29</w:t>
            </w:r>
          </w:p>
        </w:tc>
        <w:tc>
          <w:tcPr>
            <w:tcW w:w="958" w:type="dxa"/>
            <w:tcBorders>
              <w:top w:val="nil"/>
              <w:left w:val="nil"/>
              <w:bottom w:val="nil"/>
              <w:right w:val="nil"/>
            </w:tcBorders>
            <w:shd w:val="clear" w:color="auto" w:fill="auto"/>
            <w:noWrap/>
            <w:vAlign w:val="center"/>
            <w:hideMark/>
          </w:tcPr>
          <w:p w14:paraId="0FC39820" w14:textId="77777777" w:rsidR="000809E5" w:rsidRPr="005867B2" w:rsidRDefault="000809E5" w:rsidP="000809E5">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hideMark/>
          </w:tcPr>
          <w:p w14:paraId="5DAFBE4B" w14:textId="7EC318D6" w:rsidR="000809E5" w:rsidRPr="005867B2" w:rsidRDefault="000809E5" w:rsidP="000809E5">
            <w:pPr>
              <w:rPr>
                <w:rFonts w:ascii="Tahoma" w:hAnsi="Tahoma" w:cs="Tahoma"/>
                <w:color w:val="000000"/>
                <w:sz w:val="18"/>
                <w:szCs w:val="18"/>
              </w:rPr>
            </w:pPr>
            <w:r>
              <w:rPr>
                <w:rFonts w:ascii="Tahoma" w:hAnsi="Tahoma" w:cs="Tahoma"/>
                <w:color w:val="000000"/>
                <w:sz w:val="18"/>
                <w:szCs w:val="18"/>
              </w:rPr>
              <w:t>Eastbourne Rovers CC</w:t>
            </w:r>
          </w:p>
        </w:tc>
        <w:tc>
          <w:tcPr>
            <w:tcW w:w="991" w:type="dxa"/>
            <w:tcBorders>
              <w:top w:val="nil"/>
              <w:left w:val="nil"/>
              <w:bottom w:val="nil"/>
              <w:right w:val="nil"/>
            </w:tcBorders>
            <w:shd w:val="clear" w:color="auto" w:fill="auto"/>
            <w:noWrap/>
            <w:vAlign w:val="center"/>
            <w:hideMark/>
          </w:tcPr>
          <w:p w14:paraId="3A2425B4" w14:textId="22BCDD82"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98</w:t>
            </w:r>
          </w:p>
        </w:tc>
      </w:tr>
      <w:tr w:rsidR="000809E5" w:rsidRPr="005867B2" w14:paraId="2FACDA03"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50B43293" w14:textId="698D342C" w:rsidR="000809E5" w:rsidRPr="005867B2" w:rsidRDefault="000809E5" w:rsidP="000809E5">
            <w:pPr>
              <w:rPr>
                <w:rFonts w:ascii="Tahoma" w:hAnsi="Tahoma" w:cs="Tahoma"/>
                <w:color w:val="000000"/>
                <w:sz w:val="18"/>
                <w:szCs w:val="18"/>
              </w:rPr>
            </w:pPr>
            <w:r>
              <w:rPr>
                <w:rFonts w:ascii="Tahoma" w:hAnsi="Tahoma" w:cs="Tahoma"/>
                <w:color w:val="000000"/>
                <w:sz w:val="18"/>
                <w:szCs w:val="18"/>
              </w:rPr>
              <w:t>Peter Hooper</w:t>
            </w:r>
          </w:p>
        </w:tc>
        <w:tc>
          <w:tcPr>
            <w:tcW w:w="2624" w:type="dxa"/>
            <w:tcBorders>
              <w:top w:val="nil"/>
              <w:left w:val="nil"/>
              <w:bottom w:val="nil"/>
              <w:right w:val="nil"/>
            </w:tcBorders>
            <w:shd w:val="clear" w:color="auto" w:fill="auto"/>
            <w:noWrap/>
            <w:vAlign w:val="center"/>
            <w:hideMark/>
          </w:tcPr>
          <w:p w14:paraId="2C050459" w14:textId="3B4B9D0D" w:rsidR="000809E5" w:rsidRPr="005867B2" w:rsidRDefault="000809E5" w:rsidP="000809E5">
            <w:pPr>
              <w:rPr>
                <w:rFonts w:ascii="Tahoma" w:hAnsi="Tahoma" w:cs="Tahoma"/>
                <w:color w:val="000000"/>
                <w:sz w:val="18"/>
                <w:szCs w:val="18"/>
              </w:rPr>
            </w:pPr>
            <w:r>
              <w:rPr>
                <w:rFonts w:ascii="Tahoma" w:hAnsi="Tahoma" w:cs="Tahoma"/>
                <w:color w:val="000000"/>
                <w:sz w:val="18"/>
                <w:szCs w:val="18"/>
              </w:rPr>
              <w:t>Eastbourne Rovers CC</w:t>
            </w:r>
          </w:p>
        </w:tc>
        <w:tc>
          <w:tcPr>
            <w:tcW w:w="991" w:type="dxa"/>
            <w:tcBorders>
              <w:top w:val="nil"/>
              <w:left w:val="nil"/>
              <w:bottom w:val="nil"/>
              <w:right w:val="nil"/>
            </w:tcBorders>
            <w:shd w:val="clear" w:color="auto" w:fill="auto"/>
            <w:noWrap/>
            <w:vAlign w:val="center"/>
            <w:hideMark/>
          </w:tcPr>
          <w:p w14:paraId="5784A718" w14:textId="22A22E8F"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28</w:t>
            </w:r>
          </w:p>
        </w:tc>
        <w:tc>
          <w:tcPr>
            <w:tcW w:w="958" w:type="dxa"/>
            <w:tcBorders>
              <w:top w:val="nil"/>
              <w:left w:val="nil"/>
              <w:bottom w:val="nil"/>
              <w:right w:val="nil"/>
            </w:tcBorders>
            <w:shd w:val="clear" w:color="auto" w:fill="auto"/>
            <w:noWrap/>
            <w:vAlign w:val="center"/>
            <w:hideMark/>
          </w:tcPr>
          <w:p w14:paraId="170B189E" w14:textId="77777777" w:rsidR="000809E5" w:rsidRPr="005867B2" w:rsidRDefault="000809E5" w:rsidP="000809E5">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hideMark/>
          </w:tcPr>
          <w:p w14:paraId="1FBC1129" w14:textId="582FC2C1" w:rsidR="000809E5" w:rsidRPr="005867B2" w:rsidRDefault="000809E5" w:rsidP="000809E5">
            <w:pPr>
              <w:rPr>
                <w:rFonts w:ascii="Tahoma" w:hAnsi="Tahoma" w:cs="Tahoma"/>
                <w:color w:val="000000"/>
                <w:sz w:val="18"/>
                <w:szCs w:val="18"/>
              </w:rPr>
            </w:pPr>
            <w:r>
              <w:rPr>
                <w:rFonts w:ascii="Tahoma" w:hAnsi="Tahoma" w:cs="Tahoma"/>
                <w:color w:val="000000"/>
                <w:sz w:val="18"/>
                <w:szCs w:val="18"/>
              </w:rPr>
              <w:t>Team ASL</w:t>
            </w:r>
          </w:p>
        </w:tc>
        <w:tc>
          <w:tcPr>
            <w:tcW w:w="991" w:type="dxa"/>
            <w:tcBorders>
              <w:top w:val="nil"/>
              <w:left w:val="nil"/>
              <w:bottom w:val="nil"/>
              <w:right w:val="nil"/>
            </w:tcBorders>
            <w:shd w:val="clear" w:color="auto" w:fill="auto"/>
            <w:noWrap/>
            <w:vAlign w:val="center"/>
            <w:hideMark/>
          </w:tcPr>
          <w:p w14:paraId="0CEB085F" w14:textId="6E23B978"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30</w:t>
            </w:r>
          </w:p>
        </w:tc>
      </w:tr>
      <w:tr w:rsidR="000809E5" w:rsidRPr="005867B2" w14:paraId="07EC4097"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15347318" w14:textId="4BA6095E" w:rsidR="000809E5" w:rsidRPr="005867B2" w:rsidRDefault="000809E5" w:rsidP="000809E5">
            <w:pPr>
              <w:rPr>
                <w:rFonts w:ascii="Tahoma" w:hAnsi="Tahoma" w:cs="Tahoma"/>
                <w:color w:val="000000"/>
                <w:sz w:val="18"/>
                <w:szCs w:val="18"/>
              </w:rPr>
            </w:pPr>
            <w:r>
              <w:rPr>
                <w:rFonts w:ascii="Tahoma" w:hAnsi="Tahoma" w:cs="Tahoma"/>
                <w:color w:val="000000"/>
                <w:sz w:val="18"/>
                <w:szCs w:val="18"/>
              </w:rPr>
              <w:t>Rupert Robinson</w:t>
            </w:r>
          </w:p>
        </w:tc>
        <w:tc>
          <w:tcPr>
            <w:tcW w:w="2624" w:type="dxa"/>
            <w:tcBorders>
              <w:top w:val="nil"/>
              <w:left w:val="nil"/>
              <w:bottom w:val="nil"/>
              <w:right w:val="nil"/>
            </w:tcBorders>
            <w:shd w:val="clear" w:color="auto" w:fill="auto"/>
            <w:noWrap/>
            <w:vAlign w:val="center"/>
            <w:hideMark/>
          </w:tcPr>
          <w:p w14:paraId="18301692" w14:textId="22DF71F3" w:rsidR="000809E5" w:rsidRPr="005867B2" w:rsidRDefault="000809E5" w:rsidP="000809E5">
            <w:pPr>
              <w:rPr>
                <w:rFonts w:ascii="Tahoma" w:hAnsi="Tahoma" w:cs="Tahoma"/>
                <w:color w:val="000000"/>
                <w:sz w:val="18"/>
                <w:szCs w:val="18"/>
              </w:rPr>
            </w:pPr>
            <w:r>
              <w:rPr>
                <w:rFonts w:ascii="Tahoma" w:hAnsi="Tahoma" w:cs="Tahoma"/>
                <w:color w:val="000000"/>
                <w:sz w:val="18"/>
                <w:szCs w:val="18"/>
              </w:rPr>
              <w:t>Crawley Wheelers</w:t>
            </w:r>
          </w:p>
        </w:tc>
        <w:tc>
          <w:tcPr>
            <w:tcW w:w="991" w:type="dxa"/>
            <w:tcBorders>
              <w:top w:val="nil"/>
              <w:left w:val="nil"/>
              <w:bottom w:val="nil"/>
              <w:right w:val="nil"/>
            </w:tcBorders>
            <w:shd w:val="clear" w:color="auto" w:fill="auto"/>
            <w:noWrap/>
            <w:vAlign w:val="center"/>
            <w:hideMark/>
          </w:tcPr>
          <w:p w14:paraId="07DE9105" w14:textId="6E906FBF"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27</w:t>
            </w:r>
          </w:p>
        </w:tc>
        <w:tc>
          <w:tcPr>
            <w:tcW w:w="958" w:type="dxa"/>
            <w:tcBorders>
              <w:top w:val="nil"/>
              <w:left w:val="nil"/>
              <w:bottom w:val="nil"/>
              <w:right w:val="nil"/>
            </w:tcBorders>
            <w:shd w:val="clear" w:color="auto" w:fill="auto"/>
            <w:noWrap/>
            <w:vAlign w:val="center"/>
            <w:hideMark/>
          </w:tcPr>
          <w:p w14:paraId="006E2637" w14:textId="77777777" w:rsidR="000809E5" w:rsidRPr="005867B2" w:rsidRDefault="000809E5" w:rsidP="000809E5">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hideMark/>
          </w:tcPr>
          <w:p w14:paraId="1CBCC4B4" w14:textId="6CDA501A" w:rsidR="000809E5" w:rsidRPr="005867B2" w:rsidRDefault="000809E5" w:rsidP="000809E5">
            <w:pPr>
              <w:rPr>
                <w:rFonts w:ascii="Tahoma" w:hAnsi="Tahoma" w:cs="Tahoma"/>
                <w:color w:val="000000"/>
                <w:sz w:val="18"/>
                <w:szCs w:val="18"/>
              </w:rPr>
            </w:pPr>
            <w:r>
              <w:rPr>
                <w:rFonts w:ascii="Tahoma" w:hAnsi="Tahoma" w:cs="Tahoma"/>
                <w:color w:val="000000"/>
                <w:sz w:val="18"/>
                <w:szCs w:val="18"/>
              </w:rPr>
              <w:t>Crawley Wheelers</w:t>
            </w:r>
          </w:p>
        </w:tc>
        <w:tc>
          <w:tcPr>
            <w:tcW w:w="991" w:type="dxa"/>
            <w:tcBorders>
              <w:top w:val="nil"/>
              <w:left w:val="nil"/>
              <w:bottom w:val="nil"/>
              <w:right w:val="nil"/>
            </w:tcBorders>
            <w:shd w:val="clear" w:color="auto" w:fill="auto"/>
            <w:noWrap/>
            <w:vAlign w:val="center"/>
            <w:hideMark/>
          </w:tcPr>
          <w:p w14:paraId="10D2F421" w14:textId="43F6D320"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27</w:t>
            </w:r>
          </w:p>
        </w:tc>
      </w:tr>
      <w:tr w:rsidR="000809E5" w:rsidRPr="005867B2" w14:paraId="5C26009D"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0D768B3B" w14:textId="67537254" w:rsidR="000809E5" w:rsidRPr="005867B2" w:rsidRDefault="000809E5" w:rsidP="000809E5">
            <w:pPr>
              <w:rPr>
                <w:rFonts w:ascii="Tahoma" w:hAnsi="Tahoma" w:cs="Tahoma"/>
                <w:color w:val="000000"/>
                <w:sz w:val="18"/>
                <w:szCs w:val="18"/>
              </w:rPr>
            </w:pPr>
            <w:r>
              <w:rPr>
                <w:rFonts w:ascii="Tahoma" w:hAnsi="Tahoma" w:cs="Tahoma"/>
                <w:color w:val="000000"/>
                <w:sz w:val="18"/>
                <w:szCs w:val="18"/>
              </w:rPr>
              <w:t>David Clark</w:t>
            </w:r>
          </w:p>
        </w:tc>
        <w:tc>
          <w:tcPr>
            <w:tcW w:w="2624" w:type="dxa"/>
            <w:tcBorders>
              <w:top w:val="nil"/>
              <w:left w:val="nil"/>
              <w:bottom w:val="nil"/>
              <w:right w:val="nil"/>
            </w:tcBorders>
            <w:shd w:val="clear" w:color="auto" w:fill="auto"/>
            <w:noWrap/>
            <w:vAlign w:val="center"/>
            <w:hideMark/>
          </w:tcPr>
          <w:p w14:paraId="17C81244" w14:textId="04E5B861" w:rsidR="000809E5" w:rsidRPr="005867B2" w:rsidRDefault="000809E5" w:rsidP="000809E5">
            <w:pPr>
              <w:rPr>
                <w:rFonts w:ascii="Tahoma" w:hAnsi="Tahoma" w:cs="Tahoma"/>
                <w:color w:val="000000"/>
                <w:sz w:val="18"/>
                <w:szCs w:val="18"/>
              </w:rPr>
            </w:pPr>
            <w:r>
              <w:rPr>
                <w:rFonts w:ascii="Tahoma" w:hAnsi="Tahoma" w:cs="Tahoma"/>
                <w:color w:val="000000"/>
                <w:sz w:val="18"/>
                <w:szCs w:val="18"/>
              </w:rPr>
              <w:t>Eastbourne Rovers CC</w:t>
            </w:r>
          </w:p>
        </w:tc>
        <w:tc>
          <w:tcPr>
            <w:tcW w:w="991" w:type="dxa"/>
            <w:tcBorders>
              <w:top w:val="nil"/>
              <w:left w:val="nil"/>
              <w:bottom w:val="nil"/>
              <w:right w:val="nil"/>
            </w:tcBorders>
            <w:shd w:val="clear" w:color="auto" w:fill="auto"/>
            <w:noWrap/>
            <w:vAlign w:val="center"/>
            <w:hideMark/>
          </w:tcPr>
          <w:p w14:paraId="717182E5" w14:textId="38895DE3"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26</w:t>
            </w:r>
          </w:p>
        </w:tc>
        <w:tc>
          <w:tcPr>
            <w:tcW w:w="958" w:type="dxa"/>
            <w:tcBorders>
              <w:top w:val="nil"/>
              <w:left w:val="nil"/>
              <w:bottom w:val="nil"/>
              <w:right w:val="nil"/>
            </w:tcBorders>
            <w:shd w:val="clear" w:color="auto" w:fill="auto"/>
            <w:noWrap/>
            <w:vAlign w:val="center"/>
            <w:hideMark/>
          </w:tcPr>
          <w:p w14:paraId="2AB778A0" w14:textId="77777777" w:rsidR="000809E5" w:rsidRPr="005867B2" w:rsidRDefault="000809E5" w:rsidP="000809E5">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hideMark/>
          </w:tcPr>
          <w:p w14:paraId="5B9B63DF" w14:textId="11816F73" w:rsidR="000809E5" w:rsidRPr="005867B2" w:rsidRDefault="000809E5" w:rsidP="000809E5">
            <w:pPr>
              <w:rPr>
                <w:rFonts w:ascii="Tahoma" w:hAnsi="Tahoma" w:cs="Tahoma"/>
                <w:color w:val="000000"/>
                <w:sz w:val="18"/>
                <w:szCs w:val="18"/>
              </w:rPr>
            </w:pPr>
            <w:r>
              <w:rPr>
                <w:rFonts w:ascii="Tahoma" w:hAnsi="Tahoma" w:cs="Tahoma"/>
                <w:color w:val="000000"/>
                <w:sz w:val="18"/>
                <w:szCs w:val="18"/>
              </w:rPr>
              <w:t>Lewes Wanderers CC</w:t>
            </w:r>
          </w:p>
        </w:tc>
        <w:tc>
          <w:tcPr>
            <w:tcW w:w="991" w:type="dxa"/>
            <w:tcBorders>
              <w:top w:val="nil"/>
              <w:left w:val="nil"/>
              <w:bottom w:val="nil"/>
              <w:right w:val="nil"/>
            </w:tcBorders>
            <w:shd w:val="clear" w:color="auto" w:fill="auto"/>
            <w:noWrap/>
            <w:vAlign w:val="center"/>
            <w:hideMark/>
          </w:tcPr>
          <w:p w14:paraId="7353425E" w14:textId="075F2E21"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20</w:t>
            </w:r>
          </w:p>
        </w:tc>
      </w:tr>
      <w:tr w:rsidR="000809E5" w:rsidRPr="005867B2" w14:paraId="27543118"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38F2799A" w14:textId="1D65D1BD" w:rsidR="000809E5" w:rsidRPr="005867B2" w:rsidRDefault="000809E5" w:rsidP="000809E5">
            <w:pPr>
              <w:rPr>
                <w:rFonts w:ascii="Tahoma" w:hAnsi="Tahoma" w:cs="Tahoma"/>
                <w:color w:val="000000"/>
                <w:sz w:val="18"/>
                <w:szCs w:val="18"/>
              </w:rPr>
            </w:pPr>
            <w:r>
              <w:rPr>
                <w:rFonts w:ascii="Tahoma" w:hAnsi="Tahoma" w:cs="Tahoma"/>
                <w:color w:val="000000"/>
                <w:sz w:val="18"/>
                <w:szCs w:val="18"/>
              </w:rPr>
              <w:t>Nathan Russell</w:t>
            </w:r>
          </w:p>
        </w:tc>
        <w:tc>
          <w:tcPr>
            <w:tcW w:w="2624" w:type="dxa"/>
            <w:tcBorders>
              <w:top w:val="nil"/>
              <w:left w:val="nil"/>
              <w:bottom w:val="nil"/>
              <w:right w:val="nil"/>
            </w:tcBorders>
            <w:shd w:val="clear" w:color="auto" w:fill="auto"/>
            <w:noWrap/>
            <w:vAlign w:val="center"/>
            <w:hideMark/>
          </w:tcPr>
          <w:p w14:paraId="492FD85E" w14:textId="41F5768A" w:rsidR="000809E5" w:rsidRPr="005867B2" w:rsidRDefault="000809E5" w:rsidP="000809E5">
            <w:pPr>
              <w:rPr>
                <w:rFonts w:ascii="Tahoma" w:hAnsi="Tahoma" w:cs="Tahoma"/>
                <w:color w:val="000000"/>
                <w:sz w:val="18"/>
                <w:szCs w:val="18"/>
              </w:rPr>
            </w:pPr>
            <w:r>
              <w:rPr>
                <w:rFonts w:ascii="Tahoma" w:hAnsi="Tahoma" w:cs="Tahoma"/>
                <w:color w:val="000000"/>
                <w:sz w:val="18"/>
                <w:szCs w:val="18"/>
              </w:rPr>
              <w:t>trainSharp</w:t>
            </w:r>
          </w:p>
        </w:tc>
        <w:tc>
          <w:tcPr>
            <w:tcW w:w="991" w:type="dxa"/>
            <w:tcBorders>
              <w:top w:val="nil"/>
              <w:left w:val="nil"/>
              <w:bottom w:val="nil"/>
              <w:right w:val="nil"/>
            </w:tcBorders>
            <w:shd w:val="clear" w:color="auto" w:fill="auto"/>
            <w:noWrap/>
            <w:vAlign w:val="center"/>
            <w:hideMark/>
          </w:tcPr>
          <w:p w14:paraId="4B8C7CAB" w14:textId="7A8CE6C8"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25</w:t>
            </w:r>
          </w:p>
        </w:tc>
        <w:tc>
          <w:tcPr>
            <w:tcW w:w="958" w:type="dxa"/>
            <w:tcBorders>
              <w:top w:val="nil"/>
              <w:left w:val="nil"/>
              <w:bottom w:val="nil"/>
              <w:right w:val="nil"/>
            </w:tcBorders>
            <w:shd w:val="clear" w:color="auto" w:fill="auto"/>
            <w:noWrap/>
            <w:vAlign w:val="center"/>
            <w:hideMark/>
          </w:tcPr>
          <w:p w14:paraId="679782E3" w14:textId="77777777" w:rsidR="000809E5" w:rsidRPr="005867B2" w:rsidRDefault="000809E5" w:rsidP="000809E5">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hideMark/>
          </w:tcPr>
          <w:p w14:paraId="3A852558" w14:textId="722F1973" w:rsidR="000809E5" w:rsidRPr="005867B2" w:rsidRDefault="000809E5" w:rsidP="000809E5">
            <w:pPr>
              <w:rPr>
                <w:rFonts w:ascii="Tahoma" w:hAnsi="Tahoma" w:cs="Tahoma"/>
                <w:color w:val="000000"/>
                <w:sz w:val="18"/>
                <w:szCs w:val="18"/>
              </w:rPr>
            </w:pPr>
            <w:r>
              <w:rPr>
                <w:rFonts w:ascii="Tahoma" w:hAnsi="Tahoma" w:cs="Tahoma"/>
                <w:color w:val="000000"/>
                <w:sz w:val="18"/>
                <w:szCs w:val="18"/>
              </w:rPr>
              <w:t>Brighton Excelsior CC</w:t>
            </w:r>
          </w:p>
        </w:tc>
        <w:tc>
          <w:tcPr>
            <w:tcW w:w="991" w:type="dxa"/>
            <w:tcBorders>
              <w:top w:val="nil"/>
              <w:left w:val="nil"/>
              <w:bottom w:val="nil"/>
              <w:right w:val="nil"/>
            </w:tcBorders>
            <w:shd w:val="clear" w:color="auto" w:fill="auto"/>
            <w:noWrap/>
            <w:vAlign w:val="center"/>
            <w:hideMark/>
          </w:tcPr>
          <w:p w14:paraId="20F66382" w14:textId="01AAE99D"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19</w:t>
            </w:r>
          </w:p>
        </w:tc>
      </w:tr>
      <w:tr w:rsidR="000809E5" w:rsidRPr="005867B2" w14:paraId="4ACE3D39"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63EC2867" w14:textId="34DA2E42" w:rsidR="000809E5" w:rsidRPr="005867B2" w:rsidRDefault="000809E5" w:rsidP="000809E5">
            <w:pPr>
              <w:rPr>
                <w:rFonts w:ascii="Tahoma" w:hAnsi="Tahoma" w:cs="Tahoma"/>
                <w:color w:val="000000"/>
                <w:sz w:val="18"/>
                <w:szCs w:val="18"/>
              </w:rPr>
            </w:pPr>
            <w:r>
              <w:rPr>
                <w:rFonts w:ascii="Tahoma" w:hAnsi="Tahoma" w:cs="Tahoma"/>
                <w:color w:val="000000"/>
                <w:sz w:val="18"/>
                <w:szCs w:val="18"/>
              </w:rPr>
              <w:t>John Cordner</w:t>
            </w:r>
          </w:p>
        </w:tc>
        <w:tc>
          <w:tcPr>
            <w:tcW w:w="2624" w:type="dxa"/>
            <w:tcBorders>
              <w:top w:val="nil"/>
              <w:left w:val="nil"/>
              <w:bottom w:val="nil"/>
              <w:right w:val="nil"/>
            </w:tcBorders>
            <w:shd w:val="clear" w:color="auto" w:fill="auto"/>
            <w:noWrap/>
            <w:vAlign w:val="center"/>
            <w:hideMark/>
          </w:tcPr>
          <w:p w14:paraId="75D6EA94" w14:textId="36429BCD" w:rsidR="000809E5" w:rsidRPr="005867B2" w:rsidRDefault="000809E5" w:rsidP="000809E5">
            <w:pPr>
              <w:rPr>
                <w:rFonts w:ascii="Tahoma" w:hAnsi="Tahoma" w:cs="Tahoma"/>
                <w:color w:val="000000"/>
                <w:sz w:val="18"/>
                <w:szCs w:val="18"/>
              </w:rPr>
            </w:pPr>
            <w:r>
              <w:rPr>
                <w:rFonts w:ascii="Tahoma" w:hAnsi="Tahoma" w:cs="Tahoma"/>
                <w:color w:val="000000"/>
                <w:sz w:val="18"/>
                <w:szCs w:val="18"/>
              </w:rPr>
              <w:t>trainSharp</w:t>
            </w:r>
          </w:p>
        </w:tc>
        <w:tc>
          <w:tcPr>
            <w:tcW w:w="991" w:type="dxa"/>
            <w:tcBorders>
              <w:top w:val="nil"/>
              <w:left w:val="nil"/>
              <w:bottom w:val="nil"/>
              <w:right w:val="nil"/>
            </w:tcBorders>
            <w:shd w:val="clear" w:color="auto" w:fill="auto"/>
            <w:noWrap/>
            <w:vAlign w:val="center"/>
            <w:hideMark/>
          </w:tcPr>
          <w:p w14:paraId="50F236F0" w14:textId="59291BB7"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24</w:t>
            </w:r>
          </w:p>
        </w:tc>
        <w:tc>
          <w:tcPr>
            <w:tcW w:w="958" w:type="dxa"/>
            <w:tcBorders>
              <w:top w:val="nil"/>
              <w:left w:val="nil"/>
              <w:bottom w:val="nil"/>
              <w:right w:val="nil"/>
            </w:tcBorders>
            <w:shd w:val="clear" w:color="auto" w:fill="auto"/>
            <w:noWrap/>
            <w:vAlign w:val="center"/>
            <w:hideMark/>
          </w:tcPr>
          <w:p w14:paraId="773262BC" w14:textId="77777777" w:rsidR="000809E5" w:rsidRPr="005867B2" w:rsidRDefault="000809E5" w:rsidP="000809E5">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hideMark/>
          </w:tcPr>
          <w:p w14:paraId="6302C66C" w14:textId="29EAEF7C" w:rsidR="000809E5" w:rsidRPr="005867B2" w:rsidRDefault="000809E5" w:rsidP="000809E5">
            <w:pPr>
              <w:rPr>
                <w:rFonts w:ascii="Tahoma" w:hAnsi="Tahoma" w:cs="Tahoma"/>
                <w:color w:val="000000"/>
                <w:sz w:val="18"/>
                <w:szCs w:val="18"/>
              </w:rPr>
            </w:pPr>
            <w:r>
              <w:rPr>
                <w:rFonts w:ascii="Tahoma" w:hAnsi="Tahoma" w:cs="Tahoma"/>
                <w:color w:val="000000"/>
                <w:sz w:val="18"/>
                <w:szCs w:val="18"/>
              </w:rPr>
              <w:t>Brighton Mitre CC</w:t>
            </w:r>
          </w:p>
        </w:tc>
        <w:tc>
          <w:tcPr>
            <w:tcW w:w="991" w:type="dxa"/>
            <w:tcBorders>
              <w:top w:val="nil"/>
              <w:left w:val="nil"/>
              <w:bottom w:val="nil"/>
              <w:right w:val="nil"/>
            </w:tcBorders>
            <w:shd w:val="clear" w:color="auto" w:fill="auto"/>
            <w:noWrap/>
            <w:vAlign w:val="center"/>
            <w:hideMark/>
          </w:tcPr>
          <w:p w14:paraId="7C830E73" w14:textId="4A2A51EA"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18</w:t>
            </w:r>
          </w:p>
        </w:tc>
      </w:tr>
      <w:tr w:rsidR="000809E5" w:rsidRPr="005867B2" w14:paraId="16DCC09C"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650F9FD4" w14:textId="716AE6EF" w:rsidR="000809E5" w:rsidRPr="005867B2" w:rsidRDefault="000809E5" w:rsidP="000809E5">
            <w:pPr>
              <w:rPr>
                <w:rFonts w:ascii="Tahoma" w:hAnsi="Tahoma" w:cs="Tahoma"/>
                <w:color w:val="000000"/>
                <w:sz w:val="18"/>
                <w:szCs w:val="18"/>
              </w:rPr>
            </w:pPr>
            <w:r>
              <w:rPr>
                <w:rFonts w:ascii="Tahoma" w:hAnsi="Tahoma" w:cs="Tahoma"/>
                <w:color w:val="000000"/>
                <w:sz w:val="18"/>
                <w:szCs w:val="18"/>
              </w:rPr>
              <w:t>Adam Rogers</w:t>
            </w:r>
          </w:p>
        </w:tc>
        <w:tc>
          <w:tcPr>
            <w:tcW w:w="2624" w:type="dxa"/>
            <w:tcBorders>
              <w:top w:val="nil"/>
              <w:left w:val="nil"/>
              <w:bottom w:val="nil"/>
              <w:right w:val="nil"/>
            </w:tcBorders>
            <w:shd w:val="clear" w:color="auto" w:fill="auto"/>
            <w:noWrap/>
            <w:vAlign w:val="center"/>
            <w:hideMark/>
          </w:tcPr>
          <w:p w14:paraId="237365FA" w14:textId="4BC355C7" w:rsidR="000809E5" w:rsidRPr="005867B2" w:rsidRDefault="000809E5" w:rsidP="000809E5">
            <w:pPr>
              <w:rPr>
                <w:rFonts w:ascii="Tahoma" w:hAnsi="Tahoma" w:cs="Tahoma"/>
                <w:color w:val="000000"/>
                <w:sz w:val="18"/>
                <w:szCs w:val="18"/>
              </w:rPr>
            </w:pPr>
            <w:r>
              <w:rPr>
                <w:rFonts w:ascii="Tahoma" w:hAnsi="Tahoma" w:cs="Tahoma"/>
                <w:color w:val="000000"/>
                <w:sz w:val="18"/>
                <w:szCs w:val="18"/>
              </w:rPr>
              <w:t>Eastbourne Rovers CC</w:t>
            </w:r>
          </w:p>
        </w:tc>
        <w:tc>
          <w:tcPr>
            <w:tcW w:w="991" w:type="dxa"/>
            <w:tcBorders>
              <w:top w:val="nil"/>
              <w:left w:val="nil"/>
              <w:bottom w:val="nil"/>
              <w:right w:val="nil"/>
            </w:tcBorders>
            <w:shd w:val="clear" w:color="auto" w:fill="auto"/>
            <w:noWrap/>
            <w:vAlign w:val="center"/>
            <w:hideMark/>
          </w:tcPr>
          <w:p w14:paraId="1D1BF91F" w14:textId="6C9DBE7F"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23</w:t>
            </w:r>
          </w:p>
        </w:tc>
        <w:tc>
          <w:tcPr>
            <w:tcW w:w="958" w:type="dxa"/>
            <w:tcBorders>
              <w:top w:val="nil"/>
              <w:left w:val="nil"/>
              <w:bottom w:val="nil"/>
              <w:right w:val="nil"/>
            </w:tcBorders>
            <w:shd w:val="clear" w:color="auto" w:fill="auto"/>
            <w:noWrap/>
            <w:vAlign w:val="center"/>
            <w:hideMark/>
          </w:tcPr>
          <w:p w14:paraId="5530D0CF" w14:textId="77777777" w:rsidR="000809E5" w:rsidRPr="005867B2" w:rsidRDefault="000809E5" w:rsidP="000809E5">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4CC77807" w14:textId="03884CC8" w:rsidR="000809E5" w:rsidRPr="005867B2" w:rsidRDefault="000809E5" w:rsidP="000809E5">
            <w:pPr>
              <w:rPr>
                <w:rFonts w:ascii="Tahoma" w:hAnsi="Tahoma" w:cs="Tahoma"/>
                <w:color w:val="000000"/>
                <w:sz w:val="18"/>
                <w:szCs w:val="18"/>
              </w:rPr>
            </w:pPr>
            <w:r>
              <w:rPr>
                <w:rFonts w:ascii="Tahoma" w:hAnsi="Tahoma" w:cs="Tahoma"/>
                <w:color w:val="000000"/>
                <w:sz w:val="18"/>
                <w:szCs w:val="18"/>
              </w:rPr>
              <w:t>Hastings &amp; St. Leonards CC</w:t>
            </w:r>
          </w:p>
        </w:tc>
        <w:tc>
          <w:tcPr>
            <w:tcW w:w="991" w:type="dxa"/>
            <w:tcBorders>
              <w:top w:val="nil"/>
              <w:left w:val="nil"/>
              <w:bottom w:val="nil"/>
              <w:right w:val="nil"/>
            </w:tcBorders>
            <w:shd w:val="clear" w:color="auto" w:fill="auto"/>
            <w:noWrap/>
            <w:vAlign w:val="center"/>
          </w:tcPr>
          <w:p w14:paraId="1B5494CA" w14:textId="663D746C"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17</w:t>
            </w:r>
          </w:p>
        </w:tc>
      </w:tr>
      <w:tr w:rsidR="000809E5" w:rsidRPr="005867B2" w14:paraId="31FBF617"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2DD5CF21" w14:textId="319D845D" w:rsidR="000809E5" w:rsidRPr="005867B2" w:rsidRDefault="000809E5" w:rsidP="000809E5">
            <w:pPr>
              <w:rPr>
                <w:rFonts w:ascii="Tahoma" w:hAnsi="Tahoma" w:cs="Tahoma"/>
                <w:color w:val="000000"/>
                <w:sz w:val="18"/>
                <w:szCs w:val="18"/>
              </w:rPr>
            </w:pPr>
            <w:r>
              <w:rPr>
                <w:rFonts w:ascii="Tahoma" w:hAnsi="Tahoma" w:cs="Tahoma"/>
                <w:color w:val="000000"/>
                <w:sz w:val="18"/>
                <w:szCs w:val="18"/>
              </w:rPr>
              <w:t>Lisa Davis</w:t>
            </w:r>
          </w:p>
        </w:tc>
        <w:tc>
          <w:tcPr>
            <w:tcW w:w="2624" w:type="dxa"/>
            <w:tcBorders>
              <w:top w:val="nil"/>
              <w:left w:val="nil"/>
              <w:bottom w:val="nil"/>
              <w:right w:val="nil"/>
            </w:tcBorders>
            <w:shd w:val="clear" w:color="auto" w:fill="auto"/>
            <w:noWrap/>
            <w:vAlign w:val="center"/>
            <w:hideMark/>
          </w:tcPr>
          <w:p w14:paraId="7E77F023" w14:textId="25839B14" w:rsidR="000809E5" w:rsidRPr="005867B2" w:rsidRDefault="000809E5" w:rsidP="000809E5">
            <w:pPr>
              <w:rPr>
                <w:rFonts w:ascii="Tahoma" w:hAnsi="Tahoma" w:cs="Tahoma"/>
                <w:color w:val="000000"/>
                <w:sz w:val="18"/>
                <w:szCs w:val="18"/>
              </w:rPr>
            </w:pPr>
            <w:r>
              <w:rPr>
                <w:rFonts w:ascii="Tahoma" w:hAnsi="Tahoma" w:cs="Tahoma"/>
                <w:color w:val="000000"/>
                <w:sz w:val="18"/>
                <w:szCs w:val="18"/>
              </w:rPr>
              <w:t>trainSharp</w:t>
            </w:r>
          </w:p>
        </w:tc>
        <w:tc>
          <w:tcPr>
            <w:tcW w:w="991" w:type="dxa"/>
            <w:tcBorders>
              <w:top w:val="nil"/>
              <w:left w:val="nil"/>
              <w:bottom w:val="nil"/>
              <w:right w:val="nil"/>
            </w:tcBorders>
            <w:shd w:val="clear" w:color="auto" w:fill="auto"/>
            <w:noWrap/>
            <w:vAlign w:val="center"/>
            <w:hideMark/>
          </w:tcPr>
          <w:p w14:paraId="5A447609" w14:textId="0B904AB6"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22</w:t>
            </w:r>
          </w:p>
        </w:tc>
        <w:tc>
          <w:tcPr>
            <w:tcW w:w="958" w:type="dxa"/>
            <w:tcBorders>
              <w:top w:val="nil"/>
              <w:left w:val="nil"/>
              <w:bottom w:val="nil"/>
              <w:right w:val="nil"/>
            </w:tcBorders>
            <w:shd w:val="clear" w:color="auto" w:fill="auto"/>
            <w:noWrap/>
            <w:vAlign w:val="center"/>
            <w:hideMark/>
          </w:tcPr>
          <w:p w14:paraId="0F7112E9" w14:textId="77777777" w:rsidR="000809E5" w:rsidRPr="005867B2" w:rsidRDefault="000809E5" w:rsidP="000809E5">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7FEF2DBC" w14:textId="106AFE10" w:rsidR="000809E5" w:rsidRPr="005867B2" w:rsidRDefault="000809E5" w:rsidP="000809E5">
            <w:pPr>
              <w:rPr>
                <w:rFonts w:ascii="Tahoma" w:hAnsi="Tahoma" w:cs="Tahoma"/>
                <w:color w:val="000000"/>
                <w:sz w:val="18"/>
                <w:szCs w:val="18"/>
              </w:rPr>
            </w:pPr>
          </w:p>
        </w:tc>
        <w:tc>
          <w:tcPr>
            <w:tcW w:w="991" w:type="dxa"/>
            <w:tcBorders>
              <w:top w:val="nil"/>
              <w:left w:val="nil"/>
              <w:bottom w:val="nil"/>
              <w:right w:val="nil"/>
            </w:tcBorders>
            <w:shd w:val="clear" w:color="auto" w:fill="auto"/>
            <w:noWrap/>
            <w:vAlign w:val="center"/>
          </w:tcPr>
          <w:p w14:paraId="15BA953D" w14:textId="18625BDD" w:rsidR="000809E5" w:rsidRPr="005867B2" w:rsidRDefault="000809E5" w:rsidP="000809E5">
            <w:pPr>
              <w:jc w:val="right"/>
              <w:rPr>
                <w:rFonts w:ascii="Tahoma" w:hAnsi="Tahoma" w:cs="Tahoma"/>
                <w:color w:val="000000"/>
                <w:sz w:val="18"/>
                <w:szCs w:val="18"/>
              </w:rPr>
            </w:pPr>
          </w:p>
        </w:tc>
      </w:tr>
      <w:tr w:rsidR="000809E5" w:rsidRPr="005867B2" w14:paraId="29C0E878"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2A1C9B49" w14:textId="3BCFA242" w:rsidR="000809E5" w:rsidRPr="005867B2" w:rsidRDefault="000809E5" w:rsidP="000809E5">
            <w:pPr>
              <w:rPr>
                <w:rFonts w:ascii="Tahoma" w:hAnsi="Tahoma" w:cs="Tahoma"/>
                <w:color w:val="000000"/>
                <w:sz w:val="18"/>
                <w:szCs w:val="18"/>
              </w:rPr>
            </w:pPr>
            <w:r>
              <w:rPr>
                <w:rFonts w:ascii="Tahoma" w:hAnsi="Tahoma" w:cs="Tahoma"/>
                <w:color w:val="000000"/>
                <w:sz w:val="18"/>
                <w:szCs w:val="18"/>
              </w:rPr>
              <w:t>Daniel Ellis</w:t>
            </w:r>
          </w:p>
        </w:tc>
        <w:tc>
          <w:tcPr>
            <w:tcW w:w="2624" w:type="dxa"/>
            <w:tcBorders>
              <w:top w:val="nil"/>
              <w:left w:val="nil"/>
              <w:bottom w:val="nil"/>
              <w:right w:val="nil"/>
            </w:tcBorders>
            <w:shd w:val="clear" w:color="auto" w:fill="auto"/>
            <w:noWrap/>
            <w:vAlign w:val="center"/>
            <w:hideMark/>
          </w:tcPr>
          <w:p w14:paraId="267E0B93" w14:textId="6F8D7092" w:rsidR="000809E5" w:rsidRPr="005867B2" w:rsidRDefault="000809E5" w:rsidP="000809E5">
            <w:pPr>
              <w:rPr>
                <w:rFonts w:ascii="Tahoma" w:hAnsi="Tahoma" w:cs="Tahoma"/>
                <w:color w:val="000000"/>
                <w:sz w:val="18"/>
                <w:szCs w:val="18"/>
              </w:rPr>
            </w:pPr>
            <w:r>
              <w:rPr>
                <w:rFonts w:ascii="Tahoma" w:hAnsi="Tahoma" w:cs="Tahoma"/>
                <w:color w:val="000000"/>
                <w:sz w:val="18"/>
                <w:szCs w:val="18"/>
              </w:rPr>
              <w:t>Eastbourne Rovers CC</w:t>
            </w:r>
          </w:p>
        </w:tc>
        <w:tc>
          <w:tcPr>
            <w:tcW w:w="991" w:type="dxa"/>
            <w:tcBorders>
              <w:top w:val="nil"/>
              <w:left w:val="nil"/>
              <w:bottom w:val="nil"/>
              <w:right w:val="nil"/>
            </w:tcBorders>
            <w:shd w:val="clear" w:color="auto" w:fill="auto"/>
            <w:noWrap/>
            <w:vAlign w:val="center"/>
            <w:hideMark/>
          </w:tcPr>
          <w:p w14:paraId="4C8EC7E4" w14:textId="356EEEA6" w:rsidR="000809E5" w:rsidRPr="005867B2" w:rsidRDefault="000809E5" w:rsidP="000809E5">
            <w:pPr>
              <w:jc w:val="right"/>
              <w:rPr>
                <w:rFonts w:ascii="Tahoma" w:hAnsi="Tahoma" w:cs="Tahoma"/>
                <w:color w:val="000000"/>
                <w:sz w:val="18"/>
                <w:szCs w:val="18"/>
              </w:rPr>
            </w:pPr>
            <w:r>
              <w:rPr>
                <w:rFonts w:ascii="Tahoma" w:hAnsi="Tahoma" w:cs="Tahoma"/>
                <w:color w:val="000000"/>
                <w:sz w:val="18"/>
                <w:szCs w:val="18"/>
              </w:rPr>
              <w:t>21</w:t>
            </w:r>
          </w:p>
        </w:tc>
        <w:tc>
          <w:tcPr>
            <w:tcW w:w="958" w:type="dxa"/>
            <w:tcBorders>
              <w:top w:val="nil"/>
              <w:left w:val="nil"/>
              <w:bottom w:val="nil"/>
              <w:right w:val="nil"/>
            </w:tcBorders>
            <w:shd w:val="clear" w:color="auto" w:fill="auto"/>
            <w:noWrap/>
            <w:vAlign w:val="center"/>
            <w:hideMark/>
          </w:tcPr>
          <w:p w14:paraId="1C97463B" w14:textId="77777777" w:rsidR="000809E5" w:rsidRPr="005867B2" w:rsidRDefault="000809E5" w:rsidP="000809E5">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726DF516" w14:textId="0FB7B83B" w:rsidR="000809E5" w:rsidRPr="005867B2" w:rsidRDefault="000809E5" w:rsidP="000809E5">
            <w:pPr>
              <w:rPr>
                <w:rFonts w:ascii="Tahoma" w:hAnsi="Tahoma" w:cs="Tahoma"/>
                <w:color w:val="000000"/>
                <w:sz w:val="18"/>
                <w:szCs w:val="18"/>
              </w:rPr>
            </w:pPr>
          </w:p>
        </w:tc>
        <w:tc>
          <w:tcPr>
            <w:tcW w:w="991" w:type="dxa"/>
            <w:tcBorders>
              <w:top w:val="nil"/>
              <w:left w:val="nil"/>
              <w:bottom w:val="nil"/>
              <w:right w:val="nil"/>
            </w:tcBorders>
            <w:shd w:val="clear" w:color="auto" w:fill="auto"/>
            <w:noWrap/>
            <w:vAlign w:val="center"/>
          </w:tcPr>
          <w:p w14:paraId="7F603AE9" w14:textId="73A157F1" w:rsidR="000809E5" w:rsidRPr="005867B2" w:rsidRDefault="000809E5" w:rsidP="000809E5">
            <w:pPr>
              <w:jc w:val="right"/>
              <w:rPr>
                <w:rFonts w:ascii="Tahoma" w:hAnsi="Tahoma" w:cs="Tahoma"/>
                <w:color w:val="000000"/>
                <w:sz w:val="18"/>
                <w:szCs w:val="18"/>
              </w:rPr>
            </w:pPr>
          </w:p>
        </w:tc>
      </w:tr>
      <w:tr w:rsidR="005E67BD" w:rsidRPr="005867B2" w14:paraId="3CB8E747"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68A305C1" w14:textId="7BCA7D47" w:rsidR="005E67BD" w:rsidRPr="005867B2" w:rsidRDefault="005E67BD" w:rsidP="005E67BD">
            <w:pPr>
              <w:rPr>
                <w:rFonts w:ascii="Tahoma" w:hAnsi="Tahoma" w:cs="Tahoma"/>
                <w:color w:val="000000"/>
                <w:sz w:val="18"/>
                <w:szCs w:val="18"/>
              </w:rPr>
            </w:pPr>
            <w:r>
              <w:rPr>
                <w:rFonts w:ascii="Tahoma" w:hAnsi="Tahoma" w:cs="Tahoma"/>
                <w:color w:val="000000"/>
                <w:sz w:val="18"/>
                <w:szCs w:val="18"/>
              </w:rPr>
              <w:t>Peter Baker</w:t>
            </w:r>
          </w:p>
        </w:tc>
        <w:tc>
          <w:tcPr>
            <w:tcW w:w="2624" w:type="dxa"/>
            <w:tcBorders>
              <w:top w:val="nil"/>
              <w:left w:val="nil"/>
              <w:bottom w:val="nil"/>
              <w:right w:val="nil"/>
            </w:tcBorders>
            <w:shd w:val="clear" w:color="auto" w:fill="auto"/>
            <w:noWrap/>
            <w:vAlign w:val="center"/>
            <w:hideMark/>
          </w:tcPr>
          <w:p w14:paraId="5120A5DD" w14:textId="64E7CAEC" w:rsidR="005E67BD" w:rsidRPr="005867B2" w:rsidRDefault="005E67BD" w:rsidP="005E67BD">
            <w:pPr>
              <w:rPr>
                <w:rFonts w:ascii="Tahoma" w:hAnsi="Tahoma" w:cs="Tahoma"/>
                <w:color w:val="000000"/>
                <w:sz w:val="18"/>
                <w:szCs w:val="18"/>
              </w:rPr>
            </w:pPr>
            <w:r>
              <w:rPr>
                <w:rFonts w:ascii="Tahoma" w:hAnsi="Tahoma" w:cs="Tahoma"/>
                <w:color w:val="000000"/>
                <w:sz w:val="18"/>
                <w:szCs w:val="18"/>
              </w:rPr>
              <w:t>Lewes Wanderers CC</w:t>
            </w:r>
          </w:p>
        </w:tc>
        <w:tc>
          <w:tcPr>
            <w:tcW w:w="991" w:type="dxa"/>
            <w:tcBorders>
              <w:top w:val="nil"/>
              <w:left w:val="nil"/>
              <w:bottom w:val="nil"/>
              <w:right w:val="nil"/>
            </w:tcBorders>
            <w:shd w:val="clear" w:color="auto" w:fill="auto"/>
            <w:noWrap/>
            <w:vAlign w:val="center"/>
            <w:hideMark/>
          </w:tcPr>
          <w:p w14:paraId="6C87E693" w14:textId="34FBC20C" w:rsidR="005E67BD" w:rsidRPr="005867B2" w:rsidRDefault="005E67BD" w:rsidP="005E67BD">
            <w:pPr>
              <w:jc w:val="right"/>
              <w:rPr>
                <w:rFonts w:ascii="Tahoma" w:hAnsi="Tahoma" w:cs="Tahoma"/>
                <w:color w:val="000000"/>
                <w:sz w:val="18"/>
                <w:szCs w:val="18"/>
              </w:rPr>
            </w:pPr>
            <w:r>
              <w:rPr>
                <w:rFonts w:ascii="Tahoma" w:hAnsi="Tahoma" w:cs="Tahoma"/>
                <w:color w:val="000000"/>
                <w:sz w:val="18"/>
                <w:szCs w:val="18"/>
              </w:rPr>
              <w:t>20</w:t>
            </w:r>
          </w:p>
        </w:tc>
        <w:tc>
          <w:tcPr>
            <w:tcW w:w="958" w:type="dxa"/>
            <w:tcBorders>
              <w:top w:val="nil"/>
              <w:left w:val="nil"/>
              <w:bottom w:val="nil"/>
              <w:right w:val="nil"/>
            </w:tcBorders>
            <w:shd w:val="clear" w:color="auto" w:fill="auto"/>
            <w:noWrap/>
            <w:vAlign w:val="center"/>
            <w:hideMark/>
          </w:tcPr>
          <w:p w14:paraId="34A586B2" w14:textId="77777777" w:rsidR="005E67BD" w:rsidRPr="005867B2" w:rsidRDefault="005E67BD" w:rsidP="005E67BD">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4D2D26B7" w14:textId="77777777" w:rsidR="005E67BD" w:rsidRPr="005867B2" w:rsidRDefault="005E67BD" w:rsidP="005E67BD">
            <w:pPr>
              <w:rPr>
                <w:rFonts w:ascii="Tahoma" w:hAnsi="Tahoma" w:cs="Tahoma"/>
                <w:color w:val="000000"/>
                <w:sz w:val="18"/>
                <w:szCs w:val="18"/>
              </w:rPr>
            </w:pPr>
          </w:p>
        </w:tc>
        <w:tc>
          <w:tcPr>
            <w:tcW w:w="991" w:type="dxa"/>
            <w:tcBorders>
              <w:top w:val="nil"/>
              <w:left w:val="nil"/>
              <w:bottom w:val="nil"/>
              <w:right w:val="nil"/>
            </w:tcBorders>
            <w:shd w:val="clear" w:color="auto" w:fill="auto"/>
            <w:noWrap/>
            <w:vAlign w:val="center"/>
          </w:tcPr>
          <w:p w14:paraId="58332254" w14:textId="77777777" w:rsidR="005E67BD" w:rsidRPr="005867B2" w:rsidRDefault="005E67BD" w:rsidP="005E67BD">
            <w:pPr>
              <w:jc w:val="right"/>
              <w:rPr>
                <w:rFonts w:ascii="Tahoma" w:hAnsi="Tahoma" w:cs="Tahoma"/>
                <w:color w:val="000000"/>
                <w:sz w:val="18"/>
                <w:szCs w:val="18"/>
              </w:rPr>
            </w:pPr>
          </w:p>
        </w:tc>
      </w:tr>
      <w:tr w:rsidR="005E67BD" w:rsidRPr="005867B2" w14:paraId="50463898"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1C8D64D0" w14:textId="51ED3654" w:rsidR="005E67BD" w:rsidRPr="005867B2" w:rsidRDefault="005E67BD" w:rsidP="005E67BD">
            <w:pPr>
              <w:rPr>
                <w:rFonts w:ascii="Tahoma" w:hAnsi="Tahoma" w:cs="Tahoma"/>
                <w:color w:val="000000"/>
                <w:sz w:val="18"/>
                <w:szCs w:val="18"/>
              </w:rPr>
            </w:pPr>
            <w:r>
              <w:rPr>
                <w:rFonts w:ascii="Tahoma" w:hAnsi="Tahoma" w:cs="Tahoma"/>
                <w:color w:val="000000"/>
                <w:sz w:val="18"/>
                <w:szCs w:val="18"/>
              </w:rPr>
              <w:t>Martin Naylor</w:t>
            </w:r>
          </w:p>
        </w:tc>
        <w:tc>
          <w:tcPr>
            <w:tcW w:w="2624" w:type="dxa"/>
            <w:tcBorders>
              <w:top w:val="nil"/>
              <w:left w:val="nil"/>
              <w:bottom w:val="nil"/>
              <w:right w:val="nil"/>
            </w:tcBorders>
            <w:shd w:val="clear" w:color="auto" w:fill="auto"/>
            <w:noWrap/>
            <w:vAlign w:val="center"/>
            <w:hideMark/>
          </w:tcPr>
          <w:p w14:paraId="7761471E" w14:textId="78A26464" w:rsidR="005E67BD" w:rsidRPr="005867B2" w:rsidRDefault="005E67BD" w:rsidP="005E67BD">
            <w:pPr>
              <w:rPr>
                <w:rFonts w:ascii="Tahoma" w:hAnsi="Tahoma" w:cs="Tahoma"/>
                <w:color w:val="000000"/>
                <w:sz w:val="18"/>
                <w:szCs w:val="18"/>
              </w:rPr>
            </w:pPr>
            <w:r>
              <w:rPr>
                <w:rFonts w:ascii="Tahoma" w:hAnsi="Tahoma" w:cs="Tahoma"/>
                <w:color w:val="000000"/>
                <w:sz w:val="18"/>
                <w:szCs w:val="18"/>
              </w:rPr>
              <w:t>Brighton Excelsior CC</w:t>
            </w:r>
          </w:p>
        </w:tc>
        <w:tc>
          <w:tcPr>
            <w:tcW w:w="991" w:type="dxa"/>
            <w:tcBorders>
              <w:top w:val="nil"/>
              <w:left w:val="nil"/>
              <w:bottom w:val="nil"/>
              <w:right w:val="nil"/>
            </w:tcBorders>
            <w:shd w:val="clear" w:color="auto" w:fill="auto"/>
            <w:noWrap/>
            <w:vAlign w:val="center"/>
            <w:hideMark/>
          </w:tcPr>
          <w:p w14:paraId="69F235A5" w14:textId="5172F576" w:rsidR="005E67BD" w:rsidRPr="005867B2" w:rsidRDefault="005E67BD" w:rsidP="005E67BD">
            <w:pPr>
              <w:jc w:val="right"/>
              <w:rPr>
                <w:rFonts w:ascii="Tahoma" w:hAnsi="Tahoma" w:cs="Tahoma"/>
                <w:color w:val="000000"/>
                <w:sz w:val="18"/>
                <w:szCs w:val="18"/>
              </w:rPr>
            </w:pPr>
            <w:r>
              <w:rPr>
                <w:rFonts w:ascii="Tahoma" w:hAnsi="Tahoma" w:cs="Tahoma"/>
                <w:color w:val="000000"/>
                <w:sz w:val="18"/>
                <w:szCs w:val="18"/>
              </w:rPr>
              <w:t>19</w:t>
            </w:r>
          </w:p>
        </w:tc>
        <w:tc>
          <w:tcPr>
            <w:tcW w:w="958" w:type="dxa"/>
            <w:tcBorders>
              <w:top w:val="nil"/>
              <w:left w:val="nil"/>
              <w:bottom w:val="nil"/>
              <w:right w:val="nil"/>
            </w:tcBorders>
            <w:shd w:val="clear" w:color="auto" w:fill="auto"/>
            <w:noWrap/>
            <w:vAlign w:val="center"/>
            <w:hideMark/>
          </w:tcPr>
          <w:p w14:paraId="0C00DC94" w14:textId="77777777" w:rsidR="005E67BD" w:rsidRPr="005867B2" w:rsidRDefault="005E67BD" w:rsidP="005E67BD">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181AC0E2" w14:textId="77777777" w:rsidR="005E67BD" w:rsidRPr="005867B2" w:rsidRDefault="005E67BD" w:rsidP="005E67BD">
            <w:pPr>
              <w:rPr>
                <w:rFonts w:ascii="Tahoma" w:hAnsi="Tahoma" w:cs="Tahoma"/>
                <w:color w:val="000000"/>
                <w:sz w:val="18"/>
                <w:szCs w:val="18"/>
              </w:rPr>
            </w:pPr>
          </w:p>
        </w:tc>
        <w:tc>
          <w:tcPr>
            <w:tcW w:w="991" w:type="dxa"/>
            <w:tcBorders>
              <w:top w:val="nil"/>
              <w:left w:val="nil"/>
              <w:bottom w:val="nil"/>
              <w:right w:val="nil"/>
            </w:tcBorders>
            <w:shd w:val="clear" w:color="auto" w:fill="auto"/>
            <w:noWrap/>
            <w:vAlign w:val="center"/>
          </w:tcPr>
          <w:p w14:paraId="55664A88" w14:textId="77777777" w:rsidR="005E67BD" w:rsidRPr="005867B2" w:rsidRDefault="005E67BD" w:rsidP="005E67BD">
            <w:pPr>
              <w:jc w:val="right"/>
              <w:rPr>
                <w:rFonts w:ascii="Tahoma" w:hAnsi="Tahoma" w:cs="Tahoma"/>
                <w:color w:val="000000"/>
                <w:sz w:val="18"/>
                <w:szCs w:val="18"/>
              </w:rPr>
            </w:pPr>
          </w:p>
        </w:tc>
      </w:tr>
      <w:tr w:rsidR="005E67BD" w:rsidRPr="005867B2" w14:paraId="4E90A882"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30F5FC5B" w14:textId="1D6FB573" w:rsidR="005E67BD" w:rsidRPr="005867B2" w:rsidRDefault="005E67BD" w:rsidP="005E67BD">
            <w:pPr>
              <w:rPr>
                <w:rFonts w:ascii="Tahoma" w:hAnsi="Tahoma" w:cs="Tahoma"/>
                <w:color w:val="000000"/>
                <w:sz w:val="18"/>
                <w:szCs w:val="18"/>
              </w:rPr>
            </w:pPr>
            <w:r>
              <w:rPr>
                <w:rFonts w:ascii="Tahoma" w:hAnsi="Tahoma" w:cs="Tahoma"/>
                <w:color w:val="000000"/>
                <w:sz w:val="18"/>
                <w:szCs w:val="18"/>
              </w:rPr>
              <w:t>Katerina Avramides</w:t>
            </w:r>
          </w:p>
        </w:tc>
        <w:tc>
          <w:tcPr>
            <w:tcW w:w="2624" w:type="dxa"/>
            <w:tcBorders>
              <w:top w:val="nil"/>
              <w:left w:val="nil"/>
              <w:bottom w:val="nil"/>
              <w:right w:val="nil"/>
            </w:tcBorders>
            <w:shd w:val="clear" w:color="auto" w:fill="auto"/>
            <w:noWrap/>
            <w:vAlign w:val="center"/>
            <w:hideMark/>
          </w:tcPr>
          <w:p w14:paraId="67DF006E" w14:textId="0A3337D8" w:rsidR="005E67BD" w:rsidRPr="005867B2" w:rsidRDefault="005E67BD" w:rsidP="005E67BD">
            <w:pPr>
              <w:rPr>
                <w:rFonts w:ascii="Tahoma" w:hAnsi="Tahoma" w:cs="Tahoma"/>
                <w:color w:val="000000"/>
                <w:sz w:val="18"/>
                <w:szCs w:val="18"/>
              </w:rPr>
            </w:pPr>
            <w:r>
              <w:rPr>
                <w:rFonts w:ascii="Tahoma" w:hAnsi="Tahoma" w:cs="Tahoma"/>
                <w:color w:val="000000"/>
                <w:sz w:val="18"/>
                <w:szCs w:val="18"/>
              </w:rPr>
              <w:t>Brighton Mitre CC</w:t>
            </w:r>
          </w:p>
        </w:tc>
        <w:tc>
          <w:tcPr>
            <w:tcW w:w="991" w:type="dxa"/>
            <w:tcBorders>
              <w:top w:val="nil"/>
              <w:left w:val="nil"/>
              <w:bottom w:val="nil"/>
              <w:right w:val="nil"/>
            </w:tcBorders>
            <w:shd w:val="clear" w:color="auto" w:fill="auto"/>
            <w:noWrap/>
            <w:vAlign w:val="center"/>
            <w:hideMark/>
          </w:tcPr>
          <w:p w14:paraId="71205FD6" w14:textId="073202B8" w:rsidR="005E67BD" w:rsidRPr="005867B2" w:rsidRDefault="005E67BD" w:rsidP="005E67BD">
            <w:pPr>
              <w:jc w:val="right"/>
              <w:rPr>
                <w:rFonts w:ascii="Tahoma" w:hAnsi="Tahoma" w:cs="Tahoma"/>
                <w:color w:val="000000"/>
                <w:sz w:val="18"/>
                <w:szCs w:val="18"/>
              </w:rPr>
            </w:pPr>
            <w:r>
              <w:rPr>
                <w:rFonts w:ascii="Tahoma" w:hAnsi="Tahoma" w:cs="Tahoma"/>
                <w:color w:val="000000"/>
                <w:sz w:val="18"/>
                <w:szCs w:val="18"/>
              </w:rPr>
              <w:t>18</w:t>
            </w:r>
          </w:p>
        </w:tc>
        <w:tc>
          <w:tcPr>
            <w:tcW w:w="958" w:type="dxa"/>
            <w:tcBorders>
              <w:top w:val="nil"/>
              <w:left w:val="nil"/>
              <w:bottom w:val="nil"/>
              <w:right w:val="nil"/>
            </w:tcBorders>
            <w:shd w:val="clear" w:color="auto" w:fill="auto"/>
            <w:noWrap/>
            <w:vAlign w:val="center"/>
            <w:hideMark/>
          </w:tcPr>
          <w:p w14:paraId="020999D2" w14:textId="77777777" w:rsidR="005E67BD" w:rsidRPr="005867B2" w:rsidRDefault="005E67BD" w:rsidP="005E67BD">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455EB12E" w14:textId="77777777" w:rsidR="005E67BD" w:rsidRPr="005867B2" w:rsidRDefault="005E67BD" w:rsidP="005E67BD">
            <w:pPr>
              <w:rPr>
                <w:rFonts w:ascii="Tahoma" w:hAnsi="Tahoma" w:cs="Tahoma"/>
                <w:color w:val="000000"/>
                <w:sz w:val="18"/>
                <w:szCs w:val="18"/>
              </w:rPr>
            </w:pPr>
          </w:p>
        </w:tc>
        <w:tc>
          <w:tcPr>
            <w:tcW w:w="991" w:type="dxa"/>
            <w:tcBorders>
              <w:top w:val="nil"/>
              <w:left w:val="nil"/>
              <w:bottom w:val="nil"/>
              <w:right w:val="nil"/>
            </w:tcBorders>
            <w:shd w:val="clear" w:color="auto" w:fill="auto"/>
            <w:noWrap/>
            <w:vAlign w:val="center"/>
          </w:tcPr>
          <w:p w14:paraId="5CC00BC7" w14:textId="77777777" w:rsidR="005E67BD" w:rsidRPr="005867B2" w:rsidRDefault="005E67BD" w:rsidP="005E67BD">
            <w:pPr>
              <w:jc w:val="right"/>
              <w:rPr>
                <w:rFonts w:ascii="Tahoma" w:hAnsi="Tahoma" w:cs="Tahoma"/>
                <w:color w:val="000000"/>
                <w:sz w:val="18"/>
                <w:szCs w:val="18"/>
              </w:rPr>
            </w:pPr>
          </w:p>
        </w:tc>
      </w:tr>
      <w:tr w:rsidR="005E67BD" w:rsidRPr="005867B2" w14:paraId="307910E3" w14:textId="77777777" w:rsidTr="005363D1">
        <w:trPr>
          <w:trHeight w:val="283"/>
          <w:jc w:val="center"/>
        </w:trPr>
        <w:tc>
          <w:tcPr>
            <w:tcW w:w="1973" w:type="dxa"/>
            <w:tcBorders>
              <w:top w:val="nil"/>
              <w:left w:val="nil"/>
              <w:bottom w:val="nil"/>
              <w:right w:val="nil"/>
            </w:tcBorders>
            <w:shd w:val="clear" w:color="auto" w:fill="auto"/>
            <w:noWrap/>
            <w:vAlign w:val="center"/>
            <w:hideMark/>
          </w:tcPr>
          <w:p w14:paraId="1E9D6D8D" w14:textId="00C293A6" w:rsidR="005E67BD" w:rsidRPr="005867B2" w:rsidRDefault="005E67BD" w:rsidP="005E67BD">
            <w:pPr>
              <w:rPr>
                <w:rFonts w:ascii="Tahoma" w:hAnsi="Tahoma" w:cs="Tahoma"/>
                <w:color w:val="000000"/>
                <w:sz w:val="18"/>
                <w:szCs w:val="18"/>
              </w:rPr>
            </w:pPr>
            <w:r>
              <w:rPr>
                <w:rFonts w:ascii="Tahoma" w:hAnsi="Tahoma" w:cs="Tahoma"/>
                <w:color w:val="000000"/>
                <w:sz w:val="18"/>
                <w:szCs w:val="18"/>
              </w:rPr>
              <w:t>Chris Parker</w:t>
            </w:r>
          </w:p>
        </w:tc>
        <w:tc>
          <w:tcPr>
            <w:tcW w:w="2624" w:type="dxa"/>
            <w:tcBorders>
              <w:top w:val="nil"/>
              <w:left w:val="nil"/>
              <w:bottom w:val="nil"/>
              <w:right w:val="nil"/>
            </w:tcBorders>
            <w:shd w:val="clear" w:color="auto" w:fill="auto"/>
            <w:noWrap/>
            <w:vAlign w:val="center"/>
            <w:hideMark/>
          </w:tcPr>
          <w:p w14:paraId="18808A66" w14:textId="785FB748" w:rsidR="005E67BD" w:rsidRPr="005867B2" w:rsidRDefault="005E67BD" w:rsidP="005E67BD">
            <w:pPr>
              <w:rPr>
                <w:rFonts w:ascii="Tahoma" w:hAnsi="Tahoma" w:cs="Tahoma"/>
                <w:color w:val="000000"/>
                <w:sz w:val="18"/>
                <w:szCs w:val="18"/>
              </w:rPr>
            </w:pPr>
            <w:r>
              <w:rPr>
                <w:rFonts w:ascii="Tahoma" w:hAnsi="Tahoma" w:cs="Tahoma"/>
                <w:color w:val="000000"/>
                <w:sz w:val="18"/>
                <w:szCs w:val="18"/>
              </w:rPr>
              <w:t>Hastings &amp; St. Leonards CC</w:t>
            </w:r>
          </w:p>
        </w:tc>
        <w:tc>
          <w:tcPr>
            <w:tcW w:w="991" w:type="dxa"/>
            <w:tcBorders>
              <w:top w:val="nil"/>
              <w:left w:val="nil"/>
              <w:bottom w:val="nil"/>
              <w:right w:val="nil"/>
            </w:tcBorders>
            <w:shd w:val="clear" w:color="auto" w:fill="auto"/>
            <w:noWrap/>
            <w:vAlign w:val="center"/>
            <w:hideMark/>
          </w:tcPr>
          <w:p w14:paraId="164A2C2C" w14:textId="318C65B4" w:rsidR="005E67BD" w:rsidRPr="005867B2" w:rsidRDefault="005E67BD" w:rsidP="005E67BD">
            <w:pPr>
              <w:jc w:val="right"/>
              <w:rPr>
                <w:rFonts w:ascii="Tahoma" w:hAnsi="Tahoma" w:cs="Tahoma"/>
                <w:color w:val="000000"/>
                <w:sz w:val="18"/>
                <w:szCs w:val="18"/>
              </w:rPr>
            </w:pPr>
            <w:r>
              <w:rPr>
                <w:rFonts w:ascii="Tahoma" w:hAnsi="Tahoma" w:cs="Tahoma"/>
                <w:color w:val="000000"/>
                <w:sz w:val="18"/>
                <w:szCs w:val="18"/>
              </w:rPr>
              <w:t>17</w:t>
            </w:r>
          </w:p>
        </w:tc>
        <w:tc>
          <w:tcPr>
            <w:tcW w:w="958" w:type="dxa"/>
            <w:tcBorders>
              <w:top w:val="nil"/>
              <w:left w:val="nil"/>
              <w:bottom w:val="nil"/>
              <w:right w:val="nil"/>
            </w:tcBorders>
            <w:shd w:val="clear" w:color="auto" w:fill="auto"/>
            <w:noWrap/>
            <w:vAlign w:val="center"/>
            <w:hideMark/>
          </w:tcPr>
          <w:p w14:paraId="368D418B" w14:textId="77777777" w:rsidR="005E67BD" w:rsidRPr="005867B2" w:rsidRDefault="005E67BD" w:rsidP="005E67BD">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641835C1" w14:textId="77777777" w:rsidR="005E67BD" w:rsidRPr="005867B2" w:rsidRDefault="005E67BD" w:rsidP="005E67BD">
            <w:pPr>
              <w:rPr>
                <w:rFonts w:ascii="Tahoma" w:hAnsi="Tahoma" w:cs="Tahoma"/>
                <w:color w:val="000000"/>
                <w:sz w:val="18"/>
                <w:szCs w:val="18"/>
              </w:rPr>
            </w:pPr>
          </w:p>
        </w:tc>
        <w:tc>
          <w:tcPr>
            <w:tcW w:w="991" w:type="dxa"/>
            <w:tcBorders>
              <w:top w:val="nil"/>
              <w:left w:val="nil"/>
              <w:bottom w:val="nil"/>
              <w:right w:val="nil"/>
            </w:tcBorders>
            <w:shd w:val="clear" w:color="auto" w:fill="auto"/>
            <w:noWrap/>
            <w:vAlign w:val="center"/>
          </w:tcPr>
          <w:p w14:paraId="0FD3192A" w14:textId="77777777" w:rsidR="005E67BD" w:rsidRPr="005867B2" w:rsidRDefault="005E67BD" w:rsidP="005E67BD">
            <w:pPr>
              <w:jc w:val="right"/>
              <w:rPr>
                <w:rFonts w:ascii="Tahoma" w:hAnsi="Tahoma" w:cs="Tahoma"/>
                <w:color w:val="000000"/>
                <w:sz w:val="18"/>
                <w:szCs w:val="18"/>
              </w:rPr>
            </w:pPr>
          </w:p>
        </w:tc>
      </w:tr>
      <w:tr w:rsidR="00E8381B" w:rsidRPr="005867B2" w14:paraId="7F8EA357" w14:textId="77777777" w:rsidTr="005363D1">
        <w:trPr>
          <w:trHeight w:val="283"/>
          <w:jc w:val="center"/>
        </w:trPr>
        <w:tc>
          <w:tcPr>
            <w:tcW w:w="1973" w:type="dxa"/>
            <w:tcBorders>
              <w:top w:val="nil"/>
              <w:left w:val="nil"/>
              <w:bottom w:val="nil"/>
              <w:right w:val="nil"/>
            </w:tcBorders>
            <w:shd w:val="clear" w:color="auto" w:fill="auto"/>
            <w:noWrap/>
            <w:vAlign w:val="center"/>
          </w:tcPr>
          <w:p w14:paraId="746E3C96" w14:textId="77777777" w:rsidR="00E8381B" w:rsidRPr="005867B2" w:rsidRDefault="00E8381B" w:rsidP="005363D1">
            <w:pPr>
              <w:rPr>
                <w:rFonts w:ascii="Tahoma" w:hAnsi="Tahoma" w:cs="Tahoma"/>
                <w:color w:val="000000"/>
                <w:sz w:val="18"/>
                <w:szCs w:val="18"/>
              </w:rPr>
            </w:pPr>
          </w:p>
        </w:tc>
        <w:tc>
          <w:tcPr>
            <w:tcW w:w="2624" w:type="dxa"/>
            <w:tcBorders>
              <w:top w:val="nil"/>
              <w:left w:val="nil"/>
              <w:bottom w:val="nil"/>
              <w:right w:val="nil"/>
            </w:tcBorders>
            <w:shd w:val="clear" w:color="auto" w:fill="auto"/>
            <w:noWrap/>
            <w:vAlign w:val="center"/>
          </w:tcPr>
          <w:p w14:paraId="44173A08" w14:textId="77777777" w:rsidR="00E8381B" w:rsidRPr="005867B2" w:rsidRDefault="00E8381B" w:rsidP="005363D1">
            <w:pPr>
              <w:rPr>
                <w:rFonts w:ascii="Tahoma" w:hAnsi="Tahoma" w:cs="Tahoma"/>
                <w:color w:val="000000"/>
                <w:sz w:val="18"/>
                <w:szCs w:val="18"/>
              </w:rPr>
            </w:pPr>
          </w:p>
        </w:tc>
        <w:tc>
          <w:tcPr>
            <w:tcW w:w="991" w:type="dxa"/>
            <w:tcBorders>
              <w:top w:val="nil"/>
              <w:left w:val="nil"/>
              <w:bottom w:val="nil"/>
              <w:right w:val="nil"/>
            </w:tcBorders>
            <w:shd w:val="clear" w:color="auto" w:fill="auto"/>
            <w:noWrap/>
            <w:vAlign w:val="center"/>
          </w:tcPr>
          <w:p w14:paraId="4A1A2257" w14:textId="77777777" w:rsidR="00E8381B" w:rsidRPr="005867B2" w:rsidRDefault="00E8381B" w:rsidP="005363D1">
            <w:pPr>
              <w:jc w:val="right"/>
              <w:rPr>
                <w:rFonts w:ascii="Tahoma" w:hAnsi="Tahoma" w:cs="Tahoma"/>
                <w:color w:val="000000"/>
                <w:sz w:val="18"/>
                <w:szCs w:val="18"/>
              </w:rPr>
            </w:pPr>
          </w:p>
        </w:tc>
        <w:tc>
          <w:tcPr>
            <w:tcW w:w="958" w:type="dxa"/>
            <w:tcBorders>
              <w:top w:val="nil"/>
              <w:left w:val="nil"/>
              <w:bottom w:val="nil"/>
              <w:right w:val="nil"/>
            </w:tcBorders>
            <w:shd w:val="clear" w:color="auto" w:fill="auto"/>
            <w:noWrap/>
            <w:vAlign w:val="center"/>
          </w:tcPr>
          <w:p w14:paraId="67A450D9" w14:textId="77777777" w:rsidR="00E8381B" w:rsidRPr="005867B2" w:rsidRDefault="00E8381B" w:rsidP="005363D1">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25BE8E98" w14:textId="77777777" w:rsidR="00E8381B" w:rsidRPr="005867B2" w:rsidRDefault="00E8381B" w:rsidP="005363D1">
            <w:pPr>
              <w:rPr>
                <w:rFonts w:ascii="Tahoma" w:hAnsi="Tahoma" w:cs="Tahoma"/>
              </w:rPr>
            </w:pPr>
          </w:p>
        </w:tc>
        <w:tc>
          <w:tcPr>
            <w:tcW w:w="991" w:type="dxa"/>
            <w:tcBorders>
              <w:top w:val="nil"/>
              <w:left w:val="nil"/>
              <w:bottom w:val="nil"/>
              <w:right w:val="nil"/>
            </w:tcBorders>
            <w:shd w:val="clear" w:color="auto" w:fill="auto"/>
            <w:noWrap/>
            <w:vAlign w:val="center"/>
          </w:tcPr>
          <w:p w14:paraId="1A711711" w14:textId="77777777" w:rsidR="00E8381B" w:rsidRPr="005867B2" w:rsidRDefault="00E8381B" w:rsidP="005363D1">
            <w:pPr>
              <w:jc w:val="right"/>
              <w:rPr>
                <w:rFonts w:ascii="Tahoma" w:hAnsi="Tahoma" w:cs="Tahoma"/>
              </w:rPr>
            </w:pPr>
          </w:p>
        </w:tc>
      </w:tr>
      <w:tr w:rsidR="00E8381B" w:rsidRPr="005867B2" w14:paraId="78C346FF" w14:textId="77777777" w:rsidTr="005363D1">
        <w:trPr>
          <w:trHeight w:val="283"/>
          <w:jc w:val="center"/>
        </w:trPr>
        <w:tc>
          <w:tcPr>
            <w:tcW w:w="1973" w:type="dxa"/>
            <w:tcBorders>
              <w:top w:val="nil"/>
              <w:left w:val="nil"/>
              <w:bottom w:val="nil"/>
              <w:right w:val="nil"/>
            </w:tcBorders>
            <w:shd w:val="clear" w:color="auto" w:fill="E5DFEC" w:themeFill="accent4" w:themeFillTint="33"/>
            <w:noWrap/>
            <w:vAlign w:val="center"/>
          </w:tcPr>
          <w:p w14:paraId="1E1D3B57" w14:textId="77777777" w:rsidR="00E8381B" w:rsidRPr="005867B2" w:rsidRDefault="00E8381B" w:rsidP="005363D1">
            <w:pPr>
              <w:rPr>
                <w:rFonts w:ascii="Tahoma" w:hAnsi="Tahoma" w:cs="Tahoma"/>
                <w:color w:val="000000"/>
                <w:sz w:val="18"/>
                <w:szCs w:val="18"/>
              </w:rPr>
            </w:pPr>
            <w:r>
              <w:rPr>
                <w:rFonts w:ascii="Tahoma" w:hAnsi="Tahoma" w:cs="Tahoma"/>
                <w:b/>
                <w:bCs/>
                <w:color w:val="002060"/>
              </w:rPr>
              <w:t>Women</w:t>
            </w:r>
          </w:p>
        </w:tc>
        <w:tc>
          <w:tcPr>
            <w:tcW w:w="2624" w:type="dxa"/>
            <w:tcBorders>
              <w:top w:val="nil"/>
              <w:left w:val="nil"/>
              <w:bottom w:val="nil"/>
              <w:right w:val="nil"/>
            </w:tcBorders>
            <w:shd w:val="clear" w:color="auto" w:fill="E5DFEC" w:themeFill="accent4" w:themeFillTint="33"/>
            <w:noWrap/>
            <w:vAlign w:val="center"/>
          </w:tcPr>
          <w:p w14:paraId="627A4076" w14:textId="77777777" w:rsidR="00E8381B" w:rsidRPr="005867B2" w:rsidRDefault="00E8381B" w:rsidP="005363D1">
            <w:pPr>
              <w:rPr>
                <w:rFonts w:ascii="Tahoma" w:hAnsi="Tahoma" w:cs="Tahoma"/>
                <w:color w:val="000000"/>
                <w:sz w:val="18"/>
                <w:szCs w:val="18"/>
              </w:rPr>
            </w:pPr>
            <w:r w:rsidRPr="005867B2">
              <w:rPr>
                <w:rFonts w:ascii="Tahoma" w:hAnsi="Tahoma" w:cs="Tahoma"/>
                <w:b/>
                <w:bCs/>
                <w:color w:val="002060"/>
              </w:rPr>
              <w:t>Club</w:t>
            </w:r>
          </w:p>
        </w:tc>
        <w:tc>
          <w:tcPr>
            <w:tcW w:w="991" w:type="dxa"/>
            <w:tcBorders>
              <w:top w:val="nil"/>
              <w:left w:val="nil"/>
              <w:bottom w:val="nil"/>
              <w:right w:val="nil"/>
            </w:tcBorders>
            <w:shd w:val="clear" w:color="auto" w:fill="E5DFEC" w:themeFill="accent4" w:themeFillTint="33"/>
            <w:noWrap/>
            <w:vAlign w:val="center"/>
          </w:tcPr>
          <w:p w14:paraId="0707D021" w14:textId="77777777" w:rsidR="00E8381B" w:rsidRPr="005867B2" w:rsidRDefault="00E8381B" w:rsidP="005363D1">
            <w:pPr>
              <w:jc w:val="right"/>
              <w:rPr>
                <w:rFonts w:ascii="Tahoma" w:hAnsi="Tahoma" w:cs="Tahoma"/>
                <w:color w:val="000000"/>
                <w:sz w:val="18"/>
                <w:szCs w:val="18"/>
              </w:rPr>
            </w:pPr>
            <w:r w:rsidRPr="005867B2">
              <w:rPr>
                <w:rFonts w:ascii="Tahoma" w:hAnsi="Tahoma" w:cs="Tahoma"/>
                <w:b/>
                <w:bCs/>
                <w:color w:val="002060"/>
              </w:rPr>
              <w:t>Points</w:t>
            </w:r>
          </w:p>
        </w:tc>
        <w:tc>
          <w:tcPr>
            <w:tcW w:w="958" w:type="dxa"/>
            <w:tcBorders>
              <w:top w:val="nil"/>
              <w:left w:val="nil"/>
              <w:bottom w:val="nil"/>
              <w:right w:val="nil"/>
            </w:tcBorders>
            <w:shd w:val="clear" w:color="auto" w:fill="auto"/>
            <w:noWrap/>
            <w:vAlign w:val="center"/>
          </w:tcPr>
          <w:p w14:paraId="51C82C9F" w14:textId="77777777" w:rsidR="00E8381B" w:rsidRPr="005867B2" w:rsidRDefault="00E8381B" w:rsidP="005363D1">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0764B72B" w14:textId="77777777" w:rsidR="00E8381B" w:rsidRPr="005867B2" w:rsidRDefault="00E8381B" w:rsidP="005363D1">
            <w:pPr>
              <w:rPr>
                <w:rFonts w:ascii="Tahoma" w:hAnsi="Tahoma" w:cs="Tahoma"/>
              </w:rPr>
            </w:pPr>
          </w:p>
        </w:tc>
        <w:tc>
          <w:tcPr>
            <w:tcW w:w="991" w:type="dxa"/>
            <w:tcBorders>
              <w:top w:val="nil"/>
              <w:left w:val="nil"/>
              <w:bottom w:val="nil"/>
              <w:right w:val="nil"/>
            </w:tcBorders>
            <w:shd w:val="clear" w:color="auto" w:fill="auto"/>
            <w:noWrap/>
            <w:vAlign w:val="center"/>
          </w:tcPr>
          <w:p w14:paraId="3DD39336" w14:textId="77777777" w:rsidR="00E8381B" w:rsidRPr="005867B2" w:rsidRDefault="00E8381B" w:rsidP="005363D1">
            <w:pPr>
              <w:jc w:val="right"/>
              <w:rPr>
                <w:rFonts w:ascii="Tahoma" w:hAnsi="Tahoma" w:cs="Tahoma"/>
              </w:rPr>
            </w:pPr>
          </w:p>
        </w:tc>
      </w:tr>
      <w:tr w:rsidR="005E67BD" w:rsidRPr="005867B2" w14:paraId="7F882110" w14:textId="77777777" w:rsidTr="005363D1">
        <w:trPr>
          <w:trHeight w:val="283"/>
          <w:jc w:val="center"/>
        </w:trPr>
        <w:tc>
          <w:tcPr>
            <w:tcW w:w="1973" w:type="dxa"/>
            <w:tcBorders>
              <w:top w:val="nil"/>
              <w:left w:val="nil"/>
              <w:bottom w:val="nil"/>
              <w:right w:val="nil"/>
            </w:tcBorders>
            <w:shd w:val="clear" w:color="auto" w:fill="auto"/>
            <w:noWrap/>
            <w:vAlign w:val="center"/>
          </w:tcPr>
          <w:p w14:paraId="7687904E" w14:textId="65FE999F" w:rsidR="005E67BD" w:rsidRPr="005867B2" w:rsidRDefault="005E67BD" w:rsidP="005E67BD">
            <w:pPr>
              <w:rPr>
                <w:rFonts w:ascii="Tahoma" w:hAnsi="Tahoma" w:cs="Tahoma"/>
                <w:color w:val="000000"/>
                <w:sz w:val="18"/>
                <w:szCs w:val="18"/>
              </w:rPr>
            </w:pPr>
            <w:r>
              <w:rPr>
                <w:rFonts w:ascii="Tahoma" w:hAnsi="Tahoma" w:cs="Tahoma"/>
                <w:color w:val="000000"/>
                <w:sz w:val="18"/>
                <w:szCs w:val="18"/>
              </w:rPr>
              <w:t>Lisa Davis</w:t>
            </w:r>
          </w:p>
        </w:tc>
        <w:tc>
          <w:tcPr>
            <w:tcW w:w="2624" w:type="dxa"/>
            <w:tcBorders>
              <w:top w:val="nil"/>
              <w:left w:val="nil"/>
              <w:bottom w:val="nil"/>
              <w:right w:val="nil"/>
            </w:tcBorders>
            <w:shd w:val="clear" w:color="auto" w:fill="auto"/>
            <w:noWrap/>
            <w:vAlign w:val="center"/>
          </w:tcPr>
          <w:p w14:paraId="49B8014A" w14:textId="1E1C474E" w:rsidR="005E67BD" w:rsidRPr="005867B2" w:rsidRDefault="005E67BD" w:rsidP="005E67BD">
            <w:pPr>
              <w:rPr>
                <w:rFonts w:ascii="Tahoma" w:hAnsi="Tahoma" w:cs="Tahoma"/>
                <w:color w:val="000000"/>
                <w:sz w:val="18"/>
                <w:szCs w:val="18"/>
              </w:rPr>
            </w:pPr>
            <w:r>
              <w:rPr>
                <w:rFonts w:ascii="Tahoma" w:hAnsi="Tahoma" w:cs="Tahoma"/>
                <w:color w:val="000000"/>
                <w:sz w:val="18"/>
                <w:szCs w:val="18"/>
              </w:rPr>
              <w:t>trainSharp</w:t>
            </w:r>
          </w:p>
        </w:tc>
        <w:tc>
          <w:tcPr>
            <w:tcW w:w="991" w:type="dxa"/>
            <w:tcBorders>
              <w:top w:val="nil"/>
              <w:left w:val="nil"/>
              <w:bottom w:val="nil"/>
              <w:right w:val="nil"/>
            </w:tcBorders>
            <w:shd w:val="clear" w:color="auto" w:fill="auto"/>
            <w:noWrap/>
            <w:vAlign w:val="center"/>
          </w:tcPr>
          <w:p w14:paraId="33163E96" w14:textId="13ED7E79" w:rsidR="005E67BD" w:rsidRPr="005867B2" w:rsidRDefault="005E67BD" w:rsidP="005E67BD">
            <w:pPr>
              <w:jc w:val="right"/>
              <w:rPr>
                <w:rFonts w:ascii="Tahoma" w:hAnsi="Tahoma" w:cs="Tahoma"/>
                <w:color w:val="000000"/>
                <w:sz w:val="18"/>
                <w:szCs w:val="18"/>
              </w:rPr>
            </w:pPr>
            <w:r>
              <w:rPr>
                <w:rFonts w:ascii="Tahoma" w:hAnsi="Tahoma" w:cs="Tahoma"/>
                <w:color w:val="000000"/>
                <w:sz w:val="18"/>
                <w:szCs w:val="18"/>
              </w:rPr>
              <w:t>10</w:t>
            </w:r>
          </w:p>
        </w:tc>
        <w:tc>
          <w:tcPr>
            <w:tcW w:w="958" w:type="dxa"/>
            <w:tcBorders>
              <w:top w:val="nil"/>
              <w:left w:val="nil"/>
              <w:bottom w:val="nil"/>
              <w:right w:val="nil"/>
            </w:tcBorders>
            <w:shd w:val="clear" w:color="auto" w:fill="auto"/>
            <w:noWrap/>
            <w:vAlign w:val="center"/>
          </w:tcPr>
          <w:p w14:paraId="776BDE00" w14:textId="77777777" w:rsidR="005E67BD" w:rsidRPr="005867B2" w:rsidRDefault="005E67BD" w:rsidP="005E67BD">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00309A38" w14:textId="77777777" w:rsidR="005E67BD" w:rsidRPr="005867B2" w:rsidRDefault="005E67BD" w:rsidP="005E67BD">
            <w:pPr>
              <w:rPr>
                <w:rFonts w:ascii="Tahoma" w:hAnsi="Tahoma" w:cs="Tahoma"/>
              </w:rPr>
            </w:pPr>
          </w:p>
        </w:tc>
        <w:tc>
          <w:tcPr>
            <w:tcW w:w="991" w:type="dxa"/>
            <w:tcBorders>
              <w:top w:val="nil"/>
              <w:left w:val="nil"/>
              <w:bottom w:val="nil"/>
              <w:right w:val="nil"/>
            </w:tcBorders>
            <w:shd w:val="clear" w:color="auto" w:fill="auto"/>
            <w:noWrap/>
            <w:vAlign w:val="center"/>
          </w:tcPr>
          <w:p w14:paraId="6398FF54" w14:textId="77777777" w:rsidR="005E67BD" w:rsidRPr="005867B2" w:rsidRDefault="005E67BD" w:rsidP="005E67BD">
            <w:pPr>
              <w:jc w:val="right"/>
              <w:rPr>
                <w:rFonts w:ascii="Tahoma" w:hAnsi="Tahoma" w:cs="Tahoma"/>
              </w:rPr>
            </w:pPr>
          </w:p>
        </w:tc>
      </w:tr>
      <w:tr w:rsidR="005E67BD" w:rsidRPr="005867B2" w14:paraId="3D044041" w14:textId="77777777" w:rsidTr="005363D1">
        <w:trPr>
          <w:trHeight w:val="283"/>
          <w:jc w:val="center"/>
        </w:trPr>
        <w:tc>
          <w:tcPr>
            <w:tcW w:w="1973" w:type="dxa"/>
            <w:tcBorders>
              <w:top w:val="nil"/>
              <w:left w:val="nil"/>
              <w:bottom w:val="nil"/>
              <w:right w:val="nil"/>
            </w:tcBorders>
            <w:shd w:val="clear" w:color="auto" w:fill="auto"/>
            <w:noWrap/>
            <w:vAlign w:val="center"/>
          </w:tcPr>
          <w:p w14:paraId="24697274" w14:textId="07587865" w:rsidR="005E67BD" w:rsidRPr="005867B2" w:rsidRDefault="005E67BD" w:rsidP="005E67BD">
            <w:pPr>
              <w:rPr>
                <w:rFonts w:ascii="Tahoma" w:hAnsi="Tahoma" w:cs="Tahoma"/>
                <w:color w:val="000000"/>
                <w:sz w:val="18"/>
                <w:szCs w:val="18"/>
              </w:rPr>
            </w:pPr>
            <w:r>
              <w:rPr>
                <w:rFonts w:ascii="Tahoma" w:hAnsi="Tahoma" w:cs="Tahoma"/>
                <w:color w:val="000000"/>
                <w:sz w:val="18"/>
                <w:szCs w:val="18"/>
              </w:rPr>
              <w:t>Katerina Avramides</w:t>
            </w:r>
          </w:p>
        </w:tc>
        <w:tc>
          <w:tcPr>
            <w:tcW w:w="2624" w:type="dxa"/>
            <w:tcBorders>
              <w:top w:val="nil"/>
              <w:left w:val="nil"/>
              <w:bottom w:val="nil"/>
              <w:right w:val="nil"/>
            </w:tcBorders>
            <w:shd w:val="clear" w:color="auto" w:fill="auto"/>
            <w:noWrap/>
            <w:vAlign w:val="center"/>
          </w:tcPr>
          <w:p w14:paraId="7C58878E" w14:textId="340AAD65" w:rsidR="005E67BD" w:rsidRPr="005867B2" w:rsidRDefault="005E67BD" w:rsidP="005E67BD">
            <w:pPr>
              <w:rPr>
                <w:rFonts w:ascii="Tahoma" w:hAnsi="Tahoma" w:cs="Tahoma"/>
                <w:color w:val="000000"/>
                <w:sz w:val="18"/>
                <w:szCs w:val="18"/>
              </w:rPr>
            </w:pPr>
            <w:r>
              <w:rPr>
                <w:rFonts w:ascii="Tahoma" w:hAnsi="Tahoma" w:cs="Tahoma"/>
                <w:color w:val="000000"/>
                <w:sz w:val="18"/>
                <w:szCs w:val="18"/>
              </w:rPr>
              <w:t>Brighton Mitre CC</w:t>
            </w:r>
          </w:p>
        </w:tc>
        <w:tc>
          <w:tcPr>
            <w:tcW w:w="991" w:type="dxa"/>
            <w:tcBorders>
              <w:top w:val="nil"/>
              <w:left w:val="nil"/>
              <w:bottom w:val="nil"/>
              <w:right w:val="nil"/>
            </w:tcBorders>
            <w:shd w:val="clear" w:color="auto" w:fill="auto"/>
            <w:noWrap/>
            <w:vAlign w:val="center"/>
          </w:tcPr>
          <w:p w14:paraId="6B55545C" w14:textId="6D69CD18" w:rsidR="005E67BD" w:rsidRPr="005867B2" w:rsidRDefault="005E67BD" w:rsidP="005E67BD">
            <w:pPr>
              <w:jc w:val="right"/>
              <w:rPr>
                <w:rFonts w:ascii="Tahoma" w:hAnsi="Tahoma" w:cs="Tahoma"/>
                <w:color w:val="000000"/>
                <w:sz w:val="18"/>
                <w:szCs w:val="18"/>
              </w:rPr>
            </w:pPr>
            <w:r>
              <w:rPr>
                <w:rFonts w:ascii="Tahoma" w:hAnsi="Tahoma" w:cs="Tahoma"/>
                <w:color w:val="000000"/>
                <w:sz w:val="18"/>
                <w:szCs w:val="18"/>
              </w:rPr>
              <w:t>9</w:t>
            </w:r>
          </w:p>
        </w:tc>
        <w:tc>
          <w:tcPr>
            <w:tcW w:w="958" w:type="dxa"/>
            <w:tcBorders>
              <w:top w:val="nil"/>
              <w:left w:val="nil"/>
              <w:bottom w:val="nil"/>
              <w:right w:val="nil"/>
            </w:tcBorders>
            <w:shd w:val="clear" w:color="auto" w:fill="auto"/>
            <w:noWrap/>
            <w:vAlign w:val="center"/>
          </w:tcPr>
          <w:p w14:paraId="43923E57" w14:textId="77777777" w:rsidR="005E67BD" w:rsidRPr="005867B2" w:rsidRDefault="005E67BD" w:rsidP="005E67BD">
            <w:pPr>
              <w:rPr>
                <w:rFonts w:ascii="Tahoma" w:hAnsi="Tahoma" w:cs="Tahoma"/>
                <w:color w:val="000000"/>
                <w:sz w:val="18"/>
                <w:szCs w:val="18"/>
              </w:rPr>
            </w:pPr>
          </w:p>
        </w:tc>
        <w:tc>
          <w:tcPr>
            <w:tcW w:w="2860" w:type="dxa"/>
            <w:tcBorders>
              <w:top w:val="nil"/>
              <w:left w:val="nil"/>
              <w:bottom w:val="nil"/>
              <w:right w:val="nil"/>
            </w:tcBorders>
            <w:shd w:val="clear" w:color="auto" w:fill="auto"/>
            <w:noWrap/>
            <w:vAlign w:val="center"/>
          </w:tcPr>
          <w:p w14:paraId="5C6E5F41" w14:textId="77777777" w:rsidR="005E67BD" w:rsidRPr="005867B2" w:rsidRDefault="005E67BD" w:rsidP="005E67BD">
            <w:pPr>
              <w:rPr>
                <w:rFonts w:ascii="Tahoma" w:hAnsi="Tahoma" w:cs="Tahoma"/>
              </w:rPr>
            </w:pPr>
          </w:p>
        </w:tc>
        <w:tc>
          <w:tcPr>
            <w:tcW w:w="991" w:type="dxa"/>
            <w:tcBorders>
              <w:top w:val="nil"/>
              <w:left w:val="nil"/>
              <w:bottom w:val="nil"/>
              <w:right w:val="nil"/>
            </w:tcBorders>
            <w:shd w:val="clear" w:color="auto" w:fill="auto"/>
            <w:noWrap/>
            <w:vAlign w:val="center"/>
          </w:tcPr>
          <w:p w14:paraId="11491DAD" w14:textId="77777777" w:rsidR="005E67BD" w:rsidRPr="005867B2" w:rsidRDefault="005E67BD" w:rsidP="005E67BD">
            <w:pPr>
              <w:jc w:val="right"/>
              <w:rPr>
                <w:rFonts w:ascii="Tahoma" w:hAnsi="Tahoma" w:cs="Tahoma"/>
              </w:rPr>
            </w:pPr>
          </w:p>
        </w:tc>
      </w:tr>
    </w:tbl>
    <w:p w14:paraId="58F6238C" w14:textId="77777777" w:rsidR="00E8381B" w:rsidRDefault="00E8381B" w:rsidP="000F6117">
      <w:pPr>
        <w:jc w:val="both"/>
        <w:rPr>
          <w:rFonts w:ascii="Tahoma" w:hAnsi="Tahoma" w:cs="Tahoma"/>
          <w:sz w:val="20"/>
          <w:szCs w:val="20"/>
        </w:rPr>
      </w:pPr>
    </w:p>
    <w:p w14:paraId="143A28A2" w14:textId="77777777" w:rsidR="00E8381B" w:rsidRDefault="00E8381B" w:rsidP="000F6117">
      <w:pPr>
        <w:jc w:val="both"/>
        <w:rPr>
          <w:rFonts w:ascii="Tahoma" w:hAnsi="Tahoma" w:cs="Tahoma"/>
          <w:sz w:val="20"/>
          <w:szCs w:val="20"/>
        </w:rPr>
      </w:pPr>
    </w:p>
    <w:p w14:paraId="070E9A53" w14:textId="24337768" w:rsidR="00DD1A2D" w:rsidRDefault="00DD1A2D" w:rsidP="00931753">
      <w:pPr>
        <w:spacing w:after="40"/>
        <w:jc w:val="both"/>
        <w:rPr>
          <w:rFonts w:ascii="Tahoma" w:hAnsi="Tahoma" w:cs="Tahoma"/>
          <w:sz w:val="20"/>
          <w:szCs w:val="20"/>
        </w:rPr>
      </w:pPr>
    </w:p>
    <w:p w14:paraId="65789FFA" w14:textId="5F9E39CC" w:rsidR="000809E5" w:rsidRDefault="000809E5" w:rsidP="00931753">
      <w:pPr>
        <w:spacing w:after="40"/>
        <w:jc w:val="both"/>
        <w:rPr>
          <w:rFonts w:ascii="Tahoma" w:hAnsi="Tahoma" w:cs="Tahoma"/>
          <w:sz w:val="20"/>
          <w:szCs w:val="20"/>
        </w:rPr>
      </w:pPr>
    </w:p>
    <w:p w14:paraId="541C2A3D" w14:textId="77777777" w:rsidR="000809E5" w:rsidRDefault="000809E5" w:rsidP="00931753">
      <w:pPr>
        <w:spacing w:after="40"/>
        <w:jc w:val="both"/>
        <w:rPr>
          <w:rFonts w:ascii="Tahoma" w:hAnsi="Tahoma" w:cs="Tahoma"/>
          <w:sz w:val="20"/>
          <w:szCs w:val="20"/>
        </w:rPr>
      </w:pPr>
    </w:p>
    <w:p w14:paraId="57D90487" w14:textId="77777777" w:rsidR="00C75E1E" w:rsidRPr="00C75E1E" w:rsidRDefault="00C75E1E" w:rsidP="00C75E1E">
      <w:pPr>
        <w:spacing w:line="360" w:lineRule="auto"/>
        <w:jc w:val="both"/>
        <w:rPr>
          <w:rFonts w:ascii="Tahoma" w:eastAsia="Calibri" w:hAnsi="Tahoma" w:cs="Tahoma"/>
          <w:b/>
          <w:color w:val="002060"/>
          <w:sz w:val="28"/>
          <w:szCs w:val="28"/>
          <w:lang w:eastAsia="en-US"/>
        </w:rPr>
      </w:pPr>
      <w:r w:rsidRPr="00C75E1E">
        <w:rPr>
          <w:rFonts w:ascii="Tahoma" w:eastAsia="Calibri" w:hAnsi="Tahoma" w:cs="Tahoma"/>
          <w:b/>
          <w:color w:val="002060"/>
          <w:sz w:val="28"/>
          <w:szCs w:val="28"/>
          <w:lang w:eastAsia="en-US"/>
        </w:rPr>
        <w:lastRenderedPageBreak/>
        <w:t>Don’t forget forthcoming ESCA events</w:t>
      </w:r>
    </w:p>
    <w:tbl>
      <w:tblPr>
        <w:tblW w:w="5000" w:type="pct"/>
        <w:jc w:val="center"/>
        <w:tblCellMar>
          <w:top w:w="28" w:type="dxa"/>
          <w:left w:w="57" w:type="dxa"/>
          <w:bottom w:w="28" w:type="dxa"/>
          <w:right w:w="57" w:type="dxa"/>
        </w:tblCellMar>
        <w:tblLook w:val="04A0" w:firstRow="1" w:lastRow="0" w:firstColumn="1" w:lastColumn="0" w:noHBand="0" w:noVBand="1"/>
      </w:tblPr>
      <w:tblGrid>
        <w:gridCol w:w="1523"/>
        <w:gridCol w:w="1261"/>
        <w:gridCol w:w="1077"/>
        <w:gridCol w:w="1429"/>
        <w:gridCol w:w="8"/>
        <w:gridCol w:w="974"/>
        <w:gridCol w:w="10"/>
        <w:gridCol w:w="4184"/>
      </w:tblGrid>
      <w:tr w:rsidR="00C75E1E" w:rsidRPr="00C75E1E" w14:paraId="4787029C" w14:textId="77777777" w:rsidTr="00C75E1E">
        <w:trPr>
          <w:trHeight w:val="454"/>
          <w:jc w:val="center"/>
        </w:trPr>
        <w:tc>
          <w:tcPr>
            <w:tcW w:w="1523" w:type="dxa"/>
            <w:shd w:val="clear" w:color="auto" w:fill="DAEEF3" w:themeFill="accent5" w:themeFillTint="33"/>
            <w:vAlign w:val="center"/>
            <w:hideMark/>
          </w:tcPr>
          <w:p w14:paraId="3B8F8716" w14:textId="77777777" w:rsidR="00C75E1E" w:rsidRPr="00C75E1E" w:rsidRDefault="00C75E1E" w:rsidP="00C75E1E">
            <w:pPr>
              <w:jc w:val="center"/>
              <w:rPr>
                <w:rFonts w:ascii="Tahoma" w:eastAsia="Calibri" w:hAnsi="Tahoma" w:cs="Tahoma"/>
                <w:b/>
                <w:bCs/>
                <w:sz w:val="20"/>
                <w:szCs w:val="20"/>
                <w:lang w:eastAsia="en-US"/>
              </w:rPr>
            </w:pPr>
            <w:r w:rsidRPr="00C75E1E">
              <w:rPr>
                <w:rFonts w:ascii="Tahoma" w:eastAsia="Calibri" w:hAnsi="Tahoma" w:cs="Tahoma"/>
                <w:b/>
                <w:bCs/>
                <w:sz w:val="20"/>
                <w:szCs w:val="20"/>
                <w:lang w:eastAsia="en-US"/>
              </w:rPr>
              <w:t>Date</w:t>
            </w:r>
          </w:p>
        </w:tc>
        <w:tc>
          <w:tcPr>
            <w:tcW w:w="1261" w:type="dxa"/>
            <w:shd w:val="clear" w:color="auto" w:fill="DAEEF3" w:themeFill="accent5" w:themeFillTint="33"/>
            <w:vAlign w:val="center"/>
            <w:hideMark/>
          </w:tcPr>
          <w:p w14:paraId="0C3E1AE1" w14:textId="77777777" w:rsidR="00C75E1E" w:rsidRPr="00C75E1E" w:rsidRDefault="00C75E1E" w:rsidP="00C75E1E">
            <w:pPr>
              <w:jc w:val="center"/>
              <w:rPr>
                <w:rFonts w:ascii="Tahoma" w:eastAsia="Calibri" w:hAnsi="Tahoma" w:cs="Tahoma"/>
                <w:b/>
                <w:bCs/>
                <w:sz w:val="20"/>
                <w:szCs w:val="20"/>
                <w:lang w:eastAsia="en-US"/>
              </w:rPr>
            </w:pPr>
            <w:r w:rsidRPr="00C75E1E">
              <w:rPr>
                <w:rFonts w:ascii="Tahoma" w:eastAsia="Calibri" w:hAnsi="Tahoma" w:cs="Tahoma"/>
                <w:b/>
                <w:bCs/>
                <w:sz w:val="20"/>
                <w:szCs w:val="20"/>
                <w:lang w:eastAsia="en-US"/>
              </w:rPr>
              <w:t>Distance</w:t>
            </w:r>
          </w:p>
        </w:tc>
        <w:tc>
          <w:tcPr>
            <w:tcW w:w="1077" w:type="dxa"/>
            <w:shd w:val="clear" w:color="auto" w:fill="DAEEF3" w:themeFill="accent5" w:themeFillTint="33"/>
            <w:vAlign w:val="center"/>
            <w:hideMark/>
          </w:tcPr>
          <w:p w14:paraId="4599F2F1" w14:textId="77777777" w:rsidR="00C75E1E" w:rsidRPr="00C75E1E" w:rsidRDefault="00C75E1E" w:rsidP="00C75E1E">
            <w:pPr>
              <w:jc w:val="center"/>
              <w:rPr>
                <w:rFonts w:ascii="Tahoma" w:eastAsia="Calibri" w:hAnsi="Tahoma" w:cs="Tahoma"/>
                <w:b/>
                <w:bCs/>
                <w:color w:val="000000"/>
                <w:sz w:val="20"/>
                <w:szCs w:val="20"/>
                <w:lang w:eastAsia="en-US"/>
              </w:rPr>
            </w:pPr>
            <w:r w:rsidRPr="00C75E1E">
              <w:rPr>
                <w:rFonts w:ascii="Tahoma" w:eastAsia="Calibri" w:hAnsi="Tahoma" w:cs="Tahoma"/>
                <w:b/>
                <w:bCs/>
                <w:color w:val="000000"/>
                <w:sz w:val="20"/>
                <w:szCs w:val="20"/>
                <w:lang w:eastAsia="en-US"/>
              </w:rPr>
              <w:t>Course</w:t>
            </w:r>
          </w:p>
        </w:tc>
        <w:tc>
          <w:tcPr>
            <w:tcW w:w="1429" w:type="dxa"/>
            <w:shd w:val="clear" w:color="auto" w:fill="DAEEF3" w:themeFill="accent5" w:themeFillTint="33"/>
            <w:vAlign w:val="center"/>
            <w:hideMark/>
          </w:tcPr>
          <w:p w14:paraId="3E09F326" w14:textId="77777777" w:rsidR="00C75E1E" w:rsidRPr="00C75E1E" w:rsidRDefault="00C75E1E" w:rsidP="00C75E1E">
            <w:pPr>
              <w:jc w:val="center"/>
              <w:rPr>
                <w:rFonts w:ascii="Tahoma" w:eastAsia="Calibri" w:hAnsi="Tahoma" w:cs="Tahoma"/>
                <w:b/>
                <w:bCs/>
                <w:color w:val="000000"/>
                <w:sz w:val="20"/>
                <w:szCs w:val="20"/>
                <w:lang w:eastAsia="en-US"/>
              </w:rPr>
            </w:pPr>
            <w:r w:rsidRPr="00C75E1E">
              <w:rPr>
                <w:rFonts w:ascii="Tahoma" w:eastAsia="Calibri" w:hAnsi="Tahoma" w:cs="Tahoma"/>
                <w:b/>
                <w:bCs/>
                <w:color w:val="000000"/>
                <w:sz w:val="20"/>
                <w:szCs w:val="20"/>
                <w:lang w:eastAsia="en-US"/>
              </w:rPr>
              <w:t>HQ/Area</w:t>
            </w:r>
          </w:p>
        </w:tc>
        <w:tc>
          <w:tcPr>
            <w:tcW w:w="982" w:type="dxa"/>
            <w:gridSpan w:val="2"/>
            <w:shd w:val="clear" w:color="auto" w:fill="DAEEF3" w:themeFill="accent5" w:themeFillTint="33"/>
            <w:vAlign w:val="center"/>
          </w:tcPr>
          <w:p w14:paraId="1EC1CC5A" w14:textId="77777777" w:rsidR="00C75E1E" w:rsidRPr="00C75E1E" w:rsidRDefault="00C75E1E" w:rsidP="00C75E1E">
            <w:pPr>
              <w:jc w:val="center"/>
              <w:rPr>
                <w:rFonts w:ascii="Tahoma" w:eastAsia="Calibri" w:hAnsi="Tahoma" w:cs="Tahoma"/>
                <w:b/>
                <w:bCs/>
                <w:color w:val="000000"/>
                <w:sz w:val="20"/>
                <w:szCs w:val="20"/>
                <w:lang w:eastAsia="en-US"/>
              </w:rPr>
            </w:pPr>
            <w:r w:rsidRPr="00C75E1E">
              <w:rPr>
                <w:rFonts w:ascii="Tahoma" w:eastAsia="Calibri" w:hAnsi="Tahoma" w:cs="Tahoma"/>
                <w:b/>
                <w:bCs/>
                <w:color w:val="000000"/>
                <w:sz w:val="20"/>
                <w:szCs w:val="20"/>
                <w:lang w:eastAsia="en-US"/>
              </w:rPr>
              <w:t>Entry</w:t>
            </w:r>
          </w:p>
        </w:tc>
        <w:tc>
          <w:tcPr>
            <w:tcW w:w="4194" w:type="dxa"/>
            <w:gridSpan w:val="2"/>
            <w:shd w:val="clear" w:color="auto" w:fill="DAEEF3" w:themeFill="accent5" w:themeFillTint="33"/>
            <w:vAlign w:val="center"/>
          </w:tcPr>
          <w:p w14:paraId="0BC9607B" w14:textId="77777777" w:rsidR="00C75E1E" w:rsidRPr="00C75E1E" w:rsidRDefault="00C75E1E" w:rsidP="00C75E1E">
            <w:pPr>
              <w:rPr>
                <w:rFonts w:ascii="Tahoma" w:eastAsia="Calibri" w:hAnsi="Tahoma" w:cs="Tahoma"/>
                <w:b/>
                <w:bCs/>
                <w:sz w:val="20"/>
                <w:szCs w:val="20"/>
                <w:lang w:eastAsia="en-US"/>
              </w:rPr>
            </w:pPr>
            <w:r w:rsidRPr="00C75E1E">
              <w:rPr>
                <w:rFonts w:ascii="Tahoma" w:eastAsia="Calibri" w:hAnsi="Tahoma" w:cs="Tahoma"/>
                <w:b/>
                <w:bCs/>
                <w:sz w:val="20"/>
                <w:szCs w:val="20"/>
                <w:lang w:eastAsia="en-US"/>
              </w:rPr>
              <w:t>Promoter and Contact Details</w:t>
            </w:r>
          </w:p>
        </w:tc>
      </w:tr>
      <w:tr w:rsidR="00C75E1E" w:rsidRPr="00C75E1E" w14:paraId="01D38587" w14:textId="77777777" w:rsidTr="00E8381B">
        <w:trPr>
          <w:trHeight w:val="964"/>
          <w:jc w:val="center"/>
        </w:trPr>
        <w:tc>
          <w:tcPr>
            <w:tcW w:w="1523" w:type="dxa"/>
            <w:shd w:val="clear" w:color="auto" w:fill="auto"/>
            <w:vAlign w:val="center"/>
            <w:hideMark/>
          </w:tcPr>
          <w:p w14:paraId="4C913478"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Saturday</w:t>
            </w:r>
          </w:p>
          <w:p w14:paraId="7996BA07"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14 Sep 2019</w:t>
            </w:r>
          </w:p>
          <w:p w14:paraId="266BA7F7"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07:00</w:t>
            </w:r>
          </w:p>
        </w:tc>
        <w:tc>
          <w:tcPr>
            <w:tcW w:w="1261" w:type="dxa"/>
            <w:shd w:val="clear" w:color="auto" w:fill="auto"/>
            <w:vAlign w:val="center"/>
            <w:hideMark/>
          </w:tcPr>
          <w:p w14:paraId="0B17674E"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10m</w:t>
            </w:r>
          </w:p>
        </w:tc>
        <w:tc>
          <w:tcPr>
            <w:tcW w:w="1077" w:type="dxa"/>
            <w:shd w:val="clear" w:color="auto" w:fill="auto"/>
            <w:vAlign w:val="center"/>
            <w:hideMark/>
          </w:tcPr>
          <w:p w14:paraId="1BE2D422" w14:textId="77777777" w:rsidR="00C75E1E" w:rsidRPr="00C75E1E" w:rsidRDefault="00C75E1E" w:rsidP="00C75E1E">
            <w:pPr>
              <w:spacing w:line="276" w:lineRule="auto"/>
              <w:jc w:val="center"/>
              <w:rPr>
                <w:rFonts w:ascii="Tahoma" w:eastAsia="Calibri" w:hAnsi="Tahoma" w:cs="Tahoma"/>
                <w:color w:val="000000"/>
                <w:sz w:val="20"/>
                <w:szCs w:val="20"/>
                <w:lang w:eastAsia="en-US"/>
              </w:rPr>
            </w:pPr>
            <w:r w:rsidRPr="00C75E1E">
              <w:rPr>
                <w:rFonts w:ascii="Tahoma" w:eastAsia="Calibri" w:hAnsi="Tahoma" w:cs="Tahoma"/>
                <w:color w:val="000000"/>
                <w:sz w:val="20"/>
                <w:szCs w:val="20"/>
                <w:lang w:eastAsia="en-US"/>
              </w:rPr>
              <w:t>G10/87</w:t>
            </w:r>
          </w:p>
        </w:tc>
        <w:tc>
          <w:tcPr>
            <w:tcW w:w="1437" w:type="dxa"/>
            <w:gridSpan w:val="2"/>
            <w:shd w:val="clear" w:color="auto" w:fill="auto"/>
            <w:vAlign w:val="center"/>
            <w:hideMark/>
          </w:tcPr>
          <w:p w14:paraId="67F0EA0D" w14:textId="77777777" w:rsidR="00C75E1E" w:rsidRPr="00C75E1E" w:rsidRDefault="00C75E1E" w:rsidP="00C75E1E">
            <w:pPr>
              <w:spacing w:line="276" w:lineRule="auto"/>
              <w:jc w:val="center"/>
              <w:rPr>
                <w:rFonts w:ascii="Tahoma" w:eastAsia="Calibri" w:hAnsi="Tahoma" w:cs="Tahoma"/>
                <w:color w:val="000000"/>
                <w:sz w:val="20"/>
                <w:szCs w:val="20"/>
                <w:lang w:eastAsia="en-US"/>
              </w:rPr>
            </w:pPr>
            <w:r w:rsidRPr="00C75E1E">
              <w:rPr>
                <w:rFonts w:ascii="Tahoma" w:eastAsia="Calibri" w:hAnsi="Tahoma" w:cs="Tahoma"/>
                <w:color w:val="000000"/>
                <w:sz w:val="20"/>
                <w:szCs w:val="20"/>
                <w:lang w:eastAsia="en-US"/>
              </w:rPr>
              <w:t>East Hoathly Sports Centre</w:t>
            </w:r>
          </w:p>
        </w:tc>
        <w:tc>
          <w:tcPr>
            <w:tcW w:w="984" w:type="dxa"/>
            <w:gridSpan w:val="2"/>
            <w:shd w:val="clear" w:color="auto" w:fill="auto"/>
            <w:vAlign w:val="center"/>
          </w:tcPr>
          <w:p w14:paraId="204FDC6D"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£11.00</w:t>
            </w:r>
          </w:p>
        </w:tc>
        <w:tc>
          <w:tcPr>
            <w:tcW w:w="4184" w:type="dxa"/>
            <w:shd w:val="clear" w:color="auto" w:fill="auto"/>
            <w:vAlign w:val="center"/>
          </w:tcPr>
          <w:p w14:paraId="32C8040F" w14:textId="77777777" w:rsidR="00C75E1E" w:rsidRPr="00B70380" w:rsidRDefault="00C75E1E" w:rsidP="00C75E1E">
            <w:pPr>
              <w:spacing w:line="276" w:lineRule="auto"/>
              <w:jc w:val="both"/>
              <w:rPr>
                <w:rFonts w:ascii="Tahoma" w:eastAsia="Calibri" w:hAnsi="Tahoma" w:cs="Tahoma"/>
                <w:sz w:val="20"/>
                <w:szCs w:val="20"/>
                <w:lang w:eastAsia="en-US"/>
              </w:rPr>
            </w:pPr>
            <w:r w:rsidRPr="00B70380">
              <w:rPr>
                <w:rFonts w:ascii="Tahoma" w:eastAsia="Calibri" w:hAnsi="Tahoma" w:cs="Tahoma"/>
                <w:sz w:val="20"/>
                <w:szCs w:val="20"/>
                <w:lang w:eastAsia="en-US"/>
              </w:rPr>
              <w:t>Peter Moon (Eastbourne Rovers CC)</w:t>
            </w:r>
          </w:p>
          <w:p w14:paraId="3E5091B6" w14:textId="77777777" w:rsidR="00C75E1E" w:rsidRPr="00B70380" w:rsidRDefault="00C75E1E" w:rsidP="00C75E1E">
            <w:pPr>
              <w:spacing w:line="276" w:lineRule="auto"/>
              <w:jc w:val="both"/>
              <w:rPr>
                <w:rFonts w:ascii="Tahoma" w:eastAsia="Calibri" w:hAnsi="Tahoma" w:cs="Tahoma"/>
                <w:sz w:val="20"/>
                <w:szCs w:val="20"/>
                <w:lang w:eastAsia="en-US"/>
              </w:rPr>
            </w:pPr>
            <w:r w:rsidRPr="00B70380">
              <w:rPr>
                <w:rFonts w:ascii="Tahoma" w:eastAsia="Calibri" w:hAnsi="Tahoma" w:cs="Tahoma"/>
                <w:sz w:val="20"/>
                <w:szCs w:val="20"/>
                <w:lang w:eastAsia="en-US"/>
              </w:rPr>
              <w:t>Phone: 01323 485180</w:t>
            </w:r>
          </w:p>
          <w:p w14:paraId="33F2B9ED" w14:textId="77777777" w:rsidR="00C75E1E" w:rsidRPr="00B70380" w:rsidRDefault="00C75E1E" w:rsidP="00C75E1E">
            <w:pPr>
              <w:spacing w:line="276" w:lineRule="auto"/>
              <w:jc w:val="both"/>
              <w:rPr>
                <w:rFonts w:ascii="Tahoma" w:eastAsia="Calibri" w:hAnsi="Tahoma" w:cs="Tahoma"/>
                <w:sz w:val="20"/>
                <w:szCs w:val="20"/>
                <w:lang w:eastAsia="en-US"/>
              </w:rPr>
            </w:pPr>
            <w:r w:rsidRPr="00B70380">
              <w:rPr>
                <w:rFonts w:ascii="Tahoma" w:eastAsia="Calibri" w:hAnsi="Tahoma" w:cs="Tahoma"/>
                <w:sz w:val="20"/>
                <w:szCs w:val="20"/>
                <w:lang w:eastAsia="en-US"/>
              </w:rPr>
              <w:t xml:space="preserve">Email: </w:t>
            </w:r>
            <w:hyperlink r:id="rId8" w:history="1">
              <w:r w:rsidRPr="00B70380">
                <w:rPr>
                  <w:rFonts w:ascii="Tahoma" w:eastAsia="Calibri" w:hAnsi="Tahoma" w:cs="Tahoma"/>
                  <w:color w:val="0000FF"/>
                  <w:sz w:val="20"/>
                  <w:szCs w:val="20"/>
                  <w:lang w:eastAsia="en-US"/>
                </w:rPr>
                <w:t>little.brook@btinternet.com</w:t>
              </w:r>
            </w:hyperlink>
          </w:p>
        </w:tc>
      </w:tr>
      <w:tr w:rsidR="00C75E1E" w:rsidRPr="00C75E1E" w14:paraId="61EF5DFE" w14:textId="77777777" w:rsidTr="00E8381B">
        <w:trPr>
          <w:trHeight w:val="964"/>
          <w:jc w:val="center"/>
        </w:trPr>
        <w:tc>
          <w:tcPr>
            <w:tcW w:w="1523" w:type="dxa"/>
            <w:shd w:val="clear" w:color="auto" w:fill="EAF1DD" w:themeFill="accent3" w:themeFillTint="33"/>
            <w:vAlign w:val="center"/>
            <w:hideMark/>
          </w:tcPr>
          <w:p w14:paraId="2AB64A03"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Sunday</w:t>
            </w:r>
          </w:p>
          <w:p w14:paraId="2E4210E3"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15 Sep 2019</w:t>
            </w:r>
          </w:p>
          <w:p w14:paraId="378E9CFF"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07:00</w:t>
            </w:r>
          </w:p>
        </w:tc>
        <w:tc>
          <w:tcPr>
            <w:tcW w:w="1261" w:type="dxa"/>
            <w:shd w:val="clear" w:color="auto" w:fill="EAF1DD" w:themeFill="accent3" w:themeFillTint="33"/>
            <w:vAlign w:val="center"/>
            <w:hideMark/>
          </w:tcPr>
          <w:p w14:paraId="7529B5E1"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25m</w:t>
            </w:r>
          </w:p>
          <w:p w14:paraId="5C33715F"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BBAR</w:t>
            </w:r>
          </w:p>
        </w:tc>
        <w:tc>
          <w:tcPr>
            <w:tcW w:w="1077" w:type="dxa"/>
            <w:shd w:val="clear" w:color="auto" w:fill="EAF1DD" w:themeFill="accent3" w:themeFillTint="33"/>
            <w:vAlign w:val="center"/>
            <w:hideMark/>
          </w:tcPr>
          <w:p w14:paraId="3C91346F" w14:textId="77777777" w:rsidR="00C75E1E" w:rsidRPr="00C75E1E" w:rsidRDefault="00C75E1E" w:rsidP="00C75E1E">
            <w:pPr>
              <w:spacing w:line="276" w:lineRule="auto"/>
              <w:jc w:val="center"/>
              <w:rPr>
                <w:rFonts w:ascii="Tahoma" w:eastAsia="Calibri" w:hAnsi="Tahoma" w:cs="Tahoma"/>
                <w:color w:val="000000"/>
                <w:sz w:val="20"/>
                <w:szCs w:val="20"/>
                <w:lang w:eastAsia="en-US"/>
              </w:rPr>
            </w:pPr>
            <w:r w:rsidRPr="00C75E1E">
              <w:rPr>
                <w:rFonts w:ascii="Tahoma" w:eastAsia="Calibri" w:hAnsi="Tahoma" w:cs="Tahoma"/>
                <w:color w:val="000000"/>
                <w:sz w:val="20"/>
                <w:szCs w:val="20"/>
                <w:lang w:eastAsia="en-US"/>
              </w:rPr>
              <w:t>G25/89</w:t>
            </w:r>
          </w:p>
        </w:tc>
        <w:tc>
          <w:tcPr>
            <w:tcW w:w="1437" w:type="dxa"/>
            <w:gridSpan w:val="2"/>
            <w:shd w:val="clear" w:color="auto" w:fill="EAF1DD" w:themeFill="accent3" w:themeFillTint="33"/>
            <w:vAlign w:val="center"/>
            <w:hideMark/>
          </w:tcPr>
          <w:p w14:paraId="299567E2" w14:textId="77777777" w:rsidR="00C75E1E" w:rsidRPr="00C75E1E" w:rsidRDefault="00C75E1E" w:rsidP="00C75E1E">
            <w:pPr>
              <w:spacing w:line="276" w:lineRule="auto"/>
              <w:jc w:val="center"/>
              <w:rPr>
                <w:rFonts w:ascii="Tahoma" w:eastAsia="Calibri" w:hAnsi="Tahoma" w:cs="Tahoma"/>
                <w:color w:val="000000"/>
                <w:sz w:val="20"/>
                <w:szCs w:val="20"/>
                <w:lang w:eastAsia="en-US"/>
              </w:rPr>
            </w:pPr>
            <w:r w:rsidRPr="00C75E1E">
              <w:rPr>
                <w:rFonts w:ascii="Tahoma" w:eastAsia="Calibri" w:hAnsi="Tahoma" w:cs="Tahoma"/>
                <w:color w:val="000000"/>
                <w:sz w:val="20"/>
                <w:szCs w:val="20"/>
                <w:lang w:eastAsia="en-US"/>
              </w:rPr>
              <w:t>Fairwarp Village Hall</w:t>
            </w:r>
          </w:p>
        </w:tc>
        <w:tc>
          <w:tcPr>
            <w:tcW w:w="984" w:type="dxa"/>
            <w:gridSpan w:val="2"/>
            <w:shd w:val="clear" w:color="auto" w:fill="EAF1DD" w:themeFill="accent3" w:themeFillTint="33"/>
            <w:vAlign w:val="center"/>
          </w:tcPr>
          <w:p w14:paraId="63BF0F9B"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£11.00</w:t>
            </w:r>
          </w:p>
        </w:tc>
        <w:tc>
          <w:tcPr>
            <w:tcW w:w="4184" w:type="dxa"/>
            <w:shd w:val="clear" w:color="auto" w:fill="EAF1DD" w:themeFill="accent3" w:themeFillTint="33"/>
            <w:vAlign w:val="center"/>
          </w:tcPr>
          <w:p w14:paraId="33C6AA97" w14:textId="77777777" w:rsidR="00C75E1E" w:rsidRPr="00B70380" w:rsidRDefault="00C75E1E" w:rsidP="00C75E1E">
            <w:pPr>
              <w:spacing w:line="276" w:lineRule="auto"/>
              <w:rPr>
                <w:rFonts w:ascii="Tahoma" w:eastAsia="Calibri" w:hAnsi="Tahoma" w:cs="Tahoma"/>
                <w:sz w:val="20"/>
                <w:szCs w:val="20"/>
                <w:lang w:eastAsia="en-US"/>
              </w:rPr>
            </w:pPr>
            <w:r w:rsidRPr="00B70380">
              <w:rPr>
                <w:rFonts w:ascii="Tahoma" w:eastAsia="Calibri" w:hAnsi="Tahoma" w:cs="Tahoma"/>
                <w:sz w:val="20"/>
                <w:szCs w:val="20"/>
                <w:lang w:eastAsia="en-US"/>
              </w:rPr>
              <w:t>Luke De Quay (East Grinstead CC)</w:t>
            </w:r>
          </w:p>
          <w:p w14:paraId="678B314E" w14:textId="77777777" w:rsidR="00C75E1E" w:rsidRPr="00B70380" w:rsidRDefault="00C75E1E" w:rsidP="00C75E1E">
            <w:pPr>
              <w:spacing w:line="276" w:lineRule="auto"/>
              <w:rPr>
                <w:rFonts w:ascii="Tahoma" w:eastAsia="Calibri" w:hAnsi="Tahoma" w:cs="Tahoma"/>
                <w:sz w:val="20"/>
                <w:szCs w:val="20"/>
                <w:lang w:eastAsia="en-US"/>
              </w:rPr>
            </w:pPr>
            <w:r w:rsidRPr="00B70380">
              <w:rPr>
                <w:rFonts w:ascii="Tahoma" w:eastAsia="Calibri" w:hAnsi="Tahoma" w:cs="Tahoma"/>
                <w:sz w:val="20"/>
                <w:szCs w:val="20"/>
                <w:lang w:eastAsia="en-US"/>
              </w:rPr>
              <w:t>Phone: 07410 442157</w:t>
            </w:r>
            <w:r w:rsidRPr="00B70380">
              <w:rPr>
                <w:rFonts w:ascii="Tahoma" w:eastAsia="Calibri" w:hAnsi="Tahoma" w:cs="Tahoma"/>
                <w:sz w:val="20"/>
                <w:szCs w:val="20"/>
                <w:lang w:eastAsia="en-US"/>
              </w:rPr>
              <w:br/>
              <w:t xml:space="preserve">Email: </w:t>
            </w:r>
            <w:hyperlink r:id="rId9" w:history="1">
              <w:r w:rsidRPr="00B70380">
                <w:rPr>
                  <w:rFonts w:ascii="Tahoma" w:eastAsia="Calibri" w:hAnsi="Tahoma" w:cs="Tahoma"/>
                  <w:color w:val="0000FF"/>
                  <w:sz w:val="20"/>
                  <w:szCs w:val="20"/>
                  <w:lang w:eastAsia="en-US"/>
                </w:rPr>
                <w:t>esca25tt@gmail.com</w:t>
              </w:r>
            </w:hyperlink>
          </w:p>
        </w:tc>
      </w:tr>
      <w:tr w:rsidR="00C75E1E" w:rsidRPr="00C75E1E" w14:paraId="298BC319" w14:textId="77777777" w:rsidTr="00E8381B">
        <w:trPr>
          <w:trHeight w:val="964"/>
          <w:jc w:val="center"/>
        </w:trPr>
        <w:tc>
          <w:tcPr>
            <w:tcW w:w="1523" w:type="dxa"/>
            <w:shd w:val="clear" w:color="auto" w:fill="auto"/>
            <w:vAlign w:val="center"/>
            <w:hideMark/>
          </w:tcPr>
          <w:p w14:paraId="36F5BF40"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Saturday</w:t>
            </w:r>
          </w:p>
          <w:p w14:paraId="0CB6DC42"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12 Oct 2019</w:t>
            </w:r>
          </w:p>
          <w:p w14:paraId="5E2C99EE"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10:00</w:t>
            </w:r>
          </w:p>
        </w:tc>
        <w:tc>
          <w:tcPr>
            <w:tcW w:w="1261" w:type="dxa"/>
            <w:shd w:val="clear" w:color="auto" w:fill="auto"/>
            <w:noWrap/>
            <w:vAlign w:val="center"/>
            <w:hideMark/>
          </w:tcPr>
          <w:p w14:paraId="701A2403"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1433yd</w:t>
            </w:r>
          </w:p>
          <w:p w14:paraId="35E47E27"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Hill Climb</w:t>
            </w:r>
          </w:p>
        </w:tc>
        <w:tc>
          <w:tcPr>
            <w:tcW w:w="1077" w:type="dxa"/>
            <w:shd w:val="clear" w:color="auto" w:fill="auto"/>
            <w:noWrap/>
            <w:vAlign w:val="center"/>
            <w:hideMark/>
          </w:tcPr>
          <w:p w14:paraId="19C869C6" w14:textId="77777777" w:rsidR="00C75E1E" w:rsidRPr="00C75E1E" w:rsidRDefault="00C75E1E" w:rsidP="00C75E1E">
            <w:pPr>
              <w:spacing w:line="276" w:lineRule="auto"/>
              <w:jc w:val="center"/>
              <w:rPr>
                <w:rFonts w:ascii="Tahoma" w:eastAsia="Calibri" w:hAnsi="Tahoma" w:cs="Tahoma"/>
                <w:color w:val="000000"/>
                <w:sz w:val="20"/>
                <w:szCs w:val="20"/>
                <w:lang w:eastAsia="en-US"/>
              </w:rPr>
            </w:pPr>
            <w:r w:rsidRPr="00C75E1E">
              <w:rPr>
                <w:rFonts w:ascii="Tahoma" w:eastAsia="Calibri" w:hAnsi="Tahoma" w:cs="Tahoma"/>
                <w:color w:val="000000"/>
                <w:sz w:val="20"/>
                <w:szCs w:val="20"/>
                <w:lang w:eastAsia="en-US"/>
              </w:rPr>
              <w:t>GH/84</w:t>
            </w:r>
          </w:p>
        </w:tc>
        <w:tc>
          <w:tcPr>
            <w:tcW w:w="1437" w:type="dxa"/>
            <w:gridSpan w:val="2"/>
            <w:shd w:val="clear" w:color="auto" w:fill="auto"/>
            <w:noWrap/>
            <w:vAlign w:val="center"/>
            <w:hideMark/>
          </w:tcPr>
          <w:p w14:paraId="388E8EF9" w14:textId="77777777" w:rsidR="00C75E1E" w:rsidRPr="00C75E1E" w:rsidRDefault="00C75E1E" w:rsidP="00C75E1E">
            <w:pPr>
              <w:spacing w:line="276" w:lineRule="auto"/>
              <w:jc w:val="center"/>
              <w:rPr>
                <w:rFonts w:ascii="Tahoma" w:eastAsia="Calibri" w:hAnsi="Tahoma" w:cs="Tahoma"/>
                <w:color w:val="000000"/>
                <w:sz w:val="20"/>
                <w:szCs w:val="20"/>
                <w:lang w:eastAsia="en-US"/>
              </w:rPr>
            </w:pPr>
            <w:r w:rsidRPr="00C75E1E">
              <w:rPr>
                <w:rFonts w:ascii="Tahoma" w:eastAsia="Calibri" w:hAnsi="Tahoma" w:cs="Tahoma"/>
                <w:color w:val="000000"/>
                <w:sz w:val="20"/>
                <w:szCs w:val="20"/>
                <w:lang w:eastAsia="en-US"/>
              </w:rPr>
              <w:t>Firle Bostal</w:t>
            </w:r>
          </w:p>
        </w:tc>
        <w:tc>
          <w:tcPr>
            <w:tcW w:w="984" w:type="dxa"/>
            <w:gridSpan w:val="2"/>
            <w:shd w:val="clear" w:color="auto" w:fill="auto"/>
            <w:vAlign w:val="center"/>
          </w:tcPr>
          <w:p w14:paraId="500FA938" w14:textId="77777777" w:rsidR="00C75E1E" w:rsidRPr="00C75E1E" w:rsidRDefault="00C75E1E" w:rsidP="00C75E1E">
            <w:pPr>
              <w:spacing w:line="276" w:lineRule="auto"/>
              <w:jc w:val="center"/>
              <w:rPr>
                <w:rFonts w:ascii="Tahoma" w:eastAsia="Calibri" w:hAnsi="Tahoma" w:cs="Tahoma"/>
                <w:sz w:val="20"/>
                <w:szCs w:val="20"/>
                <w:lang w:eastAsia="en-US"/>
              </w:rPr>
            </w:pPr>
            <w:r w:rsidRPr="00C75E1E">
              <w:rPr>
                <w:rFonts w:ascii="Tahoma" w:eastAsia="Calibri" w:hAnsi="Tahoma" w:cs="Tahoma"/>
                <w:sz w:val="20"/>
                <w:szCs w:val="20"/>
                <w:lang w:eastAsia="en-US"/>
              </w:rPr>
              <w:t>£9.00</w:t>
            </w:r>
          </w:p>
        </w:tc>
        <w:tc>
          <w:tcPr>
            <w:tcW w:w="4184" w:type="dxa"/>
            <w:shd w:val="clear" w:color="auto" w:fill="auto"/>
            <w:vAlign w:val="center"/>
          </w:tcPr>
          <w:p w14:paraId="03DB9D1E" w14:textId="77777777" w:rsidR="00C75E1E" w:rsidRPr="00B70380" w:rsidRDefault="00C75E1E" w:rsidP="00C75E1E">
            <w:pPr>
              <w:spacing w:line="276" w:lineRule="auto"/>
              <w:jc w:val="both"/>
              <w:rPr>
                <w:rFonts w:ascii="Tahoma" w:eastAsia="Calibri" w:hAnsi="Tahoma" w:cs="Tahoma"/>
                <w:sz w:val="20"/>
                <w:szCs w:val="20"/>
                <w:lang w:eastAsia="en-US"/>
              </w:rPr>
            </w:pPr>
            <w:r w:rsidRPr="00B70380">
              <w:rPr>
                <w:rFonts w:ascii="Tahoma" w:eastAsia="Calibri" w:hAnsi="Tahoma" w:cs="Tahoma"/>
                <w:sz w:val="20"/>
                <w:szCs w:val="20"/>
                <w:lang w:eastAsia="en-US"/>
              </w:rPr>
              <w:t>Peter Moon (Eastbourne Rovers CC)</w:t>
            </w:r>
          </w:p>
          <w:p w14:paraId="1B273E39" w14:textId="77777777" w:rsidR="00C75E1E" w:rsidRPr="00B70380" w:rsidRDefault="00C75E1E" w:rsidP="00C75E1E">
            <w:pPr>
              <w:spacing w:line="276" w:lineRule="auto"/>
              <w:jc w:val="both"/>
              <w:rPr>
                <w:rFonts w:ascii="Tahoma" w:eastAsia="Calibri" w:hAnsi="Tahoma" w:cs="Tahoma"/>
                <w:sz w:val="20"/>
                <w:szCs w:val="20"/>
                <w:lang w:eastAsia="en-US"/>
              </w:rPr>
            </w:pPr>
            <w:r w:rsidRPr="00B70380">
              <w:rPr>
                <w:rFonts w:ascii="Tahoma" w:eastAsia="Calibri" w:hAnsi="Tahoma" w:cs="Tahoma"/>
                <w:sz w:val="20"/>
                <w:szCs w:val="20"/>
                <w:lang w:eastAsia="en-US"/>
              </w:rPr>
              <w:t>Phone: 01323 485180</w:t>
            </w:r>
          </w:p>
          <w:p w14:paraId="4B8ADEA2" w14:textId="77777777" w:rsidR="00C75E1E" w:rsidRPr="00B70380" w:rsidRDefault="00C75E1E" w:rsidP="00C75E1E">
            <w:pPr>
              <w:spacing w:line="276" w:lineRule="auto"/>
              <w:rPr>
                <w:rFonts w:ascii="Tahoma" w:eastAsia="Calibri" w:hAnsi="Tahoma" w:cs="Tahoma"/>
                <w:sz w:val="20"/>
                <w:szCs w:val="20"/>
                <w:lang w:eastAsia="en-US"/>
              </w:rPr>
            </w:pPr>
            <w:r w:rsidRPr="00B70380">
              <w:rPr>
                <w:rFonts w:ascii="Tahoma" w:eastAsia="Calibri" w:hAnsi="Tahoma" w:cs="Tahoma"/>
                <w:sz w:val="20"/>
                <w:szCs w:val="20"/>
                <w:lang w:eastAsia="en-US"/>
              </w:rPr>
              <w:t xml:space="preserve">Email: </w:t>
            </w:r>
            <w:hyperlink r:id="rId10" w:history="1">
              <w:r w:rsidRPr="00B70380">
                <w:rPr>
                  <w:rFonts w:ascii="Tahoma" w:eastAsia="Calibri" w:hAnsi="Tahoma" w:cs="Tahoma"/>
                  <w:color w:val="0000FF"/>
                  <w:sz w:val="20"/>
                  <w:szCs w:val="20"/>
                  <w:lang w:eastAsia="en-US"/>
                </w:rPr>
                <w:t>little.brook@btinternet.com</w:t>
              </w:r>
            </w:hyperlink>
          </w:p>
        </w:tc>
      </w:tr>
    </w:tbl>
    <w:p w14:paraId="71C84C2D" w14:textId="77777777" w:rsidR="00C75E1E" w:rsidRPr="00C75E1E" w:rsidRDefault="00C75E1E" w:rsidP="00C75E1E">
      <w:pPr>
        <w:spacing w:line="276" w:lineRule="auto"/>
        <w:rPr>
          <w:rFonts w:ascii="Tahoma" w:eastAsia="Calibri" w:hAnsi="Tahoma" w:cs="Tahoma"/>
          <w:sz w:val="18"/>
          <w:szCs w:val="18"/>
          <w:lang w:eastAsia="en-US"/>
        </w:rPr>
      </w:pPr>
    </w:p>
    <w:p w14:paraId="2C1F6019" w14:textId="77777777" w:rsidR="00C75E1E" w:rsidRPr="00C75E1E" w:rsidRDefault="00C75E1E" w:rsidP="00C75E1E">
      <w:pPr>
        <w:jc w:val="center"/>
        <w:rPr>
          <w:rFonts w:ascii="Tahoma" w:eastAsia="Calibri" w:hAnsi="Tahoma" w:cs="Tahoma"/>
          <w:b/>
          <w:color w:val="002060"/>
          <w:sz w:val="22"/>
          <w:szCs w:val="22"/>
          <w:lang w:eastAsia="en-US"/>
        </w:rPr>
      </w:pPr>
      <w:r w:rsidRPr="00C75E1E">
        <w:rPr>
          <w:rFonts w:ascii="Tahoma" w:eastAsia="Calibri" w:hAnsi="Tahoma" w:cs="Tahoma"/>
          <w:b/>
          <w:color w:val="002060"/>
          <w:sz w:val="22"/>
          <w:szCs w:val="22"/>
          <w:lang w:eastAsia="en-US"/>
        </w:rPr>
        <w:t>All events count towards the ESCA points competitions for individuals and clubs</w:t>
      </w:r>
    </w:p>
    <w:p w14:paraId="05E71A94" w14:textId="34ABA126" w:rsidR="00DD1A2D" w:rsidRDefault="00DD1A2D" w:rsidP="00931753">
      <w:pPr>
        <w:spacing w:after="40"/>
        <w:jc w:val="both"/>
        <w:rPr>
          <w:rFonts w:ascii="Tahoma" w:hAnsi="Tahoma" w:cs="Tahoma"/>
          <w:sz w:val="20"/>
          <w:szCs w:val="20"/>
        </w:rPr>
      </w:pPr>
    </w:p>
    <w:p w14:paraId="2A5ACF0F" w14:textId="1A31A65A" w:rsidR="008E3821" w:rsidRDefault="008E3821" w:rsidP="00F44430">
      <w:pPr>
        <w:jc w:val="center"/>
        <w:rPr>
          <w:color w:val="002060"/>
          <w:sz w:val="18"/>
          <w:szCs w:val="18"/>
        </w:rPr>
      </w:pPr>
    </w:p>
    <w:p w14:paraId="7DC79240" w14:textId="77777777" w:rsidR="008E3821" w:rsidRPr="008E3821" w:rsidRDefault="008E3821" w:rsidP="00F44430">
      <w:pPr>
        <w:jc w:val="center"/>
        <w:rPr>
          <w:color w:val="002060"/>
          <w:sz w:val="18"/>
          <w:szCs w:val="18"/>
        </w:rPr>
      </w:pPr>
    </w:p>
    <w:p w14:paraId="56460032" w14:textId="77777777" w:rsidR="004D313E" w:rsidRDefault="004D313E" w:rsidP="004D313E">
      <w:pPr>
        <w:jc w:val="both"/>
        <w:rPr>
          <w:rFonts w:ascii="Tahoma" w:hAnsi="Tahoma" w:cs="Tahoma"/>
          <w:sz w:val="20"/>
          <w:szCs w:val="20"/>
        </w:rPr>
      </w:pPr>
    </w:p>
    <w:p w14:paraId="568263B1" w14:textId="77777777" w:rsidR="004D313E" w:rsidRDefault="004D313E" w:rsidP="004D313E">
      <w:pPr>
        <w:jc w:val="both"/>
        <w:rPr>
          <w:rFonts w:ascii="Tahoma" w:hAnsi="Tahoma" w:cs="Tahoma"/>
          <w:sz w:val="20"/>
          <w:szCs w:val="20"/>
        </w:rPr>
      </w:pPr>
    </w:p>
    <w:p w14:paraId="31DCA85C" w14:textId="77777777" w:rsidR="00A15EC7" w:rsidRPr="005867B2" w:rsidRDefault="00A15EC7" w:rsidP="00A15EC7">
      <w:pPr>
        <w:spacing w:line="360" w:lineRule="auto"/>
        <w:rPr>
          <w:rFonts w:ascii="Tahoma" w:hAnsi="Tahoma" w:cs="Tahoma"/>
          <w:b/>
          <w:color w:val="002060"/>
          <w:sz w:val="22"/>
          <w:szCs w:val="22"/>
        </w:rPr>
      </w:pPr>
      <w:r w:rsidRPr="005867B2">
        <w:rPr>
          <w:rFonts w:ascii="Tahoma" w:hAnsi="Tahoma" w:cs="Tahoma"/>
          <w:b/>
          <w:color w:val="002060"/>
          <w:sz w:val="22"/>
          <w:szCs w:val="22"/>
        </w:rPr>
        <w:t>Keep up to date with what’s going on with time trialling in Sussex …</w:t>
      </w:r>
    </w:p>
    <w:p w14:paraId="793390BC" w14:textId="77777777" w:rsidR="00A15EC7" w:rsidRPr="00A15EC7" w:rsidRDefault="00A15EC7" w:rsidP="00A15EC7">
      <w:pPr>
        <w:jc w:val="both"/>
        <w:rPr>
          <w:rFonts w:ascii="Tahoma" w:hAnsi="Tahoma" w:cs="Tahoma"/>
          <w:sz w:val="20"/>
          <w:szCs w:val="20"/>
        </w:rPr>
      </w:pPr>
      <w:r w:rsidRPr="00A15EC7">
        <w:rPr>
          <w:rFonts w:ascii="Tahoma" w:hAnsi="Tahoma" w:cs="Tahoma"/>
          <w:sz w:val="20"/>
          <w:szCs w:val="20"/>
        </w:rPr>
        <w:t xml:space="preserve">There are a range of competitions run by local Associations so, if your club is affiliated, and you’re riding ESCA or SCA events, the chances are you’ll automatically be included in a competition that you might not necessarily be aware of!  Why not take a moment to familiarise yourself with what’s on offer for individual riders and their affiliated clubs to add a bit of interest and friendly rivalry between riders and </w:t>
      </w:r>
      <w:proofErr w:type="gramStart"/>
      <w:r w:rsidRPr="00A15EC7">
        <w:rPr>
          <w:rFonts w:ascii="Tahoma" w:hAnsi="Tahoma" w:cs="Tahoma"/>
          <w:sz w:val="20"/>
          <w:szCs w:val="20"/>
        </w:rPr>
        <w:t>clubs.</w:t>
      </w:r>
      <w:proofErr w:type="gramEnd"/>
      <w:r w:rsidRPr="00A15EC7">
        <w:rPr>
          <w:rFonts w:ascii="Tahoma" w:hAnsi="Tahoma" w:cs="Tahoma"/>
          <w:sz w:val="20"/>
          <w:szCs w:val="20"/>
        </w:rPr>
        <w:t xml:space="preserve">  Regular competition updates, and a whole lot more, are posted throughout the season on the Association websites and Facebook groups</w:t>
      </w:r>
    </w:p>
    <w:p w14:paraId="4A4468CB" w14:textId="77777777" w:rsidR="00A15EC7" w:rsidRPr="00A15EC7" w:rsidRDefault="00A15EC7" w:rsidP="00A15EC7">
      <w:pPr>
        <w:rPr>
          <w:rFonts w:ascii="Tahoma" w:hAnsi="Tahoma" w:cs="Tahoma"/>
          <w:sz w:val="20"/>
          <w:szCs w:val="20"/>
        </w:rPr>
      </w:pPr>
    </w:p>
    <w:p w14:paraId="3D750E2F" w14:textId="77777777" w:rsidR="00A15EC7" w:rsidRPr="00A15EC7" w:rsidRDefault="00A15EC7" w:rsidP="00A15EC7">
      <w:pPr>
        <w:rPr>
          <w:rFonts w:ascii="Tahoma" w:hAnsi="Tahoma" w:cs="Tahoma"/>
          <w:sz w:val="20"/>
          <w:szCs w:val="20"/>
        </w:rPr>
      </w:pPr>
      <w:r w:rsidRPr="00A15EC7">
        <w:rPr>
          <w:rFonts w:ascii="Tahoma" w:hAnsi="Tahoma" w:cs="Tahoma"/>
          <w:b/>
          <w:color w:val="002060"/>
          <w:sz w:val="20"/>
          <w:szCs w:val="20"/>
        </w:rPr>
        <w:t>East Sussex CA</w:t>
      </w:r>
      <w:r w:rsidRPr="00A15EC7">
        <w:rPr>
          <w:rFonts w:ascii="Tahoma" w:hAnsi="Tahoma" w:cs="Tahoma"/>
          <w:b/>
          <w:sz w:val="20"/>
          <w:szCs w:val="20"/>
        </w:rPr>
        <w:tab/>
      </w:r>
      <w:r w:rsidRPr="00A15EC7">
        <w:rPr>
          <w:rFonts w:ascii="Tahoma" w:hAnsi="Tahoma" w:cs="Tahoma"/>
          <w:sz w:val="20"/>
          <w:szCs w:val="20"/>
        </w:rPr>
        <w:t>Website</w:t>
      </w:r>
      <w:r w:rsidRPr="00A15EC7">
        <w:rPr>
          <w:rFonts w:ascii="Tahoma" w:hAnsi="Tahoma" w:cs="Tahoma"/>
          <w:sz w:val="20"/>
          <w:szCs w:val="20"/>
        </w:rPr>
        <w:tab/>
      </w:r>
      <w:r w:rsidRPr="00A15EC7">
        <w:rPr>
          <w:rFonts w:ascii="Tahoma" w:hAnsi="Tahoma" w:cs="Tahoma"/>
          <w:sz w:val="20"/>
          <w:szCs w:val="20"/>
        </w:rPr>
        <w:tab/>
      </w:r>
      <w:r w:rsidRPr="00A15EC7">
        <w:rPr>
          <w:rFonts w:ascii="Tahoma" w:hAnsi="Tahoma" w:cs="Tahoma"/>
          <w:sz w:val="20"/>
          <w:szCs w:val="20"/>
        </w:rPr>
        <w:tab/>
      </w:r>
      <w:hyperlink r:id="rId11" w:history="1">
        <w:r w:rsidRPr="00A15EC7">
          <w:rPr>
            <w:rStyle w:val="Hyperlink"/>
            <w:rFonts w:ascii="Tahoma" w:hAnsi="Tahoma" w:cs="Tahoma"/>
            <w:sz w:val="20"/>
            <w:szCs w:val="20"/>
            <w:u w:val="none"/>
          </w:rPr>
          <w:t>www.eastsussexca.org.uk/</w:t>
        </w:r>
      </w:hyperlink>
      <w:r w:rsidRPr="00A15EC7">
        <w:rPr>
          <w:rFonts w:ascii="Tahoma" w:hAnsi="Tahoma" w:cs="Tahoma"/>
          <w:sz w:val="20"/>
          <w:szCs w:val="20"/>
        </w:rPr>
        <w:tab/>
      </w:r>
    </w:p>
    <w:p w14:paraId="4EAE0421" w14:textId="77777777" w:rsidR="00A15EC7" w:rsidRPr="00A15EC7" w:rsidRDefault="00A15EC7" w:rsidP="00A15EC7">
      <w:pPr>
        <w:ind w:left="1440" w:firstLine="720"/>
        <w:rPr>
          <w:rFonts w:ascii="Tahoma" w:hAnsi="Tahoma" w:cs="Tahoma"/>
          <w:sz w:val="20"/>
          <w:szCs w:val="20"/>
        </w:rPr>
      </w:pPr>
      <w:r w:rsidRPr="00A15EC7">
        <w:rPr>
          <w:rFonts w:ascii="Tahoma" w:hAnsi="Tahoma" w:cs="Tahoma"/>
          <w:sz w:val="20"/>
          <w:szCs w:val="20"/>
        </w:rPr>
        <w:t>Facebook Group</w:t>
      </w:r>
      <w:r w:rsidRPr="00A15EC7">
        <w:rPr>
          <w:rFonts w:ascii="Tahoma" w:hAnsi="Tahoma" w:cs="Tahoma"/>
          <w:sz w:val="20"/>
          <w:szCs w:val="20"/>
        </w:rPr>
        <w:tab/>
      </w:r>
      <w:r w:rsidRPr="00A15EC7">
        <w:rPr>
          <w:rFonts w:ascii="Tahoma" w:hAnsi="Tahoma" w:cs="Tahoma"/>
          <w:sz w:val="20"/>
          <w:szCs w:val="20"/>
        </w:rPr>
        <w:tab/>
      </w:r>
      <w:hyperlink r:id="rId12" w:history="1">
        <w:r w:rsidRPr="00A15EC7">
          <w:rPr>
            <w:rStyle w:val="Hyperlink"/>
            <w:rFonts w:ascii="Tahoma" w:hAnsi="Tahoma" w:cs="Tahoma"/>
            <w:sz w:val="20"/>
            <w:szCs w:val="20"/>
            <w:u w:val="none"/>
          </w:rPr>
          <w:t>www.facebook.com/groups/EastSussexCA/</w:t>
        </w:r>
      </w:hyperlink>
    </w:p>
    <w:p w14:paraId="04E144C7" w14:textId="77777777" w:rsidR="00A15EC7" w:rsidRPr="00A15EC7" w:rsidRDefault="00A15EC7" w:rsidP="00A15EC7">
      <w:pPr>
        <w:rPr>
          <w:rFonts w:ascii="Tahoma" w:hAnsi="Tahoma" w:cs="Tahoma"/>
          <w:sz w:val="20"/>
          <w:szCs w:val="20"/>
        </w:rPr>
      </w:pPr>
    </w:p>
    <w:p w14:paraId="51183127" w14:textId="77777777" w:rsidR="00A15EC7" w:rsidRPr="00A15EC7" w:rsidRDefault="00A15EC7" w:rsidP="00A15EC7">
      <w:pPr>
        <w:rPr>
          <w:rFonts w:ascii="Tahoma" w:hAnsi="Tahoma" w:cs="Tahoma"/>
          <w:sz w:val="20"/>
          <w:szCs w:val="20"/>
        </w:rPr>
      </w:pPr>
      <w:r w:rsidRPr="00A15EC7">
        <w:rPr>
          <w:rFonts w:ascii="Tahoma" w:hAnsi="Tahoma" w:cs="Tahoma"/>
          <w:b/>
          <w:color w:val="002060"/>
          <w:sz w:val="20"/>
          <w:szCs w:val="20"/>
        </w:rPr>
        <w:t>Sussex CA</w:t>
      </w:r>
      <w:r w:rsidRPr="00A15EC7">
        <w:rPr>
          <w:rFonts w:ascii="Tahoma" w:hAnsi="Tahoma" w:cs="Tahoma"/>
          <w:sz w:val="20"/>
          <w:szCs w:val="20"/>
        </w:rPr>
        <w:tab/>
      </w:r>
      <w:r w:rsidRPr="00A15EC7">
        <w:rPr>
          <w:rFonts w:ascii="Tahoma" w:hAnsi="Tahoma" w:cs="Tahoma"/>
          <w:sz w:val="20"/>
          <w:szCs w:val="20"/>
        </w:rPr>
        <w:tab/>
        <w:t>Website</w:t>
      </w:r>
      <w:r w:rsidRPr="00A15EC7">
        <w:rPr>
          <w:rFonts w:ascii="Tahoma" w:hAnsi="Tahoma" w:cs="Tahoma"/>
          <w:sz w:val="20"/>
          <w:szCs w:val="20"/>
        </w:rPr>
        <w:tab/>
      </w:r>
      <w:r w:rsidRPr="00A15EC7">
        <w:rPr>
          <w:rFonts w:ascii="Tahoma" w:hAnsi="Tahoma" w:cs="Tahoma"/>
          <w:sz w:val="20"/>
          <w:szCs w:val="20"/>
        </w:rPr>
        <w:tab/>
      </w:r>
      <w:r w:rsidRPr="00A15EC7">
        <w:rPr>
          <w:rFonts w:ascii="Tahoma" w:hAnsi="Tahoma" w:cs="Tahoma"/>
          <w:sz w:val="20"/>
          <w:szCs w:val="20"/>
        </w:rPr>
        <w:tab/>
      </w:r>
      <w:hyperlink r:id="rId13" w:history="1">
        <w:r w:rsidRPr="00A15EC7">
          <w:rPr>
            <w:rStyle w:val="Hyperlink"/>
            <w:rFonts w:ascii="Tahoma" w:hAnsi="Tahoma" w:cs="Tahoma"/>
            <w:sz w:val="20"/>
            <w:szCs w:val="20"/>
            <w:u w:val="none"/>
          </w:rPr>
          <w:t>www.sussexca.org.uk/</w:t>
        </w:r>
      </w:hyperlink>
      <w:r w:rsidRPr="00A15EC7">
        <w:rPr>
          <w:rFonts w:ascii="Tahoma" w:hAnsi="Tahoma" w:cs="Tahoma"/>
          <w:sz w:val="20"/>
          <w:szCs w:val="20"/>
        </w:rPr>
        <w:tab/>
      </w:r>
    </w:p>
    <w:p w14:paraId="28227B1D" w14:textId="77777777" w:rsidR="00A15EC7" w:rsidRPr="00A15EC7" w:rsidRDefault="00A15EC7" w:rsidP="00A15EC7">
      <w:pPr>
        <w:ind w:left="1440" w:firstLine="720"/>
        <w:rPr>
          <w:rStyle w:val="Hyperlink"/>
          <w:rFonts w:ascii="Tahoma" w:hAnsi="Tahoma" w:cs="Tahoma"/>
          <w:sz w:val="20"/>
          <w:szCs w:val="20"/>
          <w:u w:val="none"/>
        </w:rPr>
      </w:pPr>
      <w:r w:rsidRPr="00A15EC7">
        <w:rPr>
          <w:rFonts w:ascii="Tahoma" w:hAnsi="Tahoma" w:cs="Tahoma"/>
          <w:sz w:val="20"/>
          <w:szCs w:val="20"/>
        </w:rPr>
        <w:t>Facebook Group</w:t>
      </w:r>
      <w:r w:rsidRPr="00A15EC7">
        <w:rPr>
          <w:rFonts w:ascii="Tahoma" w:hAnsi="Tahoma" w:cs="Tahoma"/>
          <w:sz w:val="20"/>
          <w:szCs w:val="20"/>
        </w:rPr>
        <w:tab/>
      </w:r>
      <w:r w:rsidRPr="00A15EC7">
        <w:rPr>
          <w:rFonts w:ascii="Tahoma" w:hAnsi="Tahoma" w:cs="Tahoma"/>
          <w:sz w:val="20"/>
          <w:szCs w:val="20"/>
        </w:rPr>
        <w:tab/>
      </w:r>
      <w:hyperlink r:id="rId14" w:history="1">
        <w:r w:rsidRPr="00A15EC7">
          <w:rPr>
            <w:rStyle w:val="Hyperlink"/>
            <w:rFonts w:ascii="Tahoma" w:hAnsi="Tahoma" w:cs="Tahoma"/>
            <w:sz w:val="20"/>
            <w:szCs w:val="20"/>
            <w:u w:val="none"/>
          </w:rPr>
          <w:t>www.facebook.com/groups/SussexCA/</w:t>
        </w:r>
      </w:hyperlink>
    </w:p>
    <w:p w14:paraId="4DD9C81F" w14:textId="77777777" w:rsidR="00A15EC7" w:rsidRPr="00A15EC7" w:rsidRDefault="00A15EC7" w:rsidP="00290D65">
      <w:pPr>
        <w:spacing w:after="40"/>
        <w:jc w:val="both"/>
        <w:rPr>
          <w:rFonts w:ascii="Tahoma" w:hAnsi="Tahoma" w:cs="Tahoma"/>
          <w:sz w:val="20"/>
          <w:szCs w:val="20"/>
        </w:rPr>
      </w:pPr>
    </w:p>
    <w:sectPr w:rsidR="00A15EC7" w:rsidRPr="00A15EC7" w:rsidSect="003854AC">
      <w:headerReference w:type="default" r:id="rId15"/>
      <w:footerReference w:type="default" r:id="rId16"/>
      <w:headerReference w:type="first" r:id="rId17"/>
      <w:footerReference w:type="first" r:id="rId18"/>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F69A2" w14:textId="77777777" w:rsidR="00BF3D6F" w:rsidRDefault="00BF3D6F" w:rsidP="004B6632">
      <w:r>
        <w:separator/>
      </w:r>
    </w:p>
  </w:endnote>
  <w:endnote w:type="continuationSeparator" w:id="0">
    <w:p w14:paraId="5A395D89" w14:textId="77777777" w:rsidR="00BF3D6F" w:rsidRDefault="00BF3D6F" w:rsidP="004B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34A7" w14:textId="77777777" w:rsidR="005363D1" w:rsidRDefault="005363D1" w:rsidP="00C3293D">
    <w:pPr>
      <w:pStyle w:val="Footer"/>
      <w:jc w:val="center"/>
      <w:rPr>
        <w:rFonts w:ascii="Tahoma" w:hAnsi="Tahoma" w:cs="Tahoma"/>
        <w:color w:val="002060"/>
        <w:sz w:val="20"/>
        <w:szCs w:val="20"/>
      </w:rPr>
    </w:pPr>
  </w:p>
  <w:p w14:paraId="4922AF57" w14:textId="77777777" w:rsidR="005363D1" w:rsidRPr="00C3293D" w:rsidRDefault="005363D1" w:rsidP="00C3293D">
    <w:pPr>
      <w:pStyle w:val="Footer"/>
      <w:jc w:val="center"/>
      <w:rPr>
        <w:rFonts w:ascii="Tahoma" w:hAnsi="Tahoma" w:cs="Tahoma"/>
        <w:color w:val="002060"/>
        <w:sz w:val="20"/>
        <w:szCs w:val="20"/>
      </w:rPr>
    </w:pPr>
    <w:r w:rsidRPr="00C3293D">
      <w:rPr>
        <w:rFonts w:ascii="Tahoma" w:hAnsi="Tahoma" w:cs="Tahoma"/>
        <w:color w:val="002060"/>
        <w:sz w:val="20"/>
        <w:szCs w:val="20"/>
      </w:rPr>
      <w:t xml:space="preserve">Visit our website </w:t>
    </w:r>
    <w:proofErr w:type="gramStart"/>
    <w:r w:rsidRPr="00C3293D">
      <w:rPr>
        <w:rFonts w:ascii="Tahoma" w:hAnsi="Tahoma" w:cs="Tahoma"/>
        <w:b/>
        <w:color w:val="002060"/>
        <w:sz w:val="20"/>
        <w:szCs w:val="20"/>
      </w:rPr>
      <w:t xml:space="preserve">www.eastsussexca.org.uk  </w:t>
    </w:r>
    <w:r w:rsidRPr="00C3293D">
      <w:rPr>
        <w:rFonts w:ascii="Tahoma" w:hAnsi="Tahoma" w:cs="Tahoma"/>
        <w:color w:val="002060"/>
        <w:sz w:val="20"/>
        <w:szCs w:val="20"/>
      </w:rPr>
      <w:t>Find</w:t>
    </w:r>
    <w:proofErr w:type="gramEnd"/>
    <w:r w:rsidRPr="00C3293D">
      <w:rPr>
        <w:rFonts w:ascii="Tahoma" w:hAnsi="Tahoma" w:cs="Tahoma"/>
        <w:color w:val="002060"/>
        <w:sz w:val="20"/>
        <w:szCs w:val="20"/>
      </w:rPr>
      <w:t xml:space="preserve"> us on Facebook</w:t>
    </w:r>
    <w:r w:rsidRPr="00C3293D">
      <w:rPr>
        <w:rFonts w:ascii="Tahoma" w:hAnsi="Tahoma" w:cs="Tahoma"/>
        <w:b/>
        <w:color w:val="002060"/>
        <w:sz w:val="20"/>
        <w:szCs w:val="20"/>
      </w:rPr>
      <w:t xml:space="preserve"> </w:t>
    </w:r>
    <w:hyperlink r:id="rId1" w:history="1">
      <w:r w:rsidRPr="00C3293D">
        <w:rPr>
          <w:rStyle w:val="Hyperlink"/>
          <w:rFonts w:ascii="Tahoma" w:hAnsi="Tahoma" w:cs="Tahoma"/>
          <w:b/>
          <w:color w:val="002060"/>
          <w:sz w:val="20"/>
          <w:szCs w:val="20"/>
          <w:u w:val="none"/>
        </w:rPr>
        <w:t>www.facebook.com/groups/EastSussexCA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DFD2" w14:textId="77777777" w:rsidR="005363D1" w:rsidRDefault="005363D1" w:rsidP="00C3293D">
    <w:pPr>
      <w:pStyle w:val="Footer"/>
      <w:jc w:val="center"/>
      <w:rPr>
        <w:rFonts w:ascii="Tahoma" w:hAnsi="Tahoma" w:cs="Tahoma"/>
        <w:color w:val="002060"/>
        <w:sz w:val="20"/>
        <w:szCs w:val="20"/>
      </w:rPr>
    </w:pPr>
  </w:p>
  <w:p w14:paraId="2E9F33C9" w14:textId="77777777" w:rsidR="005363D1" w:rsidRPr="00C3293D" w:rsidRDefault="005363D1" w:rsidP="00C3293D">
    <w:pPr>
      <w:pStyle w:val="Footer"/>
      <w:jc w:val="center"/>
      <w:rPr>
        <w:rFonts w:ascii="Tahoma" w:hAnsi="Tahoma" w:cs="Tahoma"/>
        <w:color w:val="002060"/>
        <w:sz w:val="20"/>
        <w:szCs w:val="20"/>
      </w:rPr>
    </w:pPr>
    <w:r w:rsidRPr="00C3293D">
      <w:rPr>
        <w:rFonts w:ascii="Tahoma" w:hAnsi="Tahoma" w:cs="Tahoma"/>
        <w:color w:val="002060"/>
        <w:sz w:val="20"/>
        <w:szCs w:val="20"/>
      </w:rPr>
      <w:t xml:space="preserve">Visit our website </w:t>
    </w:r>
    <w:proofErr w:type="gramStart"/>
    <w:r w:rsidRPr="00C3293D">
      <w:rPr>
        <w:rFonts w:ascii="Tahoma" w:hAnsi="Tahoma" w:cs="Tahoma"/>
        <w:b/>
        <w:color w:val="002060"/>
        <w:sz w:val="20"/>
        <w:szCs w:val="20"/>
      </w:rPr>
      <w:t xml:space="preserve">www.eastsussexca.org.uk  </w:t>
    </w:r>
    <w:r w:rsidRPr="00C3293D">
      <w:rPr>
        <w:rFonts w:ascii="Tahoma" w:hAnsi="Tahoma" w:cs="Tahoma"/>
        <w:color w:val="002060"/>
        <w:sz w:val="20"/>
        <w:szCs w:val="20"/>
      </w:rPr>
      <w:t>Find</w:t>
    </w:r>
    <w:proofErr w:type="gramEnd"/>
    <w:r w:rsidRPr="00C3293D">
      <w:rPr>
        <w:rFonts w:ascii="Tahoma" w:hAnsi="Tahoma" w:cs="Tahoma"/>
        <w:color w:val="002060"/>
        <w:sz w:val="20"/>
        <w:szCs w:val="20"/>
      </w:rPr>
      <w:t xml:space="preserve"> us on Facebook</w:t>
    </w:r>
    <w:r w:rsidRPr="00C3293D">
      <w:rPr>
        <w:rFonts w:ascii="Tahoma" w:hAnsi="Tahoma" w:cs="Tahoma"/>
        <w:b/>
        <w:color w:val="002060"/>
        <w:sz w:val="20"/>
        <w:szCs w:val="20"/>
      </w:rPr>
      <w:t xml:space="preserve"> </w:t>
    </w:r>
    <w:hyperlink r:id="rId1" w:history="1">
      <w:r w:rsidRPr="00C3293D">
        <w:rPr>
          <w:rStyle w:val="Hyperlink"/>
          <w:rFonts w:ascii="Tahoma" w:hAnsi="Tahoma" w:cs="Tahoma"/>
          <w:b/>
          <w:color w:val="002060"/>
          <w:sz w:val="20"/>
          <w:szCs w:val="20"/>
          <w:u w:val="none"/>
        </w:rPr>
        <w:t>www.facebook.com/groups/EastSussexCA</w:t>
      </w:r>
    </w:hyperlink>
    <w:r w:rsidRPr="00C3293D">
      <w:rPr>
        <w:rFonts w:ascii="Tahoma" w:hAnsi="Tahoma" w:cs="Tahoma"/>
        <w:b/>
        <w:color w:val="00206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F1DF" w14:textId="77777777" w:rsidR="00BF3D6F" w:rsidRDefault="00BF3D6F" w:rsidP="004B6632">
      <w:r>
        <w:separator/>
      </w:r>
    </w:p>
  </w:footnote>
  <w:footnote w:type="continuationSeparator" w:id="0">
    <w:p w14:paraId="4F7AF9D9" w14:textId="77777777" w:rsidR="00BF3D6F" w:rsidRDefault="00BF3D6F" w:rsidP="004B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4A0" w:firstRow="1" w:lastRow="0" w:firstColumn="1" w:lastColumn="0" w:noHBand="0" w:noVBand="1"/>
    </w:tblPr>
    <w:tblGrid>
      <w:gridCol w:w="10466"/>
    </w:tblGrid>
    <w:tr w:rsidR="005363D1" w:rsidRPr="003D4E43" w14:paraId="0FCE8816" w14:textId="77777777" w:rsidTr="00DE785F">
      <w:trPr>
        <w:trHeight w:val="397"/>
        <w:jc w:val="center"/>
      </w:trPr>
      <w:tc>
        <w:tcPr>
          <w:tcW w:w="10682" w:type="dxa"/>
          <w:vAlign w:val="center"/>
        </w:tcPr>
        <w:p w14:paraId="643DE67D" w14:textId="77777777" w:rsidR="005363D1" w:rsidRPr="00E62AD7" w:rsidRDefault="005363D1" w:rsidP="00C75E1E">
          <w:pPr>
            <w:pStyle w:val="Header"/>
            <w:jc w:val="center"/>
            <w:rPr>
              <w:rFonts w:ascii="Tahoma" w:hAnsi="Tahoma" w:cs="Tahoma"/>
              <w:b/>
              <w:color w:val="002060"/>
            </w:rPr>
          </w:pPr>
          <w:r w:rsidRPr="00E62AD7">
            <w:rPr>
              <w:rFonts w:ascii="Tahoma" w:hAnsi="Tahoma" w:cs="Tahoma"/>
              <w:b/>
              <w:color w:val="002060"/>
            </w:rPr>
            <w:t xml:space="preserve">ESCA 100 mile TT – Sunday </w:t>
          </w:r>
          <w:r>
            <w:rPr>
              <w:rFonts w:ascii="Tahoma" w:hAnsi="Tahoma" w:cs="Tahoma"/>
              <w:b/>
              <w:color w:val="002060"/>
            </w:rPr>
            <w:t>11th August 2019</w:t>
          </w:r>
          <w:r w:rsidRPr="00E62AD7">
            <w:rPr>
              <w:rFonts w:ascii="Tahoma" w:hAnsi="Tahoma" w:cs="Tahoma"/>
              <w:b/>
              <w:color w:val="002060"/>
            </w:rPr>
            <w:t xml:space="preserve"> – G100/86</w:t>
          </w:r>
          <w:r>
            <w:rPr>
              <w:rFonts w:ascii="Tahoma" w:hAnsi="Tahoma" w:cs="Tahoma"/>
              <w:b/>
              <w:color w:val="002060"/>
            </w:rPr>
            <w:t>1</w:t>
          </w:r>
        </w:p>
        <w:p w14:paraId="35C025F3" w14:textId="77777777" w:rsidR="005363D1" w:rsidRDefault="005363D1" w:rsidP="00C75E1E">
          <w:pPr>
            <w:pStyle w:val="Header"/>
            <w:jc w:val="center"/>
            <w:rPr>
              <w:rFonts w:ascii="Tahoma" w:hAnsi="Tahoma" w:cs="Tahoma"/>
              <w:sz w:val="16"/>
              <w:szCs w:val="16"/>
            </w:rPr>
          </w:pPr>
          <w:r w:rsidRPr="00C75E1E">
            <w:rPr>
              <w:rFonts w:ascii="Tahoma" w:hAnsi="Tahoma" w:cs="Tahoma"/>
              <w:sz w:val="16"/>
              <w:szCs w:val="16"/>
            </w:rPr>
            <w:t xml:space="preserve">Held for and on behalf of </w:t>
          </w:r>
          <w:r w:rsidRPr="00C75E1E">
            <w:rPr>
              <w:rFonts w:ascii="Tahoma" w:hAnsi="Tahoma" w:cs="Tahoma"/>
              <w:b/>
              <w:sz w:val="16"/>
              <w:szCs w:val="16"/>
            </w:rPr>
            <w:t>Cycling Time Trials</w:t>
          </w:r>
          <w:r w:rsidRPr="00C75E1E">
            <w:rPr>
              <w:rFonts w:ascii="Tahoma" w:hAnsi="Tahoma" w:cs="Tahoma"/>
              <w:sz w:val="16"/>
              <w:szCs w:val="16"/>
            </w:rPr>
            <w:t xml:space="preserve"> under its rules and regulations</w:t>
          </w:r>
        </w:p>
        <w:p w14:paraId="277C9B45" w14:textId="77777777" w:rsidR="005363D1" w:rsidRPr="00E62AD7" w:rsidRDefault="005363D1" w:rsidP="00C75E1E">
          <w:pPr>
            <w:pStyle w:val="Header"/>
            <w:jc w:val="center"/>
            <w:rPr>
              <w:rFonts w:ascii="Tahoma" w:hAnsi="Tahoma" w:cs="Tahoma"/>
              <w:bCs/>
              <w:sz w:val="16"/>
              <w:szCs w:val="16"/>
            </w:rPr>
          </w:pPr>
        </w:p>
        <w:p w14:paraId="22401767" w14:textId="725D5E2F" w:rsidR="005363D1" w:rsidRPr="00FE3A3F" w:rsidRDefault="005363D1" w:rsidP="00C75E1E">
          <w:pPr>
            <w:spacing w:line="276" w:lineRule="auto"/>
            <w:jc w:val="center"/>
            <w:rPr>
              <w:rFonts w:ascii="Tahoma" w:hAnsi="Tahoma" w:cs="Tahoma"/>
              <w:bCs/>
              <w:sz w:val="16"/>
              <w:szCs w:val="16"/>
            </w:rPr>
          </w:pPr>
          <w:r w:rsidRPr="00AC16D2">
            <w:rPr>
              <w:rFonts w:ascii="Tahoma" w:hAnsi="Tahoma" w:cs="Tahoma"/>
              <w:b/>
              <w:bCs/>
              <w:color w:val="002060"/>
              <w:sz w:val="20"/>
              <w:szCs w:val="20"/>
            </w:rPr>
            <w:t>Incorporating the VTTA Surrey/Sussex Group 100 mile Championship</w:t>
          </w:r>
        </w:p>
      </w:tc>
    </w:tr>
  </w:tbl>
  <w:p w14:paraId="01477A47" w14:textId="77777777" w:rsidR="005363D1" w:rsidRPr="004716ED" w:rsidRDefault="005363D1">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50" w:type="pct"/>
      <w:jc w:val="center"/>
      <w:tblCellMar>
        <w:top w:w="28" w:type="dxa"/>
        <w:left w:w="28" w:type="dxa"/>
        <w:bottom w:w="28" w:type="dxa"/>
        <w:right w:w="28" w:type="dxa"/>
      </w:tblCellMar>
      <w:tblLook w:val="04A0" w:firstRow="1" w:lastRow="0" w:firstColumn="1" w:lastColumn="0" w:noHBand="0" w:noVBand="1"/>
    </w:tblPr>
    <w:tblGrid>
      <w:gridCol w:w="1659"/>
      <w:gridCol w:w="7673"/>
      <w:gridCol w:w="1657"/>
    </w:tblGrid>
    <w:tr w:rsidR="005363D1" w:rsidRPr="00AC16D2" w14:paraId="1138EEC3" w14:textId="77777777" w:rsidTr="00764893">
      <w:trPr>
        <w:cantSplit/>
        <w:trHeight w:val="964"/>
        <w:jc w:val="center"/>
      </w:trPr>
      <w:tc>
        <w:tcPr>
          <w:tcW w:w="1605" w:type="dxa"/>
          <w:vMerge w:val="restart"/>
          <w:vAlign w:val="center"/>
        </w:tcPr>
        <w:p w14:paraId="638066C4" w14:textId="77777777" w:rsidR="005363D1" w:rsidRPr="00EF4E3E" w:rsidRDefault="005363D1" w:rsidP="00764893">
          <w:pPr>
            <w:rPr>
              <w:b/>
              <w:i/>
            </w:rPr>
          </w:pPr>
          <w:r>
            <w:rPr>
              <w:rFonts w:ascii="Tahoma" w:hAnsi="Tahoma" w:cs="Tahoma"/>
              <w:b/>
              <w:noProof/>
              <w:sz w:val="20"/>
              <w:szCs w:val="20"/>
            </w:rPr>
            <w:drawing>
              <wp:inline distT="0" distB="0" distL="0" distR="0" wp14:anchorId="34574304" wp14:editId="12B2B670">
                <wp:extent cx="936000" cy="922020"/>
                <wp:effectExtent l="19050" t="0" r="0" b="0"/>
                <wp:docPr id="3" name="Picture 2" descr="C:\Users\Ann Human\Pictures\ESCA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nn Human\Pictures\ESCA Logo.jpg"/>
                        <pic:cNvPicPr>
                          <a:picLocks noChangeAspect="1" noChangeArrowheads="1"/>
                        </pic:cNvPicPr>
                      </pic:nvPicPr>
                      <pic:blipFill>
                        <a:blip r:embed="rId1"/>
                        <a:srcRect/>
                        <a:stretch>
                          <a:fillRect/>
                        </a:stretch>
                      </pic:blipFill>
                      <pic:spPr bwMode="auto">
                        <a:xfrm>
                          <a:off x="0" y="0"/>
                          <a:ext cx="936000" cy="922020"/>
                        </a:xfrm>
                        <a:prstGeom prst="ellipse">
                          <a:avLst/>
                        </a:prstGeom>
                        <a:noFill/>
                        <a:ln w="9525">
                          <a:noFill/>
                          <a:miter lim="800000"/>
                          <a:headEnd/>
                          <a:tailEnd/>
                        </a:ln>
                      </pic:spPr>
                    </pic:pic>
                  </a:graphicData>
                </a:graphic>
              </wp:inline>
            </w:drawing>
          </w:r>
        </w:p>
      </w:tc>
      <w:tc>
        <w:tcPr>
          <w:tcW w:w="7427" w:type="dxa"/>
          <w:vAlign w:val="center"/>
        </w:tcPr>
        <w:p w14:paraId="4FF355CD" w14:textId="77777777" w:rsidR="005363D1" w:rsidRPr="008937A6" w:rsidRDefault="005363D1" w:rsidP="00764893">
          <w:pPr>
            <w:jc w:val="center"/>
            <w:rPr>
              <w:rFonts w:ascii="Tahoma" w:hAnsi="Tahoma" w:cs="Tahoma"/>
              <w:b/>
              <w:color w:val="002060"/>
              <w:sz w:val="40"/>
              <w:szCs w:val="40"/>
              <w:shd w:val="clear" w:color="auto" w:fill="339966"/>
            </w:rPr>
          </w:pPr>
          <w:r w:rsidRPr="008937A6">
            <w:rPr>
              <w:rFonts w:ascii="Tahoma" w:hAnsi="Tahoma" w:cs="Tahoma"/>
              <w:b/>
              <w:color w:val="002060"/>
              <w:sz w:val="40"/>
              <w:szCs w:val="40"/>
            </w:rPr>
            <w:t>East Sussex Cycling Association</w:t>
          </w:r>
        </w:p>
        <w:p w14:paraId="452F8931" w14:textId="2F8C3B9E" w:rsidR="005363D1" w:rsidRPr="00AC16D2" w:rsidRDefault="005363D1" w:rsidP="00764893">
          <w:pPr>
            <w:jc w:val="center"/>
            <w:rPr>
              <w:rFonts w:ascii="Tahoma" w:hAnsi="Tahoma" w:cs="Tahoma"/>
              <w:sz w:val="22"/>
              <w:szCs w:val="22"/>
            </w:rPr>
          </w:pPr>
          <w:r>
            <w:rPr>
              <w:rFonts w:ascii="Tahoma" w:hAnsi="Tahoma" w:cs="Tahoma"/>
              <w:b/>
              <w:color w:val="00B050"/>
            </w:rPr>
            <w:t>2019 President Clive Jackson – Central Sussex CC</w:t>
          </w:r>
        </w:p>
      </w:tc>
      <w:tc>
        <w:tcPr>
          <w:tcW w:w="1604" w:type="dxa"/>
          <w:vMerge w:val="restart"/>
          <w:vAlign w:val="center"/>
        </w:tcPr>
        <w:p w14:paraId="4BAEEFF9" w14:textId="77777777" w:rsidR="005363D1" w:rsidRPr="00AC16D2" w:rsidRDefault="005363D1" w:rsidP="00764893">
          <w:pPr>
            <w:jc w:val="right"/>
            <w:rPr>
              <w:rFonts w:ascii="Tahoma" w:hAnsi="Tahoma" w:cs="Tahoma"/>
              <w:color w:val="002060"/>
              <w:sz w:val="20"/>
              <w:szCs w:val="20"/>
            </w:rPr>
          </w:pPr>
          <w:r>
            <w:rPr>
              <w:rFonts w:ascii="Tahoma" w:hAnsi="Tahoma" w:cs="Tahoma"/>
              <w:noProof/>
              <w:color w:val="002060"/>
              <w:sz w:val="20"/>
              <w:szCs w:val="20"/>
            </w:rPr>
            <mc:AlternateContent>
              <mc:Choice Requires="wpg">
                <w:drawing>
                  <wp:inline distT="0" distB="0" distL="0" distR="0" wp14:anchorId="6D0DB330" wp14:editId="41A023BC">
                    <wp:extent cx="935990" cy="914400"/>
                    <wp:effectExtent l="0" t="0" r="0"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914400"/>
                              <a:chOff x="19824401" y="20179710"/>
                              <a:chExt cx="5726502" cy="5770880"/>
                            </a:xfrm>
                          </wpg:grpSpPr>
                          <pic:pic xmlns:pic="http://schemas.openxmlformats.org/drawingml/2006/picture">
                            <pic:nvPicPr>
                              <pic:cNvPr id="2" name="Picture 5" descr="Badge4"/>
                              <pic:cNvPicPr>
                                <a:picLocks noChangeAspect="1" noChangeArrowheads="1"/>
                              </pic:cNvPicPr>
                            </pic:nvPicPr>
                            <pic:blipFill>
                              <a:blip r:embed="rId2">
                                <a:extLst>
                                  <a:ext uri="{28A0092B-C50C-407E-A947-70E740481C1C}">
                                    <a14:useLocalDpi xmlns:a14="http://schemas.microsoft.com/office/drawing/2010/main" val="0"/>
                                  </a:ext>
                                </a:extLst>
                              </a:blip>
                              <a:srcRect l="29718" t="38786" r="16566" b="22934"/>
                              <a:stretch>
                                <a:fillRect/>
                              </a:stretch>
                            </pic:blipFill>
                            <pic:spPr bwMode="auto">
                              <a:xfrm>
                                <a:off x="19824401" y="20179710"/>
                                <a:ext cx="5726502" cy="5770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Oval 6"/>
                            <wps:cNvSpPr>
                              <a:spLocks noChangeArrowheads="1"/>
                            </wps:cNvSpPr>
                            <wps:spPr bwMode="auto">
                              <a:xfrm>
                                <a:off x="22514560" y="25176480"/>
                                <a:ext cx="345440" cy="329738"/>
                              </a:xfrm>
                              <a:prstGeom prst="ellipse">
                                <a:avLst/>
                              </a:prstGeom>
                              <a:solidFill>
                                <a:srgbClr val="FFFF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1319D8CB" id="Group 4" o:spid="_x0000_s1026" style="width:73.7pt;height:1in;mso-position-horizontal-relative:char;mso-position-vertical-relative:line" coordorigin="198244,201797" coordsize="57265,57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3NdV/wQAAMwNAAAOAAAAZHJzL2Uyb0RvYy54bWzsV1lv4zYQfi/Q/yDo&#10;XbEk60achS3bwQLbbtC06DMt0RKxkqiSdJxs0f/eGVLykRubPtaAbZ6jme+bS5ef7tvGuqNCMt7N&#10;bO/CtS3aFbxkXTWz//h97SS2JRXpStLwjs7sByrtT1c//3S57zPq85o3JRUWCOlktu9ndq1Un00m&#10;sqhpS+QF72kHm1suWqJgKqpJKcgepLfNxHfdaLLnouwFL6iUsLo0m/aVlr/d0kJ93W4lVVYzs0E3&#10;pX+F/t3g7+TqkmSVIH3NikEN8gNatIR18NCDqCVRxNoJ9kRUywrBJd+qi4K3E77dsoJqG8Aaz31k&#10;zbXgu17bUmX7qj/ABNA+wumHxRa/3t0Ii5XAnW11pAWK9FOtAKHZ91UGJ65Ff9vfCGMfDL/w4puE&#10;7cnjfZxX5rC12f/CSxBHdopraO63okURYLR1rxl4ODBA75VVwGI6DdMUeCpgK/WCwB0YKmqgEW95&#10;aeLDMigLJwCyOI29w5nVICWM/Sh0fSMmjGM3SfSZCcmMElrxQdGry54VGXwHeGH0BN633RBuqZ2g&#10;9iCkfZeMlohvu94BT+iJYhvWMPWgvRrwQqW6uxtWIO44OTIFhhmmYBcfaoW2VVJZgFsvSFlRTd14&#10;xQggaKCmzep4XpOuonPZQ3QY3sclIfi+pqSUuIwEn0vR0zOlNg3r16xpkFccD+aDJo8c9BkEjfMv&#10;ebFraadMNAvaABK8kzXrpW2JjLYbCs4pPpeediJwlC9S4ePQZXSE/e0nc9dN/YWTh27uBG68cuZp&#10;EDuxu4oDN0i83Mv/wdtekO0kBRhIs+zZoCusPtH22XAaEo8JVB3w1h3RaQWR0gqN/1pFWEJIUFcp&#10;it8AbExCPjgs5EQAfprESQQ2AtZRGMEIEpLvp1NNH9xRgqqixutbQBjvm+ccNjQdRwaQKwlh+mbk&#10;vRJDYxy+GUHgUEKqa8pbCwfAEOinGSJ3YL3RdDyCNnQc/QTWSdZ0ZwuAk1mhOl+b2xrOJ0ynbrpK&#10;VkngBH60AqaXS2e+zgMnWntxuJwu83zpjUzXrCxphw/9ONGor+QNK0dfl6La5I0wDrDWHx0vZ8cm&#10;6HBHNUbnQGFH5009P3AXfuqsoyR2gnUQOikkLMf10kUauUEaLNfnJn1hHf24SdYeMmzoQ+ogTQWl&#10;e6hfL1vp6s9TK0nWMgU1vGHtzE4Oh0iGiWTVlZpyRVhjxiegoCHPgzJfh24cTBMnjsOpE0xXrrNI&#10;1rkzz70oileLfLF6xPNK+478OC6andERccJ3YN1tXe6tkqGjQ4XyofyUDALXj429A4aFEhDPXP3J&#10;VH1bkx6qn6tj4sxdcv0ZgDxIN0AcH3yC02DbESqTbEySGaMednEIXyzb0EzJMRnD7H0JDlup59oQ&#10;bQrYgWKPVSgYq9BXyIJWhPYMB8ZeQZpG4VhxnpSXsws4eVf+8v3QC8II2gTsAUIvjgJT301cYR8x&#10;DULoEkwDMIWUO00GvMcmZExNQ/aiDWRqSV9LYC9HBoa/aVSAmLNjTfcfhhk0g0M0vRRZ786j/8cX&#10;FOxDcn41vkavNN694eUDVFiIcd3AwosPDGouvtvWHl4iZrb8a0ewDWw+dxB10yiMobCr04k4nWxO&#10;J6QrQNTMVpCT9TBXMAMv3vWCVTU8yfRAHZ9DT71lusqifkYryAA4gcDXI/3KoHPG8HqD7ySnc33q&#10;+BJ29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SMPJ13AAAAAUBAAAPAAAA&#10;ZHJzL2Rvd25yZXYueG1sTI9BS8NAEIXvQv/DMoI3u0mNVWI2pRT1VATbgnibZqdJaHY2ZLdJ+u/d&#10;eNHL8IY3vPdNthpNI3rqXG1ZQTyPQBAXVtdcKjjs3+6fQTiPrLGxTAqu5GCVz24yTLUd+JP6nS9F&#10;CGGXooLK+zaV0hUVGXRz2xIH72Q7gz6sXSl1h0MIN41cRNFSGqw5NFTY0qai4ry7GAXvAw7rh/i1&#10;355Pm+v3/vHjaxuTUne34/oFhKfR/x3DhB/QIQ9MR3th7USjIDzif+fkJU8JiOMkkghknsn/9PkP&#10;AAAA//8DAFBLAwQKAAAAAAAAACEA957TmePKAQDjygEAFAAAAGRycy9tZWRpYS9pbWFnZTEucG5n&#10;iVBORw0KGgoAAAANSUhEUgAACbAAAA2zCAMAAAAEZzmHAAADAFBMVEUAAAAzAABmAACZAADMAAD/&#10;AAAAMwAzMwBmMwCZMwDMMwD/MwAAZgAzZgBmZgCZZgDMZgD/ZgAAmQAzmQBmmQCZmQDMmQD/mQAA&#10;zAAzzABmzACZzADMzAD/zAAA/wAz/wBm/wCZ/wDM/wD//wAAADMzADNmADOZADPMADP/ADMAMzMz&#10;MzNmMzOZMzPMMzP/MzMAZjMzZjNmZjOZZjPMZjP/ZjMAmTMzmTNmmTOZmTPMmTP/mTMAzDMzzDNm&#10;zDOZzDPMzDP/zDMA/zMz/zNm/zOZ/zPM/zP//zMAAGYzAGZmAGaZAGbMAGb/AGYAM2YzM2ZmM2aZ&#10;M2bMM2b/M2YAZmYzZmZmZmaZZmbMZmb/ZmYAmWYzmWZmmWaZmWbMmWb/mWYAzGYzzGZmzGaZzGbM&#10;zGb/zGYA/2Yz/2Zm/2aZ/2bM/2b//2YAAJkzAJlmAJmZAJnMAJn/AJkAM5kzM5lmM5mZM5nMM5n/&#10;M5kAZpkzZplmZpmZZpnMZpn/ZpkAmZkzmZlmmZmZmZnMmZn/mZkAzJkzzJlmzJmZzJnMzJn/zJkA&#10;/5kz/5lm/5mZ/5nM/5n//5kAAMwzAMxmAMyZAMzMAMz/AMwAM8wzM8xmM8yZM8zMM8z/M8wAZswz&#10;ZsxmZsyZZszMZsz/ZswAmcwzmcxmmcyZmczMmcz/mcwAzMwzzMxmzMyZzMzMzMz/zMwA/8wz/8xm&#10;/8yZ/8zM/8z//8wAAP8zAP9mAP+ZAP/MAP//AP8AM/8zM/9mM/+ZM//MM///M/8AZv8zZv9mZv+Z&#10;Zv/MZv//Zv8Amf8zmf9mmf+Zmf/Mmf//mf8AzP8zzP9mzP+ZzP/MzP//zP8A//8z//9m//+Z///M&#10;//////8AAIAAgACAAAAAgICAAICAgACAgIAAAMAAwADAAAAAwMDAAMDAwADAwMAAAAAAAAAAAAAA&#10;AAAAAAAAAAAAAAAAAAAAAAAAAAAAAAAAAAAAAAAAAAAAAAAAAAAAAAAAAAAAAAAAAAAAAAAAAAAA&#10;AAAAAAAAAAAAAABnJLb/AAAA2HRSTlP/////////////////////////////////////////////&#10;////////////////////////////////////////////////////////////////////////////&#10;////////////////////////////////////////////////////////////////////////////&#10;////////////////////////////////////////////////////////////////////////////&#10;/////////////wC3W3K9AAAAAWJLR0QAiAUdSAAAAAxjbVBQSkNtcDA3MTIAAAADSABzvAAA+8JJ&#10;REFUeF7s3Tui3DaXLtAeiDOPwpkn4lE4+0fhzBNRpkyZMmXKPJY+D5069QCBDRIkN1nLwe2+LZAE&#10;F1DEdwA+/u+n/wgQIECAAAECBFIL/F/q2qkcAQIECBAgQIDAT4FNJyBAgAABAgQIJBcQ2JI3kOoR&#10;IECAAAECBAQ2fYAAAQIECBAgkFxAYEveQKpHgAABAgQIEBDY9AECBAgQIECAQHIBgS15A6keAQIE&#10;CBAgQEBg0wcIECBAgAABAskFBLbkDaR6BAgQIECAAAGBTR8gQIAAAQIECCQXENiSN5DqESBAgAAB&#10;AgQENn2AAAECBAgQIJBcQGBL3kCqR4AAAQIECBAQ2PQBAgQIECBAgEByAYEteQOpHgECBAgQIEBA&#10;YNMHCBAgQIAAAQLJBQS25A2kegQIECBAgAABgU0fIECAAAECBAgkFxDYkjeQ6hEgQIAAAQIEBDZ9&#10;gAABAgQIECCQXEBgS95AqkeAAAECBAgQENj0AQIECBAgQIBAcgGBLXkDqR4BAgQIECBAQGDTBwgQ&#10;IECAAAECyQUEtuQNpHoECBAgQIAAAYFNHyBAgAABAgQIJBcQ2JI3kOoRIECAAAECBAQ2fYAAAQIE&#10;CBAgkFxAYEveQKpHgAABAgQIEBDY9AECBAgQIECAQHIBgS15A6keAQIECBAgQEBg0wcIECBAgAAB&#10;AskFBLbkDaR6BAgQIECAAAGBTR8gQIAAAQIECCQXENiSN5DqESBAgAABAgQENn2AAAECBAgQIJBc&#10;QGBL3kCqR4AAAQIECBAQ2PQBAgQIECBAgEByAYEteQOpHgECBAgQIEBAYNMHCBAgQIAAAQLJBQS2&#10;5A2kegQIECBAgAABgU0fIECAAAECBAgkFxDYkjeQ6hEgQIAAAQIEBDZ9gAABAgQIECCQXEBgS95A&#10;qkeAAAECBAgQENj0AQIECBAgQIBAcgGBLXkDqR4BAgQIECBAQGDTBwgQIECAAAECyQUEtuQNpHoE&#10;CBAgQIAAAYFNHyBAgAABAgQIJBcQ2JI3kOoRIECAAAECBAQ2fYAAAQIECBAgkFxAYEveQKpHgAAB&#10;AgQIEBDY9AECBAgQIECAQHIBgS15A6keAQIECBAgQEBg0wcIECBAgAABAskFBLbkDaR6BAgQIECA&#10;AAGBTR8gQIAAAQIECCQXENiSN5DqESBAgAABAgQENn2AAAECBAgQIJBcQGBL3kCqR4AAAQIECBAQ&#10;2PQBAgQIECBAgEByAYEteQOpHgECBAgQIEBAYNMHCBAgQIAAAQLJBQS25A2kegQIECBAgAABgU0f&#10;IECAAAECBAgkFxDYkjeQ6hEgQIAAAQIEBDZ9gAABAgQIECCQXEBgS95AqkeAAAECBAgQENj0AQIE&#10;CBAgQIBAcgGBLXkDqR4BAgQIECBAQGDTBwgQIECAAAECyQUEtuQNpHoECBAgQIAAAYFNHyBAgAAB&#10;AgQIJBcQ2JI3kOoRIECAAAECBAQ2fYAAAQIECBAgkFxAYEveQKpHgAABAgQIEBDY9AECBAgQIECA&#10;QHIBgS15A6keAQIECBAgQEBg0wcIECBAgAABAskFBLbkDaR6BAgQIECAAAGBTR8gQIAAAQIECCQX&#10;ENiSN5DqESBAgAABAgQENn2AAAECBAgQIJBcQGBL3kCqR4AAAQIECBAQ2PQBAgQIECBAgEByAYEt&#10;eQOpHgECBAgQIEBAYNMHCBAgQIAAAQLJBQS25A2kegQIECBAgAABgU0fIECAAAECBAgkFxDYkjeQ&#10;6hEgQIAAAQIEBDZ9gAABAgQIECCQXEBgS95AqkeAAAECBAgQENj0AQIECBAgQIBAcgGBLXkDqR4B&#10;AgQIECBAQGDTBwgQIECAAAECyQUEtuQNpHoECBAgQIAAAYFNHyBAgAABAgQIJBcQ2JI3kOoRIECA&#10;AAECBAQ2fYAAAQIECBAgkFxAYEveQKpHgAABAgQIEBDY9AECBAgQIECAQHIBgS15A6keAQIECBAg&#10;QEBg0wcIECBAgAABAskFBLbkDaR6BAgQIECAAAGBTR8gQIAAAQIECCQXENiSN5DqESBAgAABAgQE&#10;Nn2AAAECBAgQIJBcQGBL3kCqR4AAAQIECBAQ2PQBAgQIECBAgEByAYEteQOpHgECBAgQIEBAYNMH&#10;CBAgQIAAAQLJBQS25A2kegQIECBAgAABgU0fIECAAAECBAgkFxDYkjeQ6hEgQIAAAQIEBDZ9gAAB&#10;AgQIECCQXEBgS95AqkeAAAECBAgQENj0AQIECBAgQIBAcgGBLXkDqR4BAgQIECBAQGDTBwgQIECA&#10;AAECyQUEtuQNpHoECBAgQIAAAYFNHyBAgAABAgQIJBcQ2JI3kOoRIECAAAECBAQ2fYAAAQIECBAg&#10;kFxAYEveQKpHgAABAgQIEBDY9AECBAgQIECAQHIBgS15A6keAQIECBAgQEBg0wcIECBAgAABAskF&#10;BLbkDaR6BAgQIECAAAGBTR8gQIAAAQIECCQXENiSN5DqESBAgAABAgQENn2AAAECBAgQIJBcQGBL&#10;3kCqR4AAAQIECBAQ2PQBAgQIECBAgEByAYEteQOpHgECBAgQIEBAYNMHCBAgQIAAAQLJBQS25A2k&#10;egQIECBAgAABgU0fIECAAAECBAgkFxDYkjeQ6hEgQIAAAQIEBDZ9gAABAgQIECCQXEBgS95AqkeA&#10;AAECBAgQENj0AQIECBAgQIBAcgGBLXkDqR4BAgQIECBAQGDTBwgQIECAAAECyQUEtuQNpHoECBAg&#10;QIAAAYFNHyBAgAABAgQIJBcQ2JI3kOoRIECAAAECBAQ2fYAAAQIECBAgkFxAYEveQKpHgAABAgQI&#10;EBDY9AECBAgQIECAQHIBgS15A6keAQIECBAgQEBg0wcIECBAgAABAskFBLbkDaR6BAgQIECAAAGB&#10;TR8gQIAAAQIECCQXENiSN5DqESBAgAABAgQENn2AAAECBAgQIJBcQGBL3kCqR4AAAQIECBAQ2PQB&#10;AgQIECBAgEByAYEteQOpHgECBAgQIEBAYNMHCBAgQIAAAQLJBQS25A2kegQIECBAgAABgU0fIECA&#10;AAECBAgkFxDYkjeQ6hEgQIAAAQIEBDZ9gAABAgQIECCQXEBgS95AqkeAAAECBAgQENj0AQIECBAg&#10;QIBAcgGBLXkDqR4BAgQIECBAQGDTBwgQIECAAAECyQUEtuQNpHoECBAgQIAAAYFNHyBAgAABAgQI&#10;JBcQ2JI3kOoRIECAAAECBAQ2fYAAAQIECBAgkFxAYEveQKpHgAABAgQIEBDY9AECBAgQIECAQHIB&#10;gS15A6keAQIECBAgQEBg0wcIECBAgAABAskFBLbkDaR6BAgQIECAAAGBTR8gQIAAAQIECCQXENiS&#10;N5DqESBAgAABAgQENn2AAAECBAgQIJBcQGBL3kCqR4AAAQIECBAQ2PQBAgQIECBAgEByAYEteQOp&#10;HgECBAgQIEBAYNMHCBAgQIAAAQLJBQS25A2kegQIECBAgAABgU0fIECAAAECBAgkFxDYkjeQ6hEg&#10;QIAAAQIEBDZ9gAABAgQIECCQXEBgS95AqkeAAAECBAgQENj0AQIECBAgQIBAcgGBLXkDqR4BAgQI&#10;ECBAQGDTBwgQIECAAAECyQUEtuQNpHoECBAgQIAAAYFNHyBAgAABAgQIJBcQ2JI3kOoRIECAAAEC&#10;BAQ2fYAAAQIECBAgkFxAYEveQKpHgAABAgQIEBDY9AECBAgQIECAQHIBgS15A6keAQIECBAgQEBg&#10;0wcIECBAgAABAskFBLbkDaR6BAgQIECAAAGBTR8gQIAAAQIECCQXENiSN5DqESBAgAABAgQENn2A&#10;AAECBAgQIJBcQGBL3kCqR4AAAQIECBAQ2PQBAgQIECBAgEByAYEteQOpHgECBAgQIEBAYNMHCBAg&#10;QIAAAQLJBQS25A2kegQIECBAgAABgU0fIECAAAECBAgkFxDYkjeQ6hEgQIAAAQIEBDZ9gAABAgQI&#10;ECCQXEBgS95AqkeAAAECBAgQENj0AQIECBAgQIBAcgGBLXkDqR4BAgQIECBAQGDTBwgQIECAAAEC&#10;yQUEtuQNpHoECBAgQIAAAYFNHyBAgAABAgQIJBcQ2JI3kOoRIECAAAECBAQ2fYAAAQIECBAgkFxA&#10;YEveQKpHgAABAgQIEBDY9AECBAgQIECAQHIBgS15A6keAQIECBAgQEBg0wcIECBAgAABAskFBLbk&#10;DaR6BAgQIECAAAGBTR8gQIAAAQIECCQXENiSN5DqESBAgAABAgQENn2AAAECBAgQIJBcQGBL3kCq&#10;R4AAAQIECBAQ2PQBAgQIECBAgEByAYEteQOpHgECBAgQIEBAYNMHCBAgQIAAAQLJBQS25A2kegQI&#10;ECBAgAABgU0fIECAAAECBAgkFxDYkjeQ6hEgQIAAAQIEBDZ9gAABAgQIECCQXEBgS95AqkeAAAEC&#10;BAgQENj0AQIECBAgQIBAcgGBLXkDqR4BAgQIECBAQGDTBwgQIECAAAECyQUEtuQNpHoECBAgQIAA&#10;AYFNHyBAgAABAgQIJBcQ2JI3kOoRIECAAAECBAQ2fYAAAQIECBAgkFxAYEveQKpHgAABAgQIEBDY&#10;9AECBAgQIECAQHIBgS15A6keAQIECBAgQEBg0wcIECBAgAABAskFBLbkDaR6BAgQIECAAAGBTR8g&#10;QIAAAQIECCQXENiSN5DqESBAgAABAgQENn2AAAECBAgQIJBcQGBL3kCqR4AAAQIECBAQ2PQBAgQI&#10;ECBAgEByAYEteQOpHgECBAgQIEBAYNMHCBAgQIAAAQLJBQS25A2kegQIECBAgAABgU0fIECAAAEC&#10;BAgkFxDYkjeQ6hEgQIAAAQIEBDZ9gAABAgQIECCQXEBgS95AqkeAAAECBAgQENj0AQIECBAgQIBA&#10;cgGBLXkDqR4BAgQIECBAQGDTBwgQIECAAAECyQUEtuQNpHoECBAgQIAAAYFNHyBAgAABAgQIJBcQ&#10;2JI3kOoRIECAAAECBAQ2fYAAAQIECBAgkFxAYEveQKpHgAABAgQIEBDY9AECBAgQIECAQHIBgS15&#10;A6keAQIECBAgQEBg0wcIECBAgAABAskFBLbkDaR6BAgQIECAAAGBTR8gQIAAAQIECCQXENiSN5Dq&#10;ESBAgAABAgQENn2AAAECBAgQIJBcQGBL3kCqR4AAAQIECBAQ2PQBAgQIECBAgEByAYEteQOpHgEC&#10;BAgQIEBAYNMHCBAgQIAAAQLJBQS25A2kegQIECBAgAABgU0fIECAAAECBAgkFxDYkjeQ6hEgQIAA&#10;AQIEBDZ9gAABAgQIECCQXEBgS95AqkeAAAECBAgQENj0AQIECBAgQIBAcgGBLXkDqR4BAgQIECBA&#10;QGDTBwgQIECAAAECyQUEtuQNpHoECBAgQIAAAYFNHyBAgAABAgQIJBcQ2JI3kOoRIECAAAECBAQ2&#10;fYAAAQIECBAgkFxAYEveQKpHgAABAgQIEBDY9AECBAgQIECAQHIBgS15A6keAQIECBAgQEBg0wcI&#10;ECBAgAABAskFBLbkDaR6BAgQIECAAAGBTR8gQIAAAQIECCQXENiSN5DqESBAgAABAgQENn2AAAEC&#10;BAgQIJBcQGBL3kCqR4AAAQIECBAQ2PQBAgQIECBAgEByAYEteQOpHgECBAgQIEBAYNMHCBAgQIAA&#10;AQLJBQS25A2kegQIECBAgAABgU0fIECAAAECBAgkFxDYkjeQ6hEgQIAAAQIEBDZ9gAABAgQIECCQ&#10;XEBgS95AqkeAAAECBAgQENj0AQIECBAgQIBAcgGBLXkDqR4BAgQIECBAQGDTBwgQIECAAAECyQUE&#10;tuQNpHoECBAgQIAAAYFNHyBAgAABAgQIJBcQ2JI3kOoRIECAAAECBAQ2fYAAAQIECBAgkFxAYEve&#10;QKpHgAABAgQIEBDY9AECBAgQIECAQHIBgS15A6keAQIECBAgQEBg0wcIECBAgAABAskFBLbkDaR6&#10;BAgQIECAAAGBTR8gQIAAAQIECCQXENiSN5DqESBAgAABAgQENn2AAAECBAgQIJBcQGBL3kCqR4AA&#10;AQIECBAQ2PQBAgQIECBAgEByAYEteQOpHgECBAgQIEBAYNMHCBAgQIAAAQLJBQS25A2kegQIECBA&#10;gAABgU0fIECAAAECBAgkFxDYkjeQ6hEgQIAAAQIEBDZ9gAABAgQIECCQXEBgS95AqkeAAAECBAgQ&#10;ENj0AQIECBAgQIBAcgGBLXkDqR4BAgQIECBAQGDTBwgQIECAAAECyQUEtuQNpHoECBAgQIAAAYFN&#10;HyBAgAABAgQIJBcQ2JI3kOoRIECAAAECBAQ2fYAAAQIECBAgkFxAYEveQKpHgAABAgQIEBDY9AEC&#10;BAgQIECAQHIBgS15A6keAQIECBAgQEBg0wcIECBAgAABAskFBLbkDaR6BAgQIECAAAGBTR8gQIAA&#10;AQIECCQXENiSN5DqESBAgAABAgQENn2AAAECBAgQIJBcQGBL3kCqR4AAAQIECBAQ2PQBAgQIECBA&#10;gEByAYEteQOpHgECBAgQIEBAYNMHCBAgQIAAAQLJBQS25A2kegQIECBAgAABgU0fIECAAAECBAgk&#10;FxDYkjeQ6hEgQIAAAQIEBDZ9gAABAgQIECCQXEBgS95AqkeAAAECBAgQENj0AQIECBAgQIBAcgGB&#10;LXkDqR4BAgQIECBAQGDTBwgQIECAAAECyQUEtuQNpHoECBAgQIAAAYFNHyBAgAABAgQIJBcQ2JI3&#10;kOoRIECAAAECBAQ2fYAAAQIECBAgkFxAYEveQKpHgAABAgQIEBDY9AECBAgQIECAQHIBgS15A6ke&#10;AQIECBAgQEBg0wcIECBAgAABAskFBLbkDaR6BAgQIECAAAGBTR8gQIAAAQIECCQXENiSN5DqESBA&#10;gAABAgQENn2AAAECBAgQIJBcQGBL3kCqR4AAAQIECBAQ2PQBAgQIECBAgEByAYEteQOpHgECBAgQ&#10;IEBAYNMHCBAgQIAAAQLJBQS25A2kegQIECBAgAABgU0fIECAAAECBAgkFxDYkjeQ6hEgQIAAAQIE&#10;BDZ9gAABAgQIECCQXEBgS95AqkeAAAECBAgQENj0AQIECBAgQIBAcgGBLXkDqR4BAgQIECBAQGDT&#10;BwgQIECAAAECyQUEtuQNpHoECBAgQIAAAYFNHyBAgAABAgQIJBcQ2JI3kOoRIECAAAECBAQ2fYAA&#10;AQIECBAgkFxAYEveQKpHgAABAgQIEBDY9AECBAgQIECAQHIBgS15A6keAQIECBAgQEBg0wcIECBA&#10;gAABAskFBLbkDaR6BAgQIECAAAGBTR8gQIAAAQIECCQXENiSN5DqESBAgAABAgQENn2AAAECBAgQ&#10;IJBcQGBL3kCqR4AAAQIECBAQ2PQBAgQIECBAgEByAYEteQOpHgECBAgQIEBAYNMHCBAgQIAAAQLJ&#10;BQS25A2kegQIECBAgAABgU0fIECAAAECBAgkFxDYkjeQ6hEgQIAAAQIEBDZ9gAABAgQIECCQXEBg&#10;S95AqkeAAAECBAgQENj0AQIECBAgQIBAcgGBLXkDqR4BAgQIECBAQGDTBwgQIECAAAECyQUEtuQN&#10;pHoECBAgQIAAAYFNHyBAgAABAgQIJBcQ2JI3kOoRIECAAAECBAQ2fYAAAQIECBAgkFxAYEveQKpH&#10;gAABAgQIEBDY9AECBAgQIECAQHIBgS15A6keAQIECBAgQEBg0wcIECBAgAABAskFBLbkDaR6BAgQ&#10;IECAAAGBTR8gQIAAAQIECCQXENiSN5DqESBAgAABAgQENn2AAAECBAgQIJBcQGBL3kCqR4AAAQIE&#10;CBAQ2PQBAgQIECBAgEByAYEteQOpHgECBAgQIEBAYNMHCBAgQIAAAQLJBQS25A2kegQIECBAgAAB&#10;gU0fIECAAAECBAgkFxDYkjeQ6hEgQIAAAQIEBDZ9gAABAgQIECCQXEBgS95AqkeAAAECBAgQENj0&#10;AQIECBAgQIBAcgGBLXkDqR4BAgQIECBAQGDTBwgQIECAAAECyQUEtuQNpHoECBAgQIAAAYFNHyBA&#10;gAABAgQIJBcQ2JI3kOoRIECAAAECBAQ2fYAAAQIECBAgkFxAYEveQKpHgAABAgQIEBDY9AECBAgQ&#10;IECAQHIBgS15A6keAQIECBAgQEBg0wcIECBAgAABAskFBLbkDaR6BAgQIECAAAGBTR8gQIAAAQIE&#10;CCQXENiSN5DqESBAgAABAgQENn2AAAECBAgQIJBcQGBL3kCqR4AAAQIECBAQ2PQBAgQIECBAgEBy&#10;AYEteQOpHgECBAgQIEBAYNMHCBAgQIAAAQLJBQS25A2kegQIECBAgAABgU0fIECAAAECBAgkFxDY&#10;kjeQ6hEgQIAAAQIEBDZ9gAABAgQIECCQXEBgS95AqkeAAAECBAgQENj0AQIECBAgQIBAcgGBLXkD&#10;qR4BAgQIECBAQGDTBwgQIECAAAECyQUEtuQNpHoECBAgQIAAAYFNHyBAgAABAgQIJBcQ2JI3kOoR&#10;IECAAAECBAQ2fYAAAQIECBAgkFxAYEveQKpHgAABAgQIEBDY9AECBAgQIECAQHIBgS15A6keAQIE&#10;CBAgQEBg0wcIECBAgAABAskFBLbkDaR6BAgQIECAAAGBTR8gQIAAAQIECCQXENiSN5DqESBAgAAB&#10;AgQENn2AAAECBAgQIJBcQGBL3kCqR4AAAQIECBAQ2PQBAgQIECBAgEByAYEteQOpHgECBAgQIEBA&#10;YNMHCBAgQIAAAQLJBQS25A2kegQIECBAgAABgU0fIECAAAECBAgkFxDYkjeQ6hEgQIAAAQIEBDZ9&#10;gAABAgQIECCQXEBgS95AqkeAAAECBAgQENj0AQIECBAgQIBAcgGBLXkDqR4BAgQIECBAQGDTBwgQ&#10;IECAAAECyQUEtuQNpHoECBAgQIAAAYFNHyBAgAABAgQIJBcQ2JI3kOoRIECAAAECBAQ2fYAAAQIE&#10;CBAgkFxAYEveQKpHgAABAgQIEBDY9AECBAgQIECAQHIBgS15A6keAQIECBAgQEBg0wcIECBAgAAB&#10;AskFBLbkDaR6BAgQIECAAAGBTR8gQIAAAQIECCQXENiSN5DqESBAgAABAgQENn2AAAECBAgQIJBc&#10;QGBL3kCqR4AAAQIECBAQ2PQBAgQIECBAgEByAYEteQOpHgECBAgQIEBAYNMHCBAgQIAAAQLJBQS2&#10;5A2kegQIECBAgAABgU0fIECAAAECBAgkFxDYkjeQ6hEgQIAAAQIEBDZ9gAABAgQIECCQXEBgS95A&#10;qkeAAAECBAgQENj0AQIECBAgQIBAcgGBLXkDqR4BAgQIECBAQGDTBwgQIECAAAECyQUEtuQNpHoE&#10;CBAgQIAAAYFNHyBAgAABAgQIJBcQ2JI3kOoRIECAAAECBAQ2fYAAAQIECBAgkFxAYEveQKpHgAAB&#10;AgQIEBDY9AECBAgQIECAQHIBgS15A6keAQIECBAgQEBg0wcIECBAgAABAskFBLbkDaR6BAgQIECA&#10;AAGBTR8gQIAAAQIECCQXENiSN5DqESBAgAABAgQENn2AAAECBAgQIJBcQGBL3kCqR4AAAQIECBAQ&#10;2PQBAgQIECBAgEByAYEteQOpHgECBAgQIEBAYNMHCBAgQIAAAQLJBQS25A2kegQIECBAgAABgU0f&#10;IECAAAECBAgkFxDYkjeQ6hEgQIAAAQIEBDZ9gAABAgQIECCQXEBgS95AqkeAAAECBAgQENj0AQIE&#10;CBAgQIBAcgGBLXkDqR4BAgQIECBAQGDTBwgQIECAAAECyQUEtuQNpHoECBAgQIAAAYFNHyBAgAAB&#10;AgQIJBcQ2JI3kOoRIECAAAECBAQ2fYAAAQIECBAgkFxAYEveQKpHgAABAgQIEBDY9AECBAgQIECA&#10;QHIBgS15A6keAQIECBAgQEBg0wcIECBAgAABAskFBLbkDaR6BAgQIECAAAGBTR8gQIAAAQIECCQX&#10;ENiSN5DqESBAgAABAgQENn2AAAECBAgQIJBcQGBL3kCqR4AAAQIECBAQ2PQBAgQIECBAgEByAYEt&#10;eQOpHgECBAgQIEBAYNMHCBAgQIAAAQLJBQS25A2kegQIECBAgAABgU0fIECAAAECBAgkFxDYkjeQ&#10;6hEgQIAAAQIEBDZ9gAABAgQIECCQXEBgS95AqkeAAAECBAgQENj0AQIECBAgQIBAcgGBLXkDqR4B&#10;AgQIECBAQGDTBwgQIECAAAECyQUEtuQNpHoECBAgQIAAAYFNHyBAgAABAgQIJBcQ2JI3kOoRIECA&#10;AAECBAQ2fYAAAQIECBAgkFxAYEveQKpHgAABAgQIEBDY9AECBAgQIECAQHIBgS15A6keAQIECBAg&#10;QEBg0wcIECBAgAABAskFBLbkDaR6BAgQIECAAAGBTR8gQIAAAQIECCQXENiSN5DqESBAgAABAgQE&#10;Nn2AAAECBAgQIJBcQGBL3kCqR4AAAQIECBAQ2PQBAgQIECBAgEByAYEteQOpHgECBAgQIEBAYNMH&#10;CBAgQIAAAQLJBQS25A2kegQIECBAgAABgU0fIECAAAECBAgkFxDYkjeQ6hEgQIAAAQIEBDZ9gAAB&#10;AgQIECCQXEBgS95AqkeAAAECBAgQENj0AQIECBAgQIBAcgGBLXkDqR4BAgQIECBAQGDTBwgQIECA&#10;AAECyQUEtuQNpHoECBAgQIAAAYFNHyBAgAABAgQIJBcQ2JI3kOoRIECAAAECBAQ2fYAAAQIECBAg&#10;kFxAYEveQKpHgAABAgQIEBDY9AECBAgQIECAQHIBgS15A6keAQIECBAgQEBg0wcIECBAgAABAskF&#10;BLbkDaR6BAgQIECAAAGBTR8gQIAAAQIECCQXENiSN5DqESBAgAABAgQENn2AAAECBAgQIJBcQGBL&#10;3kCqR4AAAQIECBAQ2PQBAgQIECBAgEByAYEteQOpHgECBAgQIEBAYNMHCBAgQIAAAQLJBQS25A2k&#10;egQIECBAgAABgU0fIECAAAECBAgkFxDYkjeQ6hEgQIAAAQIEBDZ9gAABAgQIECCQXEBgS95AqkeA&#10;AAECBAgQENj0AQIECBAgQIBAcgGBLXkDqR4BAgQIECBAQGDTBwgQIECAAAECyQUEtuQNpHoECBAg&#10;QIAAAYFNHyBAgAABAgQIJBcQ2JI3kOoRIECAAAECBAQ2fYAAAQIECBAgkFxAYEveQKpHgAABAgQI&#10;EBDY9AECBAgQIECAQHIBgS15A6keAQIECBAgQEBg0wcIECBAgAABAskFBLbkDaR6BAgQIECAAAGB&#10;TR8gQIAAAQIECCQXENiSN5DqESBAgAABAgQENn2AAAECBAgQIJBcQGBL3kCqR4AAAQIECBAQ2PQB&#10;AgQIECBAgEByAYEteQOpHgECBAgQIEBAYNMHCBAgQIAAAQLJBQS25A2kegQIECBAgAABgU0fIECA&#10;AAECBAgkFxDYkjeQ6hEgQIAAAQIEBDZ9gAABAgQIECCQXEBgS95AqkeAAAECBAgQENj0AQIECBAg&#10;QIBAcgGBLXkDqR4BAgQIECBAQGDTBwgQIECAAAECyQUEtuQNpHoECBAgQIAAAYFNHyBAgAABAgQI&#10;JBcQ2JI3kOoRIECAAAECBAQ2fYAAAQIECBAgkFxAYEveQKpHgAABAgQIEBDY9AECBAgQIECAQHIB&#10;gS15A6keAQIECBAgQEBg0wcIECBAgAABAskFBLbkDaR6BAgQIECAAAGBTR8gQIAAAQIECCQXENiS&#10;N5DqESBAgAABAgQENn2AAAECBAgQIJBcQGBL3kCqR4AAAQIECBAQ2PQBAgQIECBAgEByAYEteQOp&#10;HgECBAgQIEBAYNMHCBAgQIAAAQLJBQS25A2kegQIECBAgAABgU0fIECAAAECBAgkFxDYkjeQ6hEg&#10;QIAAAQIEBDZ9gAABAgQIECCQXEBgS95AqkeAAAECBAgQENj0AQIECBAgQIBAcgGBLXkDqR4BAgQI&#10;ECBAQGDTBwgQIECAAAECyQUEtuQNpHoECBAgQIAAAYFNHyBAgAABAgQIJBcQ2JI3kOoRIECAAAEC&#10;BAQ2fYAAAQIECBAgkFxAYEveQKpHgAABAgQIEBDY9AECBAgQIECAQHIBgS15A6keAQIECBAgQEBg&#10;0wcIECBAgAABAskFBLbkDaR6BAgQIECAAAGBTR8gQIAAAQIECCQXENiSN5DqESBAgAABAgQENn2A&#10;AAECBAgQIJBcQGBL3kCqR4AAAQIECBAQ2PQBAgQIECBAgEByAYEteQOpHgECBAgQIEBAYNMHCBAg&#10;QIAAAQLJBQS25A2kegQIECBAgAABgU0fIECAAAECBAgkFxDYkjeQ6hEgQIAAAQIEBDZ9gAABAgQI&#10;ECCQXEBgS95AqkeAAAECBAgQENj0AQIECBAgQIBAcgGBLXkDqR4BAgQIECBAQGDTBwgQIECAAAEC&#10;yQUEtuQNpHoECBAgQIAAAYFNHyBAgAABAgQIJBcQ2JI3kOoRIECAAAECBAQ2fYAAAQIECBAgkFxA&#10;YEveQKpHgAABAgQIEBDY9AECBAgQIECAQHIBgS15A6keAQIECBAgQEBg0wcIECBAgAABAskFBLbk&#10;DaR6BAgQIECAAAGBTR8gQIAAAQIECCQXENiSN5DqESBAgAABAgQENn2AAAECBAgQIJBcQGBL3kCq&#10;R4AAAQIECBAQ2PQBAgQIECBAgEByAYEteQOpHgECBAgQIEBAYNMHCBAgQIAAAQLJBQS25A2kegQI&#10;ECBAgAABgU0fIECAAAECBAgkFxDYkjeQ6hEgQIAAAQIEBDZ9gAABAgQIECCQXEBgS95AqkeAAAEC&#10;BAgQENj0AQIECBAgQIBAcgGBLXkDqR4BAgQIECBAQGDTBwgQIECAAAECyQUEtuQNpHoECBAgQIAA&#10;AYFNHyBAgAABAgQIJBcQ2JI3kOoRIECAAAECBAQ2fYAAAQIECBAgkFxAYEveQKpHgAABAgQIEBDY&#10;9AECBAgQIECAQHIBgS15A6keAQIECBAgQEBg0wcIECBAgAABAskFBLbkDaR6BAgQIECAAAGBTR8g&#10;QIAAAQIECCQXENiSN5DqESBAgAABAgQENn2AAAECBAgQIJBcQGBL3kCqR4AAAQIECBAQ2PQBAgQI&#10;ECBAgEByAYEteQOpHgECBAgQIEBAYNMHCBAgQIAAAQLJBQS25A2kegQIECBAgAABgU0fIECAAAEC&#10;BAgkFxDYkjeQ6hEgQIAAAQIEBDZ9gAABAgQIECCQXEBgS95AqkeAAAECBAgQENj0AQIECBAgQIBA&#10;cgGBLXkDqR4BAgQIECBAQGDTBwgQIECAAAECyQUEtuQNpHoECBAgQIAAAYFNHyBAgAABAgQIJBcQ&#10;2JI3kOoRIECAAAECBAQ2fYAAAQIECBAgkFxAYEveQKpHgAABAgQIEBDY9AECBAgQIECAQHIBgS15&#10;A6keAQIECBAgQEBg0wcIECBAgAABAskFBLbkDaR6BAgQIECAAAGBTR8gQIAAAQIECCQXENiSN5Dq&#10;ESBAgAABAgQENn2AAAECBAgQIJBcQGBL3kCqR4AAAQIECBAQ2PQBAgQIECBAgEByAYEteQOpHgEC&#10;BAgQIEBAYNMHCBAgQIAAAQLJBQS25A2kegQIECBAgAABgU0fIECAAAECBAgkFxDYkjeQ6hEgQIAA&#10;AQIEBDZ9gAABAgQIECCQXEBgS95AqkeAAAECBAgQENj0AQIECBAgQIBAcgGBLXkDqR4BAgQIECBA&#10;QGDTBwgQIECAAAECyQUEtuQNpHoECBAgQIAAAYFNHyBAgAABAgQIJBcQ2JI3kOoRIECAAAECBAQ2&#10;fYAAAQIECBAgkFxAYEveQKpHgAABAgQIEBDY9AECBAgQIECAQHIBgS15A6keAQIECBAgQEBg0wcI&#10;ECBAgAABAskFBLbkDaR6BAgQIECAAAGBTR8gQIAAAQIECCQXENiSN5DqESBAgAABAgQENn2AAAEC&#10;BAgQIJBcQGBL3kCqR4AAAQIECBAQ2PQBAgQIECBAgEByAYEteQOpHgECBAgQIEBAYNMHCBAgQIAA&#10;AQLJBQS25A2kegQIECBAgAABgU0fIECAAAECBAgkFxDYkjeQ6hEgQIAAAQIEBDZ9gAABAgQIECCQ&#10;XEBgS95AqkeAAAECBAgQENj0AQIECBAgQIBAcgGBLXkDqR4BAgQIECBAQGDTBwgQIECAAAECyQUE&#10;tuQNpHoECBAgQIAAAYFNHyBAgAABAgQIJBcQ2JI3kOoRIECAAAECBAQ2fYAAAQIECBAgkFxAYEve&#10;QKpHgAABAgQIEBDY9AECBAgQIECAQHIBgS15A6keAQIECBAgQEBg0wcIECBAgAABAskFBLbkDaR6&#10;BAgQIECAAAGBTR8gQIAAAQIECCQXENiSN5DqESBAgAABAgQENn2AAAECBAgQIJBcQGBL3kCqR4AA&#10;AQIECBAQ2PQBAgQIECBAgEByAYEteQOpHgECBAgQIEBAYNMHCBAgQIAAAQLJBQS25A2kegQIECBA&#10;gAABgU0fIECAAAECBAgkFxDYkjeQ6hEgQIAAAQIEBDZ9gAABAgQIECCQXEBgS95AqkeAAAECBAgQ&#10;ENj0AQIECBAgQIBAcgGBLXkDqR4BAgQIECBAQGDTBwgQIECAAAECyQUEtuQNpHoECBAgQIAAAYFN&#10;HyBAgAABAgQIJBcQ2JI3kOoRIECAAAECBAQ2fYAAAQIECBAgkFxAYEveQKpHgAABAgQIEBDY9AEC&#10;BAgQIECAQHIBgS15A6keAQIECBAgQEBg0wcIECBAgAABAskFBLbkDaR6BAgQIECAAAGBTR8gQIAA&#10;AQIECCQXENiSN5DqESBAgAABAgQENn2AAAECBAgQIJBcQGBL3kCqR4AAAQIECBAQ2PQBAgQIECBA&#10;gEByAYEteQOpHgECBAgQIEBAYNMHCBAgQIAAAQLJBQS25A2kegQIECBAgAABgU0fIECAAAECBAgk&#10;FxDYkjeQ6hEgQIAAAQIEBDZ9gAABAgQIECCQXEBgS95AqkeAAAECBAgQENj0AQIECBAgQIBAcgGB&#10;LXkDqR4BAgQIECBAQGDTBwgQIECAAAECyQUEtuQNpHoECBAgQIAAAYFNHyBAgAABAgQIJBcQ2JI3&#10;kOoRIECAAAECBAQ2fYAAAQIECBAgkFxAYEveQKpHgAABAgQIEBDY9AECBAgQIECAQHIBgS15A6ke&#10;AQIECBAgQEBg0wcIECBAgAABAskFBLbkDaR6BAgQIECAAAGBTR8gQIAAAQIECCQXENiSN5DqESBA&#10;gAABAgQENn2AAAECBAgQIJBcQGBL3kCqR4AAAQIECBAQ2PQBAgQIECBAgEByAYEteQOpHgECBAgQ&#10;IEBAYNMHCBAgQIAAAQLJBQS25A2kegQIECBAgAABgU0fIECAAAECBAgkFxDYkjeQ6hEgQIAAAQIE&#10;BDZ9gAABAgQIECCQXEBgS95AqkeAAAECBAgQENj0AQIECBAgQIBAcgGBLXkDqR4BAgQIECBAQGDT&#10;BwgQIECAAAECyQUEtuQNpHoECBAgQIAAAYFNHyBAgAABAgQIJBcQ2JI3kOoRIECAAAECBAQ2fYAA&#10;AQIECBAgkFxAYEveQKpHgAABAgQIEBDY9AECBAgQIECAQHIBgS15A6keAQIECBAgQEBg0wcIECBA&#10;gAABAskFBLbkDaR6BAgQIECAAAGBTR8gQIAAAQIECCQXENiSN5DqESBAgAABAgQENn2AAAECBAgQ&#10;IJBcQGBL3kCqR4AAAQIECBAQ2PQBAgQIECBAgEByAYEteQOpHgECBAgQIEBAYNMHCBAgQIAAAQLJ&#10;BQS25A2kegQIECBAgAABgU0fIECAAAECBAgkFxDYkjeQ6hEgQIAAAQIEBDZ9gAABAgQIECCQXEBg&#10;S95AqkeAAAECBAgQENj0AQIECBAgQIBAcgGBLXkDqR4BAgQIECBAQGDTBwgQIECAAAECyQUEtuQN&#10;pHoECBAgQIAAAYFNHyBAgAABAgQIJBcQ2JI3kOoRIECAAAECBAQ2fYAAAQIECBAgkFxAYEveQKpH&#10;gAABAgQIEBDY9AECBAgQIECAQHIBgS15A6keAQIECBAgQEBg0wcIECBAgAABAskFBLbkDaR6BAgQ&#10;IECAAAGBTR8gQIAAAQIECCQXENiSN5DqESBAgAABAgQENn2AAAECBAgQIJBcQGBL3kCqR4AAAQIE&#10;CBAQ2PQBAgQIECBAgEByAYEteQOpHgECBAgQIEBAYNMHCBAgQIAAAQLJBQS25A2kegQIECBAgAAB&#10;gU0fIECAAAECBAgkFxDYkjeQ6hEgQIAAAQIEBDZ9gAABAgQIECCQXEBgS95AqkeAAAECBAgQENj0&#10;AQIECBAgQIBAcgGBLXkDqR4BAgQIECBAQGDTBwgQIECAAAECyQUEtuQNpHoECBAgQIAAAYFNHyBA&#10;gAABAgQIJBcQ2JI3kOoRIECAAAECBAQ2fYAAAQIECBAgkFxAYEveQKpHgAABAgQIEBDY9AECBAgQ&#10;IECAQHIBgS15A6keAQIECBAgQEBg0wcIECBAgAABAskFBLbkDaR6BAgQIECAAAGBTR8gQIAAAQIE&#10;CCQXENiSN5DqESBAgAABAgQENn2AAAECBAgQIJBcQGBL3kCqR4AAAQIECBAQ2PQBAgQIECBAgEBy&#10;AYEteQOpHgECBAgQIEBAYNMHCBAgQIAAAQLJBQS25A2kegQIECBAgAABgU0fIECAAAECBAgkFxDY&#10;kjeQ6hEgQIAAAQIEBDZ9gAABAgQIECCQXEBgS95AqkeAAAECBAgQENj0AQIECBAgQIBAcgGBLXkD&#10;qR4BAgQIECBAQGDTBwgQIECAAAECyQUEtuQNpHoECBAgQIAAAYFNHyBAgAABAgQIJBcQ2JI3kOoR&#10;IECAAAECBAQ2fYAAAQIECBAgkFxAYEveQKpHgAABAgQIEBDY9AECBAgQIECAQHIBgS15A6keAQIE&#10;CBAgQEBg0wcIECBAgAABAskFBLbkDaR6BAgQIECAAAGBTR8gQIAAAQIECCQXENiSN5DqESBAgAAB&#10;AgQENn2AAAECBAgQIJBcQGBL3kCqR4AAAQIECBAQ2PQBAgQIECBAgEByAYEteQOpHgECBAgQIEBA&#10;YNMHCBAgQIAAAQLJBQS25A2kegQIECBAgAABgU0fIECAAAECBAgkFxDYkjeQ6hEgQIAAAQIEBDZ9&#10;gAABAgQIECCQXEBgS95AqkeAAAECBAgQENj0AQIECBAgQIBAcgGBLXkDqR4BAgQIECBAQGDTBwgQ&#10;IECAAAECyQUEtuQNpHoECBAgQIAAAYFNHyBAgAABAgQIJBcQ2JI3kOoRIECAAAECBAQ2fYAAAQIE&#10;CBAgkFxAYEveQKpHgAABAgQIEBDY9AECBAgQIECAQHIBgS15A6keAQIECBAgQEBg0wcIECBAgAAB&#10;AskFBLbkDaR6BAgQIECAAAGBTR8gQIAAAQIECCQXENiSN5DqESBAgAABAgQENn2AAAECBAgQIJBc&#10;QGBL3kCqR4AAAQIECBAQ2PQBAgQIECBAgEByAYEteQOpHgECBAgQIEBAYNMHCBAgQIAAAQLJBQS2&#10;5A2kegQIECBAgAABgU0fIECAAAECBAgkFxDYkjeQ6hEgQIAAAQIEBDZ9gAABAgQIECCQXEBgS95A&#10;qkeAAAECBAgQENj0AQIECBAgQIBAcgGBLXkDqR4BAgQIECBAQGDTBwgQIECAAAECyQUEtuQNpHoE&#10;CBAgQIAAAYFNHyBAgAABAgQIJBcQ2JI3kOoRIECAAAECBAQ2fYAAAQIECBAgkFxAYEveQKpHgAAB&#10;AgQIEBDY9AECBAgQIECAQHIBgS15A6keAQIECBAgQEBg0wcIECBAgAABAskFBLbkDaR6BAgQIECA&#10;AAGBTR8gQIAAAQIECCQXENiSN5DqESBAgAABAgQENn2AAAECBAgQIJBcQGBL3kCqR4AAAQIECBAQ&#10;2PQBAgQIECBAgEByAYEteQOpHgECBAgQIEBAYNMHCBAgQIAAAQLJBQS25A2kegQIECBAgAABgU0f&#10;IECAAAECBAgkFxDYkjeQ6hEgQIAAAQIEBDZ9gAABAgQIECCQXEBgS95AqkeAAAECBAgQENj0AQIE&#10;CBAgQIBAcgGBLXkDqR4BAgQIECBAQGDTBwgQIECAAAECyQUEtuQNpHoECBAgQIAAAYFNHyBAgAAB&#10;AgQIJBcQ2JI3kOoRIECAAAECBAQ2fYAAAQIECBAgkFxAYEveQKpHgAABAgQIEBDY9AECBAgQIECA&#10;QHIBgS15A6keAQIECBAgQEBg0wcIECBAgAABAskFBLbkDaR6BAgQIECAAAGBTR8gQIAAAQIECCQX&#10;ENiSN5DqESBAgAABAgQENn2AAAECBAgQIJBcQGBL3kCqR4AAAQIECBAQ2PQBAgQIECBAgEByAYEt&#10;eQOpHgECBAgQIEBAYNMHCBAgQIAAAQLJBQS25A2kegQIECBAgAABgU0fIECAAAECBAgkFxDYkjeQ&#10;6hEgQIAAAQIEBDZ9gAABAgQIECCQXEBgS95AqkeAAAECBAgQENj0AQIECBAgQIBAcgGBLXkDqR4B&#10;AgQIECBAQGDTBwgQIECAAAECyQUEtuQNpHoECBAgQIAAAYFNHyBAgAABAgQIJBcQ2JI3kOoRIECA&#10;AAECBAQ2fYAAAQIECBAgkFxAYEveQKpHgAABAgQIEBDY9AECBAgQIECAQHIBgS15A6keAQIECBAg&#10;QEBg0wcIECBAgAABAskFBLbkDaR6BAgQIECAAAGBTR8gQIAAAQIECCQXENiSN5DqESBAgAABAgQE&#10;Nn2AAAECBAgQIJBcQGBL3kCqR4AAAQIECBAQ2PQBAgQIECBAgEByAYEteQOpHgECBAgQIEBAYNMH&#10;CBAgQIAAAQLJBQS25A2kegQIECBAgAABgU0fIECAAAECBAgkFxDYkjeQ6hEgQIAAAQIEBDZ9gAAB&#10;AgQIECCQXEBgS95AqkeAAAECBAgQENj0AQIECBAgQIBAcgGBLXkDqR4BAgQIECBAQGDTBwgQIECA&#10;AAECyQUEtuQNpHoECBAgQIAAAYFNHyBAgAABAgQIJBcQ2JI3kOoRIECAAAECBAQ2fYAAAQIECBAg&#10;kFxAYEveQKpHgAABAgQIEBDY9AECBAgQIECAQHIBgS15A6keAQIECBAgQEBg0wcIECBAgAABAskF&#10;BLbkDaR6BAgQIECAAAGBTR8gQIAAAQIECCQXENiSN5DqESBAgAABAgQENn2AAAECBAgQIJBcQGBL&#10;3kCqR4AAAQIECBAQ2PQBAgQIECBAgEByAYEteQOpHgECBAgQIEBAYNMHCBAgQIAAAQLJBQS25A2k&#10;egQIECBAgAABgU0fIECAAAECBAgkFxDYkjeQ6hEgQIAAAQIEBDZ9gAABAgQIECCQXEBgS95AqkeA&#10;AAECBAgQENj0AQIECBAgQIBAcgGBLXkDqR4BAgQIECBAQGDTBwgQIECAAAECyQUEtuQNpHoECBAg&#10;QIAAAYFNHyBAgAABAgQIJBcQ2JI3kOoRIECAAAECBAQ2fYAAAQIECBAgkFxAYEveQKpHgAABAgQI&#10;EBDY9AECBAgQIECAQHIBgS15A6keAQIECBAgQEBg0wcIECBAgAABAskFBLbkDaR6BAgQIECAAAGB&#10;TR8gQIAAAQIECCQXENiSN5DqESBAgAABAgQENn2AAAECBAgQIJBcQGBL3kCqR4AAAQIECBAQ2PQB&#10;AgQIECBAgEByAYEteQOpHgECBAgQIEBAYNMHCBAgQIAAAQLJBQS25A2kegQIECBAgAABgU0fIECA&#10;AAECBAgkFxDYkjeQ6hEgQIAAAQIEBDZ9gAABAgQIECCQXEBgS95AqkeAAAECBAgQENj0AQIECBAg&#10;QIBAcgGBLXkDqR4BAgQIECBAQGDTBwgQIECAAAECyQUEtuQNpHoECBAgQIAAAYFNHyBAgAABAgQI&#10;JBcQ2JI3kOoRIECAAAECBAQ2fYAAAQIECBAgkFxAYEveQKpHgAABAgQIEBDY9AECBAgQIECAQHIB&#10;gS15A6keAQIECBAgQEBg0wcIECBAgAABAskFBLbkDaR6BAgQIECAAAGBTR8gQIAAAQIECCQXENiS&#10;N5DqESBAgAABAgQENn2AAAECBAgQIJBcQGBL3kCqR4AAAQIECBAQ2PQBAgQIECBAgEByAYEteQOp&#10;HgECBAgQIEBAYNMHCBAgQIAAAQLJBQS25A2kegQIECBAgAABgU0fIECAAAECBAgkFxDYkjeQ6hEg&#10;QIAAAQIEBDZ9gAABAgQIECCQXEBgS95AqkeAAAECBAgQENj0AQIECBAgQIBAcgGBLXkDqR4BAgQI&#10;ECBAQGDTBwgQIECAAAECyQUEtuQNpHoECBAgQIAAAYFNHyBAgAABAgQIJBcQ2JI3kOoRIECAAAEC&#10;BAQ2fYAAAQIECBAgkFxAYEveQKpHgAABAgQIEBDY9AECBAgQIECAQHIBgS15A6keAQIECBAgQEBg&#10;0wcIECBAgAABAskFBLbkDaR6BAgQIECAAAGBTR8gQIAAAQIECCQXENiSN5DqESBAgAABAgQENn2A&#10;AAECBAgQIJBcQGBL3kCqR4AAAQIECBAQ2PQBAgQIECBAgEByAYEteQOpHgECBAgQIEBAYNMHCBAg&#10;QIAAAQLJBQS25A2kegQIECBAgAABgU0fIECAAAECBAgkFxDYkjeQ6hEgQIAAAQIEBDZ9gAABAgQI&#10;ECCQXEBgS95AqkeAAAECBAgQENj0AQIECBAgQIBAcgGBLXkDqR4BAgQIECBAQGDTBwgQIECAAAEC&#10;yQUEtuQNpHoECBAgQIAAAYFNHyBAgAABAgQIJBcQ2JI3kOoRIECAAAECBAQ2fYAAAQIECBAgkFxA&#10;YEveQKpHgAABAgQIEBDY9AECBAgQIECAQHIBgS15A6keAQIECBAgQEBg0wcIECBAgAABAskFBLbk&#10;DaR6BAgQIECAAAGBTR8gQIAAAQIECCQXENiSN5DqESBAgAABAgQENn2AAAECBAgQIJBcQGBL3kCq&#10;R4AAAQIECBAQ2PQBAgQIECBAgEByAYEteQOpHgECBAgQIEBAYNMHCBAgQIAAAQLJBQS25A2kegQI&#10;ECBAgAABgU0fIECAAAECBAgkFxDYkjeQ6hEgQIAAAQIEBDZ9gAABAgQIECCQXEBgS95AqkeAAAEC&#10;BAgQENj0AQIECBAgQIBAcgGBLXkDqR4BAgQIECBAQGDTBwgQIECAAAECyQUEtuQNpHoECBAgQIAA&#10;AYFNHyBAgAABAgQIJBcQ2JI3kOoRIECAAAECBAQ2fYAAAQIECBAgkFxAYEveQKpHgAABAgQIEBDY&#10;9AECBAgQIECAQHIBgS15A6keAQIECBAgQEBg0wcIECBAgAABAskFBLbkDaR6BAgQIECAAAGBTR8g&#10;QIAAAQIECCQXENiSN5DqESBAgAABAgQENn2AAAECBAgQIJBcQGBL3kCqR4AAAQIECBAQ2PQBAgQI&#10;ECBAgEByAYEteQOpHgECBAgQIEBAYNMHCBAgQIAAAQLJBQS25A2kegQIECBAgAABgU0fIECAAAEC&#10;BAgkFxDYkjeQ6hEgQIAAAQIEBDZ9gAABAgQIECCQXEBgS95AqkeAAAECBAgQENj0AQIECBAgQIBA&#10;cgGBLXkDqR4BAgQIECBAQGDTBwgQIECAAAECyQUEtuQNpHoECBAgQIAAAYFNHyBAgAABAgQIJBcQ&#10;2JI3kOoRIECAAAECBAQ2fYAAAQIECBAgkFxAYEveQKpHgAABAgQIEBDY9AECBAgQIECAQHIBgS15&#10;A6keAQIECBAgQEBg0wcIECBAgAABAskFBLbkDaR6BAgQIECAAAGBTR8gQIAAAQIECCQXENiSN5Dq&#10;ESBAgAABAgQENn2AAAECBAgQIJBcQGBL3kCqR4AAAQIECBAQ2PQBAgQIECBAgEByAYEteQOpHgEC&#10;BAgQIEBAYNMHCBAgQIAAAQLJBQS25A2kegQIECBAgAABgU0fIECAAAECBAgkFxDYkjeQ6hEgQIAA&#10;AQIEBDZ9gAABAgQIECCQXEBgS95AqkeAAAECBAgQENj0AQIECBAgQIBAcgGBLXkDqR4BAgQIECBA&#10;QGDTBwgQIECAAAECyQUEtuQNpHoECBAgQIAAAYFNHyBAgAABAgQIJBcQ2JI3kOoRIECAAAECBAQ2&#10;fYAAAQIECBAgkFxAYEveQKpHgAABAgQIEBDY9AECBAgQIECAQHIBgS15A6keAQIECBAgQEBg0wcI&#10;ECBAgAABAskFBLbkDaR6BAgQIECAAAGBTR8gQIAAAQIECCQXENiSN5DqESBAgAABAgQENn2AAAEC&#10;BAgQIJBcQGBL3kCqR4AAAQIECBAQ2PQBAgQIECBAgEByAYEteQOpHgECBAgQIEBAYNMHCBAgQIAA&#10;AQLJBQS25A2kegQIECBAgAABgU0fIECAAAECBAgkFxDYkjeQ6hEgQIAAAQIEBDZ9gAABAgQIECCQ&#10;XEBgS95AqkeAAAECBAgQENj0AQIECBAgQIBAcgGBLXkDqR4BAgQIECBAQGDTBwgQIECAAAECyQUE&#10;tuQNpHoECBAgQIAAAYFNHyBAgAABAgQIJBcQ2JI3kOoRIECAAAECBAQ2fYAAAQIECBAgkFxAYEve&#10;QKpHgAABAgQIEBDY9AECBAgQIECAQHIBgS15A6keAQIECBAgQEBg0wcIECBAgAABAskFBLbkDaR6&#10;BAgQIECAAAGBTR8gQIAAAQIECCQXENiSN5DqESBAgAABAgQENn2AAAECBAgQIJBcQGBL3kCqR4AA&#10;AQIECBAQ2PQBAgQIECBAgEByAYEteQOpHgECBAgQIEBAYNMHCBAgQIAAAQLJBQS25A2kegQIECBA&#10;gAABgU0fIECAAAECBAgkFxDYkjeQ6hEgQIAAAQIEBDZ9gAABAgQIECCQXEBgS95AqkeAAAECBAgQ&#10;ENj0AQIECBAgQIBAcgGBLXkDqR4BAgQIECBAQGDTBwgQIECAAAECyQUEtuQNpHoECBAgQIAAAYFN&#10;HyBAgAABAgQIJBcQ2JI3kOoRIECAAAECBAQ2fYAAAQIECBAgkFxAYEveQKpHgAABAgQIEBDY9AEC&#10;BAgQIECAQHIBgS15A6keAQIECBAgQEBg0wcIECBAgAABAskFBLbkDaR6BAgQIECAAAGBTR8gQIAA&#10;AQIECCQXENiSN5DqESBAgAABAgQENn2AAAECBAgQIJBcQGBL3kCqR4AAAQIECBAQ2PQBAgQIECBA&#10;gEByAYEteQOpHgECBAgQIEBAYNMHCBAgQIAAAQLJBQS25A2kegQIECBAgAABgU0fIECAAAECBAgk&#10;FxDYkjeQ6hEgQIAAAQIEBDZ9gAABAgQIECCQXEBgS95AqkeAAAECBAgQENj0AQIECBAgQIBAcgGB&#10;LXkDqR4BAgQIECBAQGDTBwgQIECAAAECyQUEtuQNpHoECBAgQIAAAYFNHyBAgAABAgQIJBcQ2JI3&#10;kOoRIECAAAECBAQ2fYAAAQIECBAgkFxAYEveQKpHgAABAgQIEBDY9AECBAgQIECAQHIBgS15A6ke&#10;AQIECBAgQEBg0wcIECBAgAABAskFBLbkDaR6BAgQIECAAAGBTR8gQIAAAQIECCQXENiSN5DqESBA&#10;gAABAgQENn2AAAECBAgQIJBcQGBL3kCqR4AAAQIECBAQ2PQBAgQIECBAgEByAYEteQOpHgECBAgQ&#10;IEBAYNMHCBAgQIAAAQLJBQS25A2kegQIECBAgAABgU0fIECAAAECBAgkFxDYkjeQ6hEgQIAAAQIE&#10;BDZ9gAABAgQIECCQXEBgS95AqkeAAAECBAgQENj0AQIECBAgQIBAcgGBLXkDqR4BAgQIECBAQGDT&#10;BwgQIECAAAECyQUEtuQNpHoECBAgQIAAAYFNHyBAgAABAgQIJBcQ2JI3kOoRIECAAAECBAQ2fYAA&#10;AQIECBAgkFxAYEveQKpHgAABAgQIEBDY9AECBAgQIECAQHIBgS15A6keAQIECBAgQEBg0wcIECBA&#10;gAABAskFBLbkDaR6BAgQIECAAAGBTR8gQIAAAQIECCQXENiSN5DqESBAgAABAgQENn2AAAECBAgQ&#10;IJBcQGBL3kCqR4AAAQIECBAQ2PQBAgQIECBAgEByAYEteQOpHgECBAgQIEBAYNMHCBAgQIAAAQLJ&#10;BQS25A2kegQIECBAgAABgU0fIECAAAECBAgkFxDYkjeQ6hEgQIAAAQIEBDZ9gAABAgQIECCQXEBg&#10;S95AqkeAAAECBAgQENj0AQIECBAgQIBAcgGBLXkDqR4BAgQIECBAQGDTBwgQIECAAAECyQUEtuQN&#10;pHoECBAgQIAAAYFNHyBAgAABAgQIJBcQ2JI3kOoRIECAAAECBAQ2fYAAAQIECBAgkFxAYEveQKpH&#10;gAABAgQIEBDY9AECBAgQIECAQHIBgS15A6keAQIECBAgQEBg0wcIECBAgAABAskFBLbkDaR6BAgQ&#10;IECAAAGBTR8gQIAAAQIECCQXENiSN5DqESBAgAABAgQENn2AAAECBAgQIJBcQGBL3kCqR4AAAQIE&#10;CBAQ2PQBAgQIECBAgEByAYEteQOpHgECBAgQIEBAYNMHCBAgQIAAAQLJBQS25A2kegQIECBAgAAB&#10;gU0fIECAAAECBAgkFxDYkjeQ6hEgQIAAAQIEBDZ9gAABAgQIECCQXEBgS95AqkeAAAECBAgQENj0&#10;AQIECBAgQIBAcgGBLXkDqR4BAgQIECBAQGDTBwgQIECAAAECyQUEtuQNpHoECBAgQIAAAYFNHyBA&#10;gAABAgQIJBcQ2JI3kOoRIECAAAECBAQ2fYAAAQIECBAgkFxAYEveQKpHgAABAgQIEBDY9AECBAgQ&#10;IECAQHIBgS15A6keAQIECBAgQEBg0wcIECBAgAABAskFBLbkDaR6BAgQIECAAAGBTR8gQIAAAQIE&#10;CCQXENiSN5DqESBAgAABAgQENn2AAAECBAgQIJBcQGBL3kCqR4AAAQIECBAQ2PQBAgQIECBAgEBy&#10;AYEteQOpHgECBAgQIEBAYNMHCBAgQIAAAQLJBQS25A2kegQIECBAgAABgU0fIECAAAECBAgkFxDY&#10;kjeQ6hEgQIAAAQIEBDZ9gAABAgQIECCQXEBgS95AqkeAAAECBAgQENj0AQIECBAgQIBAcgGBLXkD&#10;qR4BAgQIECBAQGDTBwgQIECAAAECyQUEtuQNpHoECBAgQIAAAYFNHyBAgAABAgQIJBcQ2JI3kOoR&#10;IECAAAECBAQ2fYAAAQIECBAgkFxAYEveQKpHgAABAgQIEBDY9AECBAgQIECAQHIBgS15A6keAQIE&#10;CBAgQEBg0wcIECBAgAABAskFBLbkDaR6BAgQIECAAAGBTR8gQIAAAQIECCQXENiSN5DqESBAgAAB&#10;AgQENn2AAAECBAgQIJBcQGBL3kCqR4AAAQIECBAQ2PQBAgQIECBAgEByAYEteQOpHgECBAgQIEBA&#10;YNMHCBAgQIAAAQLJBQS25A2kegQIECBAgAABgU0fIECAAAECBAgkFxDYkjeQ6hEgQIAAAQIEBDZ9&#10;gAABAgQIECCQXEBgS95AqkeAAAECBAgQENj0AQIECBAgQIBAcgGBLXkDqR4BAgQIECBAQGDTBwgQ&#10;IECAAAECyQUEtuQNpHoECBAgQIAAAYFNHyBAgAABAgQIJBcQ2JI3kOoRIECAAAECBAQ2fYAAAQIE&#10;CBAgkFxAYEveQKpHgAABAgQIEBDY9AECBAgQIECAQHIBgS15A6keAQIECBAgQEBg0wcIECBAgAAB&#10;AskFBLbkDaR6BAgQIECAAAGBTR8gQIAAAQIECCQXENiSN5DqESBAgAABAgQENn2AAAECBAgQIJBc&#10;QGBL3kCqR4AAAQIECBAQ2PQBAgQIECBAgEByAYEteQOpHgECBAgQIEBAYNMHCBAgQIAAAQLJBQS2&#10;5A2kegQIECBAgAABgU0fIECAAAECBAgkFxDYkjeQ6hEgQIAAAQIEBDZ9gAABAgQIECCQXEBgS95A&#10;qkeAAAECBAgQENj0AQIECAwX+PH53/fP/759/q9XBYYf3A4JEDihgMB2wkZ1SgQIbCrwGr7eoti3&#10;b9++vvz3pfu/162+vmz9upO3KLdp/R2MAIEDCAhsB2gkVSRAIJvAW0J7jWfd2Sy8wWuCe8tv2c5d&#10;fQgQ2ENAYNtD3TEJEDigwNs82tscWjh0jSoovB2wv6gygbECAttYT3sjQOB0Au8xbVT2Wrqfl+z2&#10;Mu12OmQnRIBAQ0Bg00UIECBQFHgNajvMpgUT3Xtwk9x0XgLPIiCwPUtLO08CBIICuYPaQ557vdVN&#10;bgu2rWIEjisgsB237dScAIHBAj8yT6k1Zt5eJtzMtw3uD3ZHIJOAwJapNdSFAIGdBF6jWnAtck6x&#10;t9d2vCyv/vofc3YR28YNbjt1IIclsLqAwLY6sQMQIJBY4G39MxaG6qUeXqXWfp3a5eW5y17i9lgv&#10;q6SJe5yqEZgpILDNhLMZAQJHF1g6q3Z518bopchfL+Jd+pq319m2o7eR+hMg8CEgsOkLBAg8n8Ds&#10;abW3DxK8fY1gM7SF7+h9vbdts7o6EAECqwkIbKvR2jEBAgkF5k2rJXmHxq839/av4EptCbuiKhHo&#10;ExDY+ryUJkDgsAIzstr7dFq+M571Ll+pLV9DqhGBuIDAFrdSkgCBowr0ZrWsQe3e/23KrevlvlLb&#10;Ufuwej+9gMD29F0AAIGTC7yEtfga4uvaZ8IZtVYTvZxjz7OuLyfZ2qN/J0AgmYDAlqxBVIcAgXEC&#10;PRNrJ3iDWdcrSo6ZTMf1DXsicDQBge1oLaa+BAiEBOJh7WzfCOj4XsPXI04nhppfIQKnExDYTtek&#10;TogAgei7cM88yxQOrGdG8FMgcCIBge1EjelUCBD4+fNH7Gau54gp4dTmpja/HQLZBQS27C2kfgQI&#10;hAV+fI98Zeo5stonWvDWtq/fDvi0RbhrKEjg8AIC2+Gb0AkQIPAqEHoY9OW1as+aSkKTbe5p82Mi&#10;kFZAYEvbNCpGgEBYIHDT2teNPqz59kX3t6+5v/z37fLf27fh3//7/D9+FHvbJnyyCwpGUu3zZtoF&#10;sDYlsL6AwLa+sSMQILCmQPumtRXXQN+z2WsE+/ryAtvIgmztnXCvae41z73uc7UIF5hq8562NTus&#10;fROYJyCwzXOzFQECGQTaN62tkT0Wfo49/hrfL++fmn8Jb6OxA3BPu3g82tr+CIwRENjGONoLAQKb&#10;CzSn1sbekfXry+tLZ9E64tpN0ffsNjK6tafaPDu6ead2QAKTAgKbzkGAwBEFGt+bGrgKOutD63Nj&#10;WWS7kR86bYa2saH3iD1NnQkkERDYkjSEahAgEBZorOeNWQXt/656JGyNLPP63dMhU26NqUrv+wj3&#10;TAUJrCggsK2Ia9cECIwXaKSLAc84Bt9bNjJ7LdrXkK+gNp6ztTg6vifbI4E+AYGtz0tpAgT2FKgv&#10;hC5evjtaVLvOectjW+OdH4t19+w4jk3g+AIC2/Hb0BkQeA6B+kLownW7I0e1kbFtVeTn6KfOksBK&#10;AgLbSrB2S4DASIFqkFh009pZotq42FZfdPYBq5H92r4IxAUEtriVkgQI7CNQTWsLblo7Y1a7ym2v&#10;jyTMbbDqLW0y21xW2xFYICCwLcCzKQEC6wvU0tr8ddDXrLboTv+jbDz/66n1mDw7Cq7fYxyBwDkF&#10;BLZztquzInASge/T76mdexP8y731z5HVPjPl7LfSVVLt/LB8kq7pNAhsLCCwbQzucAQIhAUqaW3m&#10;ayYCH4k/ytRZdz1n3ulXuaNtbmQOdwAFCRD4FBDY9AYCBFIKTKe1eXM7zXf6dyegA24wb6qtsjgq&#10;s6X88ajUKQUEtlM2q5MicHCB6aW4WQmh8YaxAyavBVWeF9oGt8jB+6fqE9hBQGDbAd0hCRCoCfyY&#10;vMVsxkKoibVitvs64wnS6Xb5+l2PJkBgbQGBbW1h+ydAoEdgZFoT1qoTcTOm2iqt47HRnm6uLIF+&#10;AYGt38wWBAisJTB541r33JqwFlo17Q9tk5lt1mL1Wh3JfgmcT0BgO1+bOiMCBxWYjAK9aU1YC4W1&#10;j0Ldoa2S2Q7a9VSbwAEEBLYDNJIqEngCgVEhQFjrCmtzQ9vkMwi+gvAEP1anuI+AwLaPu6MSIHAt&#10;MLUU2nc3u7A2K6zNDG1Tmc3SqN82gVUEBLZVWO2UAIG4wNTkWtfIL6wtCmtXoS3ecD/H5OyOAypK&#10;4IkFBLYnbnynTiCBwJC09swfMBiS02520vVi4qnMZmk0wY9LFc4lILCdqz2dDYFjCYwY7p/kK+7j&#10;g1ltjz3PeUw0Yt9y9rH6rdoS2EFAYNsB3SEJEHgT+F6ODB2TM5WPJm0bcE54tI7ANTVN2tGSfhIE&#10;CDQEBDZdhACBXQQmBvmemFD5OPwJA9QOp9RxF+HEPGdHc+7SCx2UwHEEBLbjtJWaEjiRwETWik/J&#10;/Pj2dYcE83yH7LihbaJNfbbqRL9bp7KngMC2p75jE3hOgYnJtXhac9valskxntkWN+xz/h6cNYGQ&#10;gMAWYlKIAIFhAuVRPb52Jq1tmdZ+HSv8EEK5deKtO6yb2RGBswkIbGdrUedDILdAed0sPLkmre2Q&#10;1t4PGc9sxcXqb7n7pdoRSC8gsKVvIhUkcB6B8uSatLZbCOs8cLSlFrbzeTq8MyEwUEBgG4hpVwQI&#10;1ATKk2vRe9LNrXWmq3WKRzNbsbGtjLpCEJgvILDNt7MlAQIdAotGcGltnfg1Z6/RZxDK02zRfN7R&#10;sxQl8BwCAttztLOzJLCzQDGuBWdrpl7LOidt2GaEQDSzFd+M7Ga2nX+LDn9UAYHtqC2n3gQOJFAa&#10;uIPLY9LaiIQ1fh/Bd+ouCeoH6uCqSmADAYFtA2SHIPDUAsXIFYtr0tr4pDVuj7HMVmzD4NzqU/9u&#10;nDyBOwGBTZcgQGBNgQXjtS9PjQtXK+0p9qqPBROsa3ZN+yZwLAGB7VjtpbYEjiXwo/BKLpNrK6Wn&#10;XXYbu52tlL1j/eBY/V1tCawoILCtiGvXBJ5coDhM/4igmFzbJX3NO2homq040+qR0ciPQRkC7wIC&#10;m55AgMA6AqXQFbp3yZ1r84LTjluF2rW0MuqR0XV+fPZ6RgGB7Yyt6pwI7C9QGp0jEyo/TK7tGLzm&#10;Hzq0wDk7w+/fn9WAwO4CAtvuTaACBE4oUIhrsRH92/zIYMudBSLTbCLbCX/tTmkjAYFtI2iHIfBE&#10;AjPjmsm1nRPX4sNHXvRRWvCORL0n+v04VQJFAYFNxyBAYKxAKa4FnjQ429envn57/e/79x+v/31/&#10;+e/bU8weBrKXyDb2B2dvzyIgsD1LSztPAtsIFOJaYAz/eeQ7176+/PeWzr69hbNKOH2KOcTI2nch&#10;u0Z6yTZd2FEI5BQQ2HK2i1oROKbAvLh2wMdC36NZI5+V2vBH8fuaj4uRb/NyLxlw8TLlDjuIrIzO&#10;6ynH/FWoNYEhAgLbEEY7IUDgRaAwCAceDD1gXPvyJbDGO9klQpHtauuX6PY6ffcyj7dD+Jp5yMB8&#10;WWFSNbCVHxqBpxUQ2J626Z04gcECjzkksjh20LXQJYHtZ+n7D/fBqNw4r3fDHWTSLdD4Itvgn6Dd&#10;nVtAYDt3+zo7AlsJzIpr0fXBmdM8yzb79r0SrBYFtp8/m6Hra6Xdlp3WdlsHVkYLs6tm2bb6yTrO&#10;0QQEtqO1mPoSyCgwL641Y8t24eL2SF9fwtor8/Qa5MLAVlo9vqnCGQLbywm105fIlvH3rE4pBQS2&#10;lM2iUgQOJTArrmVdC30Jaxf86US5NLC1Elvlk00/9oqxs47b/tCoyHaoH7vK7icgsO1n78gEziEw&#10;J67lfL/Fx8TapV2mHw9YHNgaie00ge3Ll/bNbKXIdo7fhrMgMFBAYBuIaVcEnlDgcaJs1gA9a/Zm&#10;5EbXE2uXZpyezFoe2CrrrS/nVXm6NvSQ6Uia5ftqrowWIlvg+eIn/Lk55WcWENieufWdO4GlAo+3&#10;5R8xrv26Y62AMZlVBsSJavCq7P9AL/f45BPZlv7UbE9AYNMHCBCYKzAnriV7K8XDKuitxZqBrTrF&#10;VpnBO2Rge3n+oJVxH2fZvg6Yx5zbt21HIJ2AwJauSVSIwFEEHm7Jb8+upXrSoLgKGgxslXvMws1X&#10;m2Kr7GT5CuVOe2h2D5Et3HcUfEYBge0ZW905Exgg8BA32uNxprjWrO0b0eRs1ojAVnncs/JWj2M9&#10;JHr3upT3t6VM//cY2ZprqQO6sl0QOISAwHaIZlJJAtkEZsS1NG9dC8ysfXBPToLtF9gO+MzBdWpr&#10;BbBCZMvW99WHwD4CAts+7o5K4NACjzevtW5QynLrWuDt+9cts2pgq3zvoJIH0+TeuQurzcj2MK3Z&#10;6lyH/i2pPIGogMAWlVKOAIFfAjPiWoYb5b9+a973/tDEk+uP9Rm2l8+1v/7X6jHT2WuVh0Rf7uH/&#10;/i1FSzQS2MPSeWz9usXt3wkcW0BgO3b7qT2BzQX616wS3LrWObH2iTqVb6YC202YfYmI1emkbQPb&#10;xzOXGSY7WwnsccW9mX43/yE4IIGNBQS2jcEdjsDBBR5CRmuFa/e49vV761b3SpN0B7b7hcJaNJn1&#10;IYW5K5HX78hI8KGJ7sjW6mcH/12pPoGmgMDWJFKAAIGLQPfMx65x7eXpggVZ7e2kpzLV5AzbY56a&#10;Xj2d8yGF2Q+J3k9R7b462opsj38a+CESeGoBge2pm9/JE+gSeLh5rTXm7hfXGi/EDZ/2VD7qCGzT&#10;n5maDl/T9Zv7kGhpSfHHzqGt0X3675UMN6uCBA4oILAdsNFUmcA+Ag9THr33js9dzevfbsRbN96Q&#10;RwS2yZeqzQlsMx8SnbwFrPAVz37u2Vv0RjbfPtjnp++oKQQEthTNoBIE8gs8TO3kjWsv+WG554/q&#10;/FPPDNtkZSZnyyrvzZ0X2Oq37P/Y8dnRRgR7mKMdFsWX9xB7ILCtgMC2rbejETiowMPyVGPg3G8x&#10;9H22Z+FDhc0I0xPYJuPXZPiq4M56LUdb48fcpdbZk2uXDVuR7f4I3sp20GuIai8VENiWCtqewDMI&#10;3EeLxiN7e8e1L9P3jTVb63votRc9gW0yfk2Gr+lMMuuZg3Zee1GZN3W3PK+97KER2e5rZl202YkV&#10;OKWAwHbKZnVSBIYK3M++tOZEZs0CDRn6LzuZt3IWympvx5jaf2miajIvTZ7ydGCbMxEWymt7BrZW&#10;ZHu4z25e6w79TdgZgc0FBLbNyR2QwMEEHlZD62tSj8/2jY1isb31D+nNVdCbA3cEtsmqzHkNW/88&#10;WHQ+ak4UjLVFqFS9mg9TttZFD3YVUd0BAgLbAES7IHBigcfZjeqETY649jJl090kfVFoKoU97mW6&#10;JtMTkdOV7568jOa1yTfOheLWiEL1ZfbOWd7u5rcBgfQCAlv6JlJBAnsK9I2T+74j4iY1xNYBr2hX&#10;CmzTU32VKa3pFu9NRuG8NvkCk94jLihfnRa1LrrndcCxMwgIbBlaQR0IJBXoXA3tyzwLRvbApt2B&#10;rW9JMDjDVnvPWGWybFhgi+e1DIGt8axIZ29M+ptSLQJzBQS2uXK2I3B+gb5nQ/d/NPQ6x/Xf5BRI&#10;gZ9FQoGt+lrYSrqdXkXtfEi0I6/9/Nl1/msVrr9Jt2++9/w/UGf4XAIC23O1t7MlEBfoGx1zxbXp&#10;xzgHTV5NBra3sPXj9b+6dG1Cb9YyaiFC9d3It1YG69xvNWQ+rIv25/L4D0BJArkEBLZc7aE2BLII&#10;9A2NiW5e+5UPyqHnx/fpEb4rWEzPsMXWYqtTZYMCW19e+9n9PEMXWEfh6tMH9+uiXZOIWX5c6kFg&#10;joDANkfNNgROL3A/AdR3P3jH6LxW0ce08vKpqZeDzXlos1DH6cAWeqFI/WHa6VDZc5dgZ17LE9ga&#10;t7J1dc3T/1Cd4BMJCGxP1NhOlUBUoG8ao+92/bUS2v1+b871Pay9/Tdp0HUalXvYAsiNQw0JbL15&#10;bd835961Xv1WtrvYapIt0OUUOYGAwHaCRnQKBAYL3OeJ6o1C2W5e+xj6P5cmv99823z1wNa+raq1&#10;+Di9qtra8jP3dOe1VIHtZSa0xnj/B0VoVnPwj8TuCGwtILBtLe54BLILdI2GWePax7LabVh7zTOT&#10;QWDUDNv0HN57y7eXNad7SHh6shphygRd5x+uyPyC1VvZuv6myP6LUz8CIQGBLcSkEIHnEbgbCvse&#10;2ps/PA/f8tvP8semJqNM1yszaq/1WDohWZkciyrVbzksHyBbYHt50rf2AMdd7jXJ9jyXqKc9U4Ht&#10;aZveiRMoCfRNr0XzQ6Zy03Gop5a1wFZ5jVp7du2lEssfEq2nl6/lOcCuwNpjtaBsLfuaZHMJezIB&#10;ge3JGtzpEqgK9NzOnXc1tJ4QJqdt4jeITS+svgFOHSE4hzWdUoI7qOe1lyoW+0DGwPalOsHb01v9&#10;8AkcXkBgO3wTOgECwwTup9eq932HJosWTK6stunkWfWc0dRO3vYxNcUWzFtLHxKt57XXSpR7zGri&#10;i3ZcO5ueDjvsV2JHBHYSENh2gndYAvkEeiYsgtlj0VC90sZDbmKbmkR7N5z619gc3sKHRNt5beLB&#10;i5W8F++29ndDT5/N94tTIwI9AgJbj5ayBE4s0DNbcdTV0LfsMOQmtnpgm8pMsVXH6U4WyT71vPZe&#10;g3KZWJyM1GFwmdq6aE+3PfGv16k9g4DA9gyt7BwJtAU6HrrL9x2qvoAwidGxm3pgm3yzR2TVddlD&#10;oo289h7KRgW27z83mmmtnVXPY83t34ESBNIKCGxpm0bFCGwocDdPUX1r6UZjdEd66iw64qmDRmCb&#10;XMULVHU6nAQm6EJ5bSKwRdLkbf1fe+g23aHWI02ybXilcKgdBQS2HfEdmkAWgbtBtzqfkXbhLJCF&#10;3otMBraOxNIIbJNTbAG9JQ+JRtZDJ2fYOk7/HfJXTTeKbJWXsnX03yw/OfUg0C0gsHWT2YDA2QTu&#10;p9cqI+PRV0Ovc8ZjM3Ykj1Zgm0pdgUmyaf5m/epfxfo8djnXNXd/H4kvgt1RLxyurwt2PHxQe+Pu&#10;2X6+zudpBAS2p2lqJ0pgQuBunO55V+mscXf3jSZvEgukqY/KtwLb5DHa2Wa6o7a2ree1q3Yu167j&#10;9B/uhGtVbUij19ZFTbK5wJ1eQGA7fRM7QQJVgZ7ptcB63pCBee2dTILED9wKbJOfLG2mosozBw3/&#10;cF6beFC2WbU7nlvGTSJb7WNVtxWovnHXNYHAEQUEtiO2mjoTGCbQMb22yYgcj0wLSk4umMX3OdUA&#10;F6TJ3NVaeJwd2OJ5bcybcx+O1zqzuG6lZOUsTbINuyzYUUoBgS1ls6gUgY0E4rMS94/iDRl9d9rJ&#10;5KAfn0JsBrbpRxsaJ115bqC6ZT2v/fzx7frkytXva45C7N3i/Xy1qbN4d97o9+UwBAYKCGwDMe2K&#10;wMEE7tbAao8Ynmd67fPpxsfWip9lO7BNBqjGRNTMt3o08tpbfb9fzq9c/XhenUT8PERf+uspHZ9k&#10;i6Ac7Deruk8sILA9ceM79WcXiM9HbDFz0jNkLyw7mYnii3rtwDa9tFnPRdMho3aPWTSa/HhvyvKi&#10;cFdgmxLY4EHiyiRbxy2Zz/7zd/6HExDYDtdkKkxgjMDd0FaZXttgCF6YwDo3n31/2edx2oFtek20&#10;HgtnBbZoXvuYaCsHtvgE4+UdbCWHDfqLSbYxFwF7OZSAwHao5lJZAsME4k8bxKedOnPTfsUnZ4fC&#10;VQoEtukIXJ3Jmn6F2PQMW1dem+5CHS1deTTiZf+9z5uG2S8F45Ns9XcJD/s92RGB1QUEttWJHYBA&#10;RoHbzFAZfjeYLukfrpduMdki4R0HAtvk1w7qeWa6t0zGoEF5recrUz2PpIZRuwpWglh8rT/jT1Od&#10;CEwICGy6BoEnFLgb+uMLTF1Dat7Ci78mGnov7nSkqKw91rLzBOiw1/rHJ8bqE2w/N2n5+CTbqED7&#10;hFcKp5xJQGDL1BrqQmAbgdulr9rA13NXU+coveKumzWZHMGjlZrMYjc7mExSlWQUnji6nOSwvNax&#10;klmPQFHFZju13oAyfeq3VbAsus2FxVHWFRDY1vW1dwL5BO6eNthneu0lJXY9k7h0bL/dfu4rNy57&#10;iQW2adrpSFNpjvJG4/Laz/DM2N53sH20Q+VbVeE/SvL9QNWIQFlAYNMzCDyZwO3sTnxdaWhkeo0l&#10;8QW4oYd+3dlk3orWKRbYKrlm8pQq+auYcEfmtXBgq0+wbZnEK9+qus23lkWf7Dp3xtMV2M7Yqs6J&#10;wLRAeK2o45HB3kD1K+5stXL2WL3pJBU8lVhgm36zx/T9/ZW+W6rb0LwWnfSsrzCu2HFKAtNJ7G6S&#10;zVWBwMEFBLaDN6DqE+gSuFsOrbxCYr00dZnUi05nBUNUT7HJEw+edjCwVaZ1JqahaouNhRMcm9d+&#10;Bs++ftSedhhRtvJpiFvkwVhdPzyFCSwXENiWG9oDgcMIhOccVpwluRpfg/lgxKh+t4+lN7EFA1sl&#10;fk0I195f/OgwOoLEGiTVBNsLSmVZ37LoYa5NKtoWENjaRkoQOItAdPha8d1rt4Prlnc73cSdpTex&#10;BQPbl+4ptq5HQEbnteCL2KqH3WXa1LLoWS5RzqMmILDpHwSeRSC+HLpejrobWVecyKtPy01PEsWm&#10;86LvBembMHs5dk9ga+a1b9++N8vc9P5Qe9Qn2GKTdDHleKnpSbZwr3+Wy4DzPK6AwHbctlNzAl0C&#10;4eXQ9Ybcx6F+vWhYH+yXPnUQvgeu0kS9D33ep6lmFntryK/fOp6PDE2P5Ztgez3P6CtUOjS6fl4K&#10;E1hdQGBbndgBCKQQCC+HrpahSi/NCk3pxCda4iUn2yR2+uHAVskHxXRU6St3VrG89ibyNTrRFgls&#10;9Qm2GF+8neIlp1/wcfcimxQ/R5Ug0C8gsPWb2YLAAQVuBtLKXdrrJajyQL/XAD/ZhLH5xXBgqz31&#10;WTj3WvHbmnXktbfQE5toC+Sjaudfr/sEajYZji2LHvCKpcqPAgKbXkHgCQRuR6zwexACg2S4yMRo&#10;utcIP5l3IpNMX6ZfsPaQ9yrBqnDu4XzXzGulnVfeMvvrR9BuzvqSYnv7NUtMd+xbDcuiT3DNO+Mp&#10;CmxnbFXnROBWIDpcrZeepofInabYpmdjQoliMi89EH6GiB+v/31/++/b+3+Ph6qtN16XbkaOqaZs&#10;rI42W6P+UarY9GRIeFahyrMHN/vzbVGXyCMKCGxHbDV1JtAlcDOMVsa01Ybb2vgYm9GaNXzXNppO&#10;PKFDdUzQNTNQNIhdlZud11qPITS7QM4nDj5pgn8ZVG4K6PppKUxgQwGBbUNshyKwi8BNYqisGnUl&#10;i1Cs+VWoHi+aGaHnUOGy0w4hhh8/3+bL3mfMvn29+i9cg2LB2GtAmnmtmYKnOmKrMeoTbCG6ZUDN&#10;raej2O2kY3NNeZffqoMSqAgIbLoHgXML3I7d0TeMNsfFeIHGZMaKL+mt1XE6ebQyy9te14smr9nv&#10;20sKfAgUn3mjvaDXbJ2puNJaFM8+wfZ64sHV7mbqPfd1wdkdUEBgO2CjqTKBuMDNCLzDcmjpXR7X&#10;tQ/Fo2b+6C8wHdhamaX/WEu2eElvL/Htx0tQupJqvaajHSdnBrasr/S4FQ7OnrZzb/xnpiSBDQQE&#10;tg2QHYLAbgI3eWiH5dDGoLhjOJpskuZy4pL8NW7byms6AiF4anqpcfLVCbYdG/OONbgs6ka23a5L&#10;DjxLQGCbxWYjAocQuH2bx/bLoa3V0PZM0LiAc7+n6QZc75iD9zzx4alAXvsyOcFYreIxJtg6lkXd&#10;yHaI65hK/hIQ2HQFAqcVuJ0umX6wca3cVL9LaKeb1z4SyfRYvRbH4Lj2vrvH0BbJa/MCW/2JgzwT&#10;bG8uU7/q6B8xp70qOLHjCghsx207NSdQFwjevvZ9pYCSdzX0LelsP9+4SmB7CG3B1pzqOrXN6/NR&#10;q53evB1Pz+4GbxNweSGQTUBgy9Yi6kNgkEBwXFprYqQ+uq+VEuODe+VzD/Gd5Cn57fW5hJf/os05&#10;1TyVwFZP4KGJvU29JiN58C+ZQb9DuyEwSkBgGyVpPwRSCQRXfu6+sjhsQG1MryUY3Sdq+OPlrWrD&#10;FDbe0UtCCT8xMRXYKi1zhFd63IhPL4veFHMjW6orl8pMCwhsegeBMwoEb19baaKr8bBBdBZo1bzz&#10;cEPWy0twj5vVuqn6A9vRJtheSCb7YfDPmTNeGZzTgQUEtgM3nqoTmBIILvqslJwaDxt0h4t1Nrix&#10;+/FEWe2Ns/9FbNVfW3hmb522nNzrZFcM3jDgEkMgkYDAlqgxVIXAIIHYaLTWcmh9iSnBauj78H6x&#10;frqwVgtsk8mrnsLTLiNPzgve/k0z6IdnNwTWFBDY1tS1bwK7CNyMntO3Xq8yyDa+bPA4p/dtr8mZ&#10;16b58eNbmgC57dxT75tzj/RKjxvJ6WXR62LeobvLlcpB+wQEtj4vpQnkF7gJYpPTXessh3Y/bPAS&#10;HFYJju348xLWdjpyu27rl5jM8ROHrk+bpoaczKaxH0r+H7waPouAwPYsLe08n0XgZsIq+DKqUfng&#10;W++7PN7y3V5TbKPO+pD76Qxs9SC+Tvgf5hq7kc3H4J/lEnnc8xTYjtt2ak6gIHCTfoKvex80MraW&#10;lR4XH3+NkannZwbhZNvNZDwpN8ah3pn7YB27kU1ic0VNLiCwJW8g1SPQJXAz1xF7c+ioKNEY7x5n&#10;YS63RZliG9UG8f30BbZ62+a/DTB2I1tjPb/rh6gwgfECAtt4U3sksJvAzdC5aV7r/877VfVMscWT&#10;1qCSsWXCXwerP3FwiLwdesiifp67/aodmMC7gMCmJxA4j8BNXptcxVpjQqR/eu26eocY8gclpSS7&#10;6UrzW7yo5eu3799/rPjy4tCUYmtV/zyXCmdyRAGB7Yitps4EigLXE1XBl7yPiQ+NtaTHF77dv/xj&#10;jQw55tTOupeewLb6BNvX2/7wfZXuMNlJPSzqenoQAYHtIA2lmgRaAjexaHKMXeVtufWqPR7yIS2Y&#10;Yts6GAa/s/lWrbVf6VEIj2t8M23yb5jYjQSt359/J7C2gMC2trD9E9hGIPZ46DovYKjPsD2ksUIA&#10;WGVOZesQdKzjff1eDGKP2bm+3L24R010njWm2ULf4/Kw6DYXLEfpFxDY+s1sQSChwM24ORmg1spF&#10;PTc5lQdEzx3sEfdKoe2hHvXevrThprvOj/G9dSqMxX49CX/2qvRUAgLbUzW3kz2tQOx1HuNHwP7H&#10;CCcG6MUTNXvknVMc8z603SewdSfYqlF//MLo1J8ysfnp014+nNgxBAS2Y7STWhKoCoTuwlnl9rVf&#10;mSX6oq7pxdOlMzWnCE87ncRNZrtriMYDJQtrXJ+a/flz+J8YUzeyxe4AdRkisKeAwLanvmMTGCMQ&#10;ep3HunNY1ZH3Y/6i9umqdau3MFecf/OXt2r86ot3GaneQxcGqvb9YsMfR5l89CD0jPWY36u9EJgl&#10;ILDNYrMRgUwCoaFm5UBUf/XD+7heH55Nse0dC7+9PYZw21HqbbYwTkVeVDv+TrapUwr92ZPpd68u&#10;zyYgsD1bizvf8wnc5LWp01s4FdLOEvWR/WX77pe1tY+pxHCB7z9uAlsjUi3sVa0F0ffOPPxPjdCj&#10;B7G6ne9q4owSCwhsiRtH1QgEBG5uvtn88dCrwFAd4b7dvyr3/syGj8rDo8xT7nD3CbbXfjL85sup&#10;n8lNJ5TYAlcfRTYVENg25XYwAqMFQo+3DR/xSuFlyaezN6ngUyauZSfdmGBbuIodj0QLZ/IeEEIP&#10;i7ZvsBv9Y7Y/AlUBgU0HIXBkgZu8NvmB64UDa3DQj4+/d+LiWlB482KtJl0UpCJ3sH30lNETsKGH&#10;RSW2I18az1h3ge2MreqcnkYglNdGD3ZTsaFnAL5uoUWj/uYZ5pkOGEgsCxovsPfPbjK6E4ceFu2q&#10;4dNcdJzobgIC2270DkxgsUDonpvRQ910Ypk1vhWm1xaEgGeKU6ufayiBz3+Ks6+7DO/GU4e/no5e&#10;ssy/+NdtBwTuBAQ2XYLAYQWS5bXWV8KLzo/h7GXuY/Uo4gAhgdp7865ac2bA7gtsPxe+QuTxhCW2&#10;w175nrXiAtuztrzzPr7AdV6bXOGZOZiGxvOHQqEpmWv4wvTa6zC6aaXnneqTbDXZr25+PvNm2ToD&#10;23aJ7br7mWM7/oXyPGcgsJ2nLZ3JkwlcDytTSWneSDo/jLRuUr9rouL02muZ+TWw5WCBYGSb8dnP&#10;3sC23es9Ij+tJ7vaON0MAgJbhlZQBwL9ApFBZfPHL7vmIwp3JX1sb4ptcOxasrtYZOt/v213YPv5&#10;c/TjzlOndjN53f/btAWBVQQEtlVY7ZTA2gKRZZvN81rr61ON1dCrl+suCRi2HS3Qeuvxr3btfC6g&#10;K93/OsQuia1z3njtn779P62AwPa0Te/EDy0QeZStc/ysjvLRgTJ6F1spS17PuJhiGx26lu0vGNm6&#10;/kSI9pWbH2q0I0ZPNzLH9kViO/TF8jyVF9jO05bO5IkEts5r38ILXrF1rkKWvBs5owOuchsJBCNb&#10;z71ss36woxPbl4kee/NQqsQ2q61sNFhAYBsMancENhC4HrRCX7JeOKi/Ll4F57wi0yat6bVXwZHT&#10;gwvP3ubvAtF72cKRaioGff9Wi/3Dm0Ni2+CS5RAjBAS2EYr2QWBTgUheC+ar0Oj3frNRcBxuT7EV&#10;XqhVyALBw4VOQKExAsH3skUXRie6ynvX3eIPkV8qEtumly8Hmy0gsM2msyGBnQT2yWvh12C1VApR&#10;sjRimmIbE7LG7mVoZCs/dXBp+HKOWiPITzz+cBM8rYq2ftj+fXUBgW11YgcgMFbgesSaGEWGvn7t&#10;MpoFI1T94b/C7MvEUtsaI/PY9PKUewsujIa6YPGH8dnNSj1p5MzxZ/tN9dnAb23sj9veCFQEBDbd&#10;g8CxBAJjSHRJKhQ4rsayYGKrzkU8DrhTg+XwTxGFTlehpkAwsgXueiz2lKte9nikYBdsnsN9AYnt&#10;WFfBJ62twPakDe+0jypwldemBs618lr0SYDqcwf3Mazy8OE6kyndY7kNHgRiT4y226+46Fn9Qu5q&#10;065Ta73XJ2FV9KhXzbPUW2A7S0s6j+cQuM5rE2c8NK/dDantMbh2v/hbhW93UX1EQVTKK9B+621g&#10;hrQY7W8n0W5D0loTbJVnYCW257iyHuIsBbZDNJNKEngX2DmvRR8VrTXX9TjeGPVj8TBvqDl3zVqR&#10;LTIZVuood0HvJtKv2SOmJqwlNlffLAICW5aWUA8CbYFAXhs6B/E4/xWYNnmJKdWx/HMArC8xhW5b&#10;P3cmSn521enRUEcs9oC7s746Smifs9EktvYVSIldBQS2XfkdnECPwP557Wfw5R61KPaR+er3rh83&#10;rv3zz7///vu///3vv//++uuvP2//++3u///XX//9999L2Zct/pkdNPbbsHYv232timGrmOzvp9Eu&#10;iS3218J8Domt52qk7PYCAtv25o5IYJ5AhrwWfPCg+txB/cWo7zbrzqXMH9OntnyNaP+9xLPfl/33&#10;559/veS3A4W3ych2n7rKHzcr9pOHXPYR/yOLrMuatvoq3/dde/Jg3tXLVgMEBLYBiHZBYAuBHHkt&#10;mKWqw1pr0fTn0Ocmlg3h1a1fYtrLNNrimFYKeYeJbuXI9hC6Xn4hpRvQImuiHyFp7Qm2yvMy7mPb&#10;4grnGC0Bga0l5N8J5BAI5LWht2RPR67IYapTbN8bb/LKPr32798jZtOic3F//vEy6/bvvyvmzoW7&#10;LkW2+8mwt6mrwgxZaE30y3tvWn+C7QXCHFuOy51alAQENv2CwCEE8uS12Mg5f+UocVz793/rTKfF&#10;stuff7wEt4XhaqXN799idt+G74mrNEVW+vE99oDXXLdRv5DYDnE9fM5KCmzP2e7O+mgCmfJaKLFV&#10;p9gq+klXQ1+jWixWrV3qtz/+yhjbbiNbcYKtmLmKwf5xLu0lRq2UNR92K7Ed7eL4PPUV2J6nrZ3p&#10;gQU2zmutjw9F7iaqvvNhsik2mkbpGPzzRLWbKPhnuth2FdnKE2zFWbLYmujLbWyRhfiOZq0UldgO&#10;fKU8d9UFtnO3r7M7h8DWea2pFkhsc6bYkk2v/f3fX7+tPWG2aP/JUttHZJt8zLP04EGprwW615hs&#10;Vt7LxGsEPXnQvC4osK6AwLaur70TGCCwcV5rvcL+9YwC8x39U2x5ptf++fu/P3Jntc+glym1vUe2&#10;x1d6fP4IHlY7g2uiawa0h31LbAOuWnYxXkBgG29qjwTGCmyc12JBK5DYOhWyxLWXrLZo2muXjdOk&#10;tpfIVnqlx3Rii66JSmydvyfFzycgsJ2vTZ3RyQSuotHUMmMgPYXHu1heizx4EJmp+2yrkecQPtm7&#10;gknvV4tGwD//+9/cMx+43deJJw5+NfXDsnfCNdHJj6tdd9KTXWaczgEEBLYDNJIqPrXAxnkt/jqO&#10;9mux4vva6p0NlVzyEtaOsghaC3Bppto+qe9+vveJrfgXQrtzDYyYpV21V0Xn3KT51FcyJ79YQGBb&#10;TGgHBNYU2Div9YxCzUE1PsW28/Tav/8leWdHdC6tUe6PTC/+eAhkd4kt5ZpoZI6t57ey5iXCvp9G&#10;QGB7mqZ2oocU2DivTb7pvbhu1UxswSm2Xe9eO1tY+8hyf/6X4yW7pVhzk8+LM2y7don3GTdzbIe8&#10;Yp660gLbqZvXyR1d4Hrcmkg/oyenOsiab1+IzUGMPoP4Ytm//zvg8wUds3AZZtqK3fa6X5dvmow3&#10;4molJxJb4Bmgjt+QogTiAgJb3EpJAlsL7JDXvgRnxd4omoktsLO95lL++d9fHdHnsEV/+2vfBxEm&#10;Us9Vq5f7SHP2drWc9rnjdmKLL/pvfelwvDMKCGxnbFXndBKBPfLarw9tBwVbia09xbbP9FqaD01t&#10;EgT//O/vDeJN+RBTkf3zRrZyiX36xd05SGzB64Bi2wgIbNs4OwqBfoFd8trLR4B6atpKbI2d7TG9&#10;dtab1urZ78+dnkOY/srZ9/dJtIlQ1OpY2yRQia3nYqDs2gIC29rC9k9gpsD1kLXR/Wtvo2B7Vuz6&#10;hBqRq7qzHb5EtWFa++23P//886/3//67/e/X//WvlwIbvkpkn8cQKt+l/fH927epDpIjsE3Fyau4&#10;aFV05vXNZv0CAlu/mS0IbCFwPWIFPkc9cMaha4qt9ZGqys42n15b+a613/7846///ve///378l9X&#10;c7xu8O/Lhv+9JLh110h/+2v7xdFKYqv9jroE1ytczmOBH+cW1wjHeDIBge3JGtzpHkUgMCSsdZtP&#10;55xB/fbwySm2jafX/lnrgdCXWbSXlNYZ0WoB499//36Jbn+tNve2+VMI8xJbhqcOppdsAz/Po1xp&#10;1PM4AgLbcdpKTZ9JIDAgrDZB1bcm2vpI1bazg+UktMJC6G+vOe3vvpm03nmgf16m3f76Y4VJtz//&#10;909vXRaV75uzff+dZwlsX8odOPADfabrlXPdREBg24TZQQh0ClwNV9snnsfxtTri1ufKivFvtbBZ&#10;yBX//G9o5HkNagPn00JB6HXObXBw+3PTt33MSGxrzR+HwG8KSWydFy/F1xIQ2NaStV8CCwSu8lr7&#10;RVb9Q1Bji8Ihq8uk9RvEH8e7HxsOxgPT2stnOleeUmu0y7+vd7mNu8ntjw0z28RfHZWfyIZ9pPUD&#10;Klc+8BD3giuATQk8CghsegWBfAJXg9UOee3Ll0eR79V10vqE2f3etpteG3Xf2usX1bddRKxkiJGx&#10;bbtnELoTW6LANrEqKrHlu3KevEYC28kb2OkdUWDvvFYaoL5W59iqo+vtWL3ZwwZ/j/iSwcsC6PbP&#10;VbZmfF7//SW2jZls+2vd+/Au59L5KEvr6eOI0bgyzTm23vs+j3hZUufdBQS23ZtABQjcCVz95b7L&#10;/FrxVWzfp15J9V75WmK7Gcw2mjj5d3lae51WGzbkv725499/3v/HsN3+83Jr2/IXuf22zWfiOxPb&#10;Rh0l2MISm8t0AgGBLUEjqAKBa4GrvDbxd/v6a4qFm8S/zk9sn6PdNtNr//63MMUsyGq/3qj28l6O&#10;l5eq/Vavx8erdf97eS/I3/Nz3L/LP7S1yWOjfYktV2CbeDVJ+28r1zYC4wQEtnGW9kRghMDVHfwT&#10;eW3cS+C/TUW/woTCS9HqfUiVAfZyHpsMwgsfM/ijf77p7c1pr2+9XZgTf//917t3X+bigjM/l2KL&#10;Q9sGj412vZCtF2Dl8hN1b9+9MOKaYB8E3gQENh2BQCqB6zRWrti4WaqXKY+JnZWi4suTq9W3M1TS&#10;2HvSW39i8MuXRTeu/da5CPrymrShj23ePAD69qK3vtXTpa+bW/92tvijB+P+KhmU5CYSW/v9O6ku&#10;LypzaAGB7dDNp/KnE2h/QHRoXnvxK+esQjR7rVo1sVVedfpynHH1nhyBlyyFvqyChme1Xp/THPxa&#10;tMrLOvre0PuyPrrgxR+rf240nNg2mYztynIS2+mutoc7IYHtcE2mwqcWuAo95XA0Lvd83FJUnPgq&#10;3W/0WrdaYqtU7fsG02vzl0Jfwlps6H5Z+hz5IrSuZPXnHy8TbsFqLgltKy+NBm9kSzfB9iI/cYfC&#10;VZvMeD/wqa9mTm6wgMA2GNTuCCwRaC6wjM9rE3NfhbN4G0SriW0yT3xd+0ND858Kjc2sjXz5WVdO&#10;uy8cfXvvkuXRdZdGQ5Nsa/eXWPK9K1VObO1J8SVXBNsS+BQQ2PQGAnkErtaBJoa1YQPZzf4Lk2yl&#10;478dfF5imzVAhjeaO7n2R2TOasBDmIsiWmnj2GOs80PbqtNsgWcPtrjdMdy7PguWpwfbjwnlucKo&#10;yaEFBLZDN5/Kn0ug/cjZsDt77vLY48eiSrMJbyNT9RWhe6xk/fPfrDwUuV0rY1b7PNlQapu7hvvb&#10;fzMCTXST1iRb0rz2ZeLNNu0X8ZzrOuVs9hIQ2PaSd1wC9wLt6/5aee2lJg9rraWZtLcptgWfFY0O&#10;6B3l5q2Ftj+jmTurdaW2uRNtK66Mfq1GtrR5TWJz1d5VQGDbld/BCXwK7JrXXqpxN0yWctn7BFqi&#10;wXbWWmjrEYOXrLb4hWqzJv1mb9R8xPWfWVC/r7gy+m16aX3YnyUduT9ctNz523PjrnQElgsIbMsN&#10;7YHACIH2C9iGTTxMjJV3k2ylk3q/ha76MNywWjbH0Dlroa2F0L8HfaFzdvaavWHzJXKzHh1dcWV0&#10;IrKNe6ym2YFmFSgntubTQiMuEfbx7AIC27P3AOefRKD9rNmwJDSdt24Gy9LI9KuWVbONJkhmrIXW&#10;09pRFkFrka6RR/+dM3W43spoIbJlj2uTE8wSW5IL6amrIbCdunmd3HEEmi9g2yCv3a6LFp8ueE9j&#10;1QcPfg57krUyA/L3n71TUdXlvX8Otwo6ffqNWDpjCnG9yPb12/WfBT++bxT2Z02tXTYq/8FztU+v&#10;YzvOdfdYNRXYjtVeantWgeYf6KOev6xnrZuHDypTbDsntu47sqpp7e/dXobbGzrD5auhbcYHIf78&#10;e1nGqW39Etpe//u2+rv6Rp1C+bUk7Vsaznrtcl6bCQhsm1E7EIFpgeYL2EYtFbXy2vUkW/Fx0F/J&#10;sv7C+nXn2P7X+UjAn5WPTs19gjIcnfYrWPswav/a6IrPH4wKUpvtp/kC3cCvzNWQQL+AwNZvZgsC&#10;owWuljsnktCgCBT7MNBHfCwt7XxUtfqo6KjpwNIQ3PnWtT//m/xE6L//+2O/OLXJkV8eRJhMMd33&#10;AP4W/H7XZrlpvwOVf0btX/Ho64b9PZmAwPZkDe50Mwq0X5U+6N6eWF57ecPHez4sFv8YJis36gy7&#10;3e5hSO5MGZWVwX/Ptw5azoB/Tn/NoVPz99/XfJnufvFrxpGbia31auCMlyF1Si8gsKVvIhU8v8Dn&#10;9NnEWsrGee1yJ1splF3qMpnYVstrnQFj+l75WW+42GRObJWDVHJr792A6z1/MCM27bhJ83VsHjw4&#10;/3V7+zMU2LY3d0QCtwJbPSAanV97q91b6pr8PlXtUdFB6XLh7NrkPVcz3yG7SpLacKd/TT020PsI&#10;gsj21jObr2OT2FznhwsIbMNJ7ZBAn8BVwClf5AfNWHXltZdTeK3X5PepphPbSnmtb3btv3/Lsy8n&#10;fsagHf4mv8f191/tja9K/LXjzFaeQ7de7uHBg77LoNIBAYEtgKQIgRUFruJY+a/2QXfw999V8xK9&#10;qlNsxXvc1slrXXHtj4nJpCedW7sOY5MPIfQtjbqXbeKPmZ/t21FXvJTY9dkFBLazt7DzSy5wdYUv&#10;T4HtltfelkWrU2yFdaF18lrHDNDkU6F9kaRryulQhafWRrsysccPXv6YKc6xeVQ0+QX30NUT2A7d&#10;fCp/fIHPNZ6JtzuNeaFH//zaK+2Pr6VKXY1J92PWKnmt40UeUzdYSWs382wTC8ZdSmbZyj/Y5isV&#10;j3/NcgZ7CQhse8k7LoFXgeYDB2PyWu/9a5fGufl00Mf/9epGotvENqayt/cpxePabxOvXDv969Zm&#10;zPBNJNueaTbvZSv/qpo/aVc+AjMFBLaZcDYjMEKg+cDBqCmr2c+sfS9seVWpm1mGFfJaPK5NPBYq&#10;rU3Eud/Kme2fuPjvTx/ZmoltxDXCPgh8CAhs+gKB/QSaDxwMekB06hbpmWd+fVvdZ2Ib9fWsqwm2&#10;+EeoyumjZ8JoxjTV0TeZyrh/hk/s2T9YVbzTwIMHM68rNmsJCGwtIf9OYDWB5gMH4/Ja8XnP2Sd2&#10;PZX2Mcsw6OGIq7j2dzQ4LA8e4YRytoLlRxA6gu6fE/fD5Xn/xqo1aSW22fcizP5t2vDEAgLbiRvX&#10;qSUXaP4lPjQDjRw6boLk+5g1tK6vY+y/0bhWnlzrfLfY2YJY/Hx+K7+zLv4AwnO/Sbf1qOi8p32S&#10;X7lUbycBgW0neIclcPXAwaoPiH7MMEwNHT9mjCk3d6u9jlmj89o/0Td5FONC79v74/HmlCXLM5Tx&#10;yPbMD4w2HxWdffeoKySBewGBTZ8gsJNA84GD0ffwTw0dpecKGia3a7U/hue16J3vf/1TWPCKJ41T&#10;xq9ZJ1XOvdFJzt//t+q6Y+qde/Bgp+vnMx5WYHvGVnfOGQSaDxyMekD0c7ibSmwzJgFuxtCvg+fX&#10;/hfMHKWZnY7br4JHeZJixWm2f/8Inv0TP31QnqBuvV8xwyVIHY4mILAdrcXU9yQCWz5w8DF4TH/e&#10;sHtVdHyavIxw0Qmy0qxOOGAEc8hzFSu9xy4cgJ/36QMPHpzkmpz/NAS2/G2khqcU+FzvnLiBbY11&#10;oMkHD36Uv7MzLT94Tu3zZIPPGhRndKJR77liWM/ZllZGw5GtuD69RjfOts/WgwczZrBPec1zUksF&#10;BLalgrYnMEdgl7z2pfDxz1+V/z79T+XTG32D3a9BOPasQSmu/Ru9760nwDxf2RJt+GW6T3orW/lP&#10;rsoX3OZcMWxD4KfAphMQ2EGgeTFfKQ8VP+b+dv7fJj5mPYUz8BVxnxMmsZvXinEterPV80Ww7jMu&#10;rYzGWub3J10XbT14MH0vwg7XHoc8roDAdty2U/PjClwtKJbvHlvtFrHpoePlkF2vahu/LhVbDS3F&#10;NWuh3amsukFpZTQY2Z5zXbT8y/n8iXT9so57XVPzlQUEtpWB7Z5AQaB1JV9l+ur9oNOJ7XVSr+Ph&#10;g+F1DK2GFuJaeMFubKg5996KsTh2yk+5Ltp68KDjh+WKSWBKQGDTNwhsLtC6gW14FrqeDZscOt6m&#10;/eIPHwx+7CA0gVOIEeFb4mNpQ6kPgdKX3UON9Jzroh482Pwy+oQHFNiesNGd8s4CrTfmDo5C92uX&#10;k8+svR83PBcwctk2tBpaimtuXVsxYhZuZotFtidcFy3/pdP602znK5HDH0xAYDtYg6nu8QWab8xd&#10;64GDj+Q2mdjeaxadZBuYKyOroYW45ta1FdPa264LN7PFItvzrYu6je34l+b0ZyCwpW8iFTyZQPON&#10;uWvntcptbL8mzYK3SI967CASAcS1tbPZxP7/+PehmSPt9YTrosVfTfPxopNd3ZzOqgIC26q8dk7g&#10;QaC1SjJypXEiUk0Hsl+Vi0yyjZpg+yewqlmKazsFmOc7bOFVHaFX3j3dJ+GLNxM0X+DjEkkgLCCw&#10;hakUJDBCoHUD26oPHHwEuOn71D7iZHOSbVRei0zXPK6vRbZ6vmi11hk/RrbQox5P91K24r0GrT/Q&#10;RlxU7ONJBAS2J2lop5lEoPUH96gc1FiubDx40L6TbVA9I9NrjzM14tpa0Wxqv4XI9megDn+NWjU/&#10;xn7Kr8xpvcMnyZVJNQ4gILAdoJFU8TwCzVtaVr+B7dfwMUn6mShrk2yD5gEDyevxtnePGgSi0vAi&#10;j/eyRdrhz7+PEbUG1dJtbOe5VKc8E4EtZbOo1FkFWusjG9zA1np/7mcVpu9kG1PNf9qTNI8zO5GY&#10;MDyt2OGLQCGyBVyea5LNbWxnvXLnOC+BLUc7qMVzCFwFneIJD5q4iswXTN/GdlXJiUm2MXmtPb32&#10;+O5WcS2QkVYr8jjbGXgfS+kFvJEOeswyxXsNrv4Geo7rnLNcSUBgWwnWbgk8CiS5ge19KJy8je3n&#10;9bJsqdSQZdvA9NrDzWvi2mpZLLjjh8gWefrgmSbZyrexff5img/zuG4SmBYQ2PQOAlsJpLmBrZHY&#10;bh4oeBhhxjxu0J5eexjmQ19DCAYPxeYKPHzEINIsT/QaXbexbXU5fcbjCGzP2OrOeR+B1t/ZQ1Ya&#10;v4cD1fRn4G93cbt4Gt59bUmrPb32cPPav4HXtc0NIbbrEXiY+Ay8le2JJtncxrbP1fUpjiqwPUUz&#10;O8kMAlcLouvdwPbyB/6P6JLl9PLM7b101+WG5LX29Nr9lMw/gZulekKHsksEZrTOb48fTDjmTWrt&#10;WruNLcPV9px1ENjO2a7OKp/AVdQpXtKHRKH3WbNoYgs9eHDzQfghT0U058oelt0CczhLAohtOwUe&#10;3tYRWBd9mkm21m1s07+6fBctNcolILDlag+1Oa9Aa0E0mrKqf+L/ioLRfcUePHg54q9JthF5rTm9&#10;9rAa2tyiM24ovlzgoZHamfppPnzQuo1t+ld33qufMxsiILANYbQTAi2B1qP9Q25guwwFwcQWvY3t&#10;JbK9zguMyGvNtc37W6T+br+tbXn+sIdugfsHRgM3GT7L10Ubt7FN/+paFxH//uQCAtuTdwCnv5FA&#10;a0F0RBb6mAd7PaVg/pu+je1hhfbbiLz272+NYHC/GhpYa+uOGjYYI9AfrZ9lkq3xUVHv9tjoqnu6&#10;wwhsp2tSJ5RS4HMhs/jn98Ab2H6dfjABTt9QE9xB+ybsqxKt6bX7Ad2zBmOi1Vp7uX/6oL0u+hwv&#10;+CjOobX+Zkt53VKpVAICW6rmUJmzCnxOeJX/ug4uYdbT0e3f9cHANX1DTXCSLp7YmrNl96O5m9fW&#10;Slqj9vuQsJsPlPz5T7zDHLdk8Vfeekz8rBc/5zVMQGAbRmlHBCYFWpfqIdnoPnrFElvlhpohKfJz&#10;0G1Nv9wP/s18Nyp12M8CgfuHP9sh+ykm2Yoz160/21xBCdQFBDY9hMDqAq3FkFi0asw3PP5RH1tn&#10;rdxQMzSxtZ4duB/HW8unC0KGTUcKdDdc5hd8fP0ef/N05Hnt22vL5w/Kuz1Wv+qe8QAC2xlb1Tkl&#10;E2i80SMWrBp5rTRTFtvx9NgR2z60cNV62uB+eq09UTMyc9jXEoGHtms9WZLw2YOv376//Pd+3Rjy&#10;95Pb2JJdhE9RHYHtFM3oJFILfA4ArXdqhrJPuVD5ZbyhObLp29iGJbbWcujdLI3V0CUBavtt7+fM&#10;mrOjeZZFv75GtbtfQOhX0/qtFmeuWy/3SX0dU7ndBQS23ZtABc4usMmC6MQ0WegzVZXb2IZMNnz5&#10;0lgO/ePuRvTmeL99JHHEusBdAvu7Ncm2/7Lo12/fvv8o/60y5u+U4k+y9frss18Mnd8iAYFtEZ+N&#10;CbQFGjeuDBkdpm9EizzPULmNbURiay2H3g32VkOPmA7vlzlboXu3ZdHXoHY/pXb/Ix7R6798LaXB&#10;1l9v7cuJEk8sILA9ceM79U0EWqsgI9Zfam/ijCS2yi3Qkc3rq0ONAHY312I19Ihx7bXOd+/RbTbk&#10;xsuipbXPyQvA8l7/+T2324O07o/Y5JrkIAcVENgO2nCqfRSBqz+pi1UeMTTUv3UTmS5Y8Ta2xpu5&#10;7obt1s1uR00zz1Dv3km2jZZF325S6/1+54if5dvn3B7+syh6lEt3wnoKbAkbRZXOJPB5fS6OGZE0&#10;1bq9+UtjNIosuk6Rh26Cq1SwsRx69xrV5qzMM+SeA5/jXQT7u3Eq6y6LRtY+J680kd9M83dZ/mF+&#10;btabIs90XXQucwQEtjlqtiEQFWi8K3NpHnq7+Dff6RQYfSYm6QJbVoetxnKo6bUDp7NS1X/7+7Y7&#10;tO5kW2NZtGvtc/J3POQvqeKvyqJo9OKp3L2AwKZPEFhR4DPwlBPRiJWXwKekA7mwmPqWjlr18fpu&#10;gsX02hnS290kW+sJkvsPyLdnraZLzFr7XDexNT540PxTa8VLk10fUEBgO2CjqfJxBDZYEK3fwPZB&#10;1X60obA+szSv1d/mcTdWu3vtDHnt999/u501a8XwP5ZEtI9tC+9SW36NaP9kAlUvrno2rgrLq24P&#10;JxUQ2E7asE4rhUBrQTRwxW8VieW1nz/bc3kPY0t7k2rl6rev3U+vtV7cdY408xRn0TfJtvhGtm9r&#10;3Qo2IrE1PngQ/fWmuJqpxO4CAtvuTaAC5xXYYkG0+LanEmlzuux+8FiY1+qLYXeDeutep6cIOuc5&#10;yb5Jtn9bf5Q0/n2twLb0Bs63ahdvWPj8LVoUPe/lf4UzE9hWQLVLAu8CGyyIRp45+NUczcR2O3gs&#10;zGvVFc67e9Nbb9Y9T5J5ljO5y+ON5e6ljx6sldiav5hI0my822OtursGn1FAYDtjqzqnHAIbLIhO&#10;/xFfIGiOP9eDx8K8Vn372p+3A527186X4367nTb7t36GC9/IttrC4sIfwXs3r3/wYLW657gGqsVQ&#10;AYFtKKedEfgUaC2IjrhF5n1IiC6Lth4W/Rw8WiUbUwv1O81vnzZo3ZV+vjDzHGd028r/1B9AuYvw&#10;kZmr6zKBB6XnXZlG/EYbX4G3KDqvaZ5yK4HtKZvdSW8hsM2C6Pu4Fb3qNwagj7FlaV6rRpLbuZfW&#10;ex+eI92c8Szvniaoz6PezcilSWy9FSmVtyi6xeX2KY4hsD1FMzvJHQQ+FyCLf2IPuaP5c3iIzjE0&#10;Fnnex5aFdatmsLtvGzQ+XHXGIPM853R7b1rjuwfLbmSL/sXSeyFo3kYQSXQWRXvZlS8LCGx6BoFV&#10;BLZbEO1bFm2MQK9jy8K8Vn3i83ahrPXtoufJNuc809t03lj8XvYO3VV+xC87HZHYivepff7ptFbY&#10;XIvEfncTENh2o3fgcws0FkSH3M58+9d98Hmz+gj0MrYszGvVObPbLxd5mcc5c9rVWd3Om9UbfNGj&#10;B6vdvD/il1qMZJ+/3uAv99wXTGcXEBDYAkiKEOgW2HZBtOtGtnog+7Ywr9VuLr+9q8nTBqePay8n&#10;eJvC6ncsLnr0YLV5qhEPHpQimW+Kdl9Vn34Dge3puwCANQSuUk9x9yMGgce7Z4Jj1sJHCmp37VRD&#10;WM/Y/QxZ5jnO8fZxgnpKX5TYFs5T/fj+deJG0Mhtao0yFkXXuMo+3z4Ftudrc2e8gcBnIGt8/nnA&#10;YHC1i+ijB+vkxS9fqq/bul0d87TBc+S1l7PsWBZd9LDogsT2ktZefkYTF4aFc87Tj3FbFN3gUnyq&#10;Qwhsp2pOJ5NEYI8F0a43so24lfoxa9YWvO4mWnw69GnyWt+y6JLvVM1KbD++f/v198vk5iN+LRZF&#10;k1ybD10Nge3QzafyOQX2WRB9D1DBQWvErMF9YqvltdvFLi9fe6K49nKqdzcvVk9+wes9+h48eElq&#10;375ezTVP31AwYkK6OPndmIjPeXVTq/0EBLb97B35tAKNJ/ZH/ME+vZS6241stTej3r6ywXLoc+W1&#10;+2XR+o1sCxJbsO+/X3ju/maZTntjfq+lurX+sjvtFdKJzRMQ2Oa52YrAtMDnZXiLV+Y+RLedbmSr&#10;vbLhZgz2qfeni2sPT4t2vKuv6y7PrsR2G8Smp6ZHTLBNfD+uce+EqyyBGwGBTYcgMFrg8wJf3POY&#10;639lHIsmtjEzB78qUnmdx+3ta5ZDnzGv3S+LVnvBgheyBe8IeP9hXr9ibfpHM+JFbK8/ksaiaFfN&#10;R1+y7O8YAgLbMdpJLQ8ksOuC6Ft82j6x1b7tffu6e8uhz5nX7pdFqx+5WPB6j64LxeffTtMLouPu&#10;9qwvivbdgNd1mgqfRUBgO0tLOo8sAo1vUo27/lfm2L4G/1wf9Ua22irnzXSJ5dCnjWv3y6LVG9nm&#10;J7bCHys/frw8XVB8Gufzx7j2gujrj7UYyT6nubuWc7Nc7dRjUwGBbVNuB3sCgbW/SfU1spK5bWKr&#10;vX7t5vY1y6HPnNful0VrN7LNfyHbTe758fIo6K8/bIpx6SOxTc9JR35t0dvsGouiT3BxdIrLBAS2&#10;ZX62JnAn0LiNePn1/2UuIHJXTXCOLbSvxoBUyWu3465vhz53Xns5+5vXrNWeK56f2H71/M/3q/3q&#10;vsW49Ov3OH0Zi4axULnSj7LxiJILLIFPAYFNbyAwVOBy4a7+RR+6vBcLvQ07kdgXXWGJ7Kta3cq0&#10;2e3ta7XPjD59knkWgJsZ1+qNbHNfofvyw/vx8S7cm45b/EW8TYhP/1YifxvFf8yNL1RF/8gaesGy&#10;swMJCGwHaixVPYBA44mD5df/Xxf1wKOm0cS28K66Sl5z+9qzxLCO87ztFLUNF7yQrZyhioFo6uay&#10;t4vNwt/GQzU8d3CAa3jiKgpsiRtH1Y4n0FjfWDyb9TkXENhV9GHRRcuilWWtm6HZ7WsdoebURW+m&#10;XWuPF999hDQ+kTVVcmrSe4snDn7Vqf6FqujfWMe7MKrxEAGBbQijnRB4F2g8cbB8zLmCbk+yhd8U&#10;EEh/E1Wv5LWbCZLa7UqnjidO7lHgZrGztlA+eo6tfBvbNk8cvP+Aij/JxosbXVwJ/BIQ2HQFAuME&#10;Gs/oL18QvfkTvL276MOiV0GzL1NWHiO4GWy9fU1wuxK46Ru1R1FuP2nW1zdLpTunsJYfsHNRNDwp&#10;Pu6aZU8HEhDYDtRYqppeYO0nDu7/Pm9Htth9zO39lIeuylh7PYtS/3akKPN8Ajer5bXZ1wUfPSh2&#10;2djv4deFZu7PoprzSjX4PFBX/dJfD1VwsIDANhjU7p5ZoHHdba9htv6if7ict2+KjswpzF0RnV7N&#10;+vMmrz1fIHHGDYGbG9lq9zeOTmwd16f2j6v1ey39e3ESrf6XXkedFT21gMB26uZ1cpsKrP7EQekt&#10;7s1ZgHZimzswVfLaP1dDlccNxLdHgZtIX3u9x/yPHhTjVPi+zusbUucEs8ltSj9I3zvY9Ep92IMJ&#10;bIdtOhVPJ1B/4mBuLLq68JfOuD1t17wvpr2L4uAzndfCC16SzBMLRCdhBye29h8wv35mc+edW+nO&#10;cwfprtyHqZDAdpimUtHsAts+cdAxqjQSW3OOrjwCBfOarxs8cSarn/r1owe113sMTmzR28RawWv2&#10;v9dfxtb8+yr7dVD91hMQ2NaztecnE9j6iYNX3ti0XXUZaOZEwnReu3kE0NcN5LVJgWhP2SWxzfw7&#10;JhLjPHfwZEPDsNMV2IZR2tGTC2z/xMELeHA1s/J6j1jkexiGYnmt+lpUSebpBW7Wziuvfhmb2EK3&#10;sc38XUTy2hfPHTz5WDH79AW22XQ2JHAtsPoTB/V7lVsDxdQ60MxxKZbXKl+Ff/qsAuBV4CaxVVbP&#10;xya2yKpj8E+h1u+u/O+eOzB4zBIQ2Gax2YjAvUD9beUzc9HV5b40LdCz14nENm9cms5r13eSVz/t&#10;LbAQeBG4eb3HZomt/eDBzBsFgvnNcwcGkFkCAtssNhsRuBP4zE7FwWD5DTGlwNWVtgbWK5bXvM5D&#10;JGsL3Lzeo/IK3bFzbM0HD4LJa24xzx0YQeYICGxz1GxDYHKCbeoD03Mv7b+2K63idM4CFAaJzj38&#10;qstkXvvten7N10PbaUWJF4HrTlMJ+UMTW+s2tuV/YDV+7547MIbMEBDYZqDZhMC9wGfyKf7t3jUV&#10;Fv2kTs+C6Ns+H0Jf9x7edjOZ16LLW2IKgWuB64dFt0ps9dvY5v0wev4mKybGyw4iN9m5CD+hgMD2&#10;hI3ulMcL1C+18yayrq//pSWU/hR4Pw7076Ga164rPOb1az1D4GfZXeJQpKq7VOwAB71ObJUHVYbO&#10;sVVvY5v1w4j0gM8y9ecOmku24y9h9ngAAYHtAI2kiukF6q/0WP73eunv8Tkp8DaxzVr3mZ5fux6w&#10;Br1+rW8MTF/6ANlpnyoGE9vI74rWAtucn1Zv56s/d9Bask1/RVTBVQQEtlVY7fS5BBqv9JgVjG4G&#10;gMIf3PNS4PVAMGtYmkxi14PpsNev9Y6Cycvvk4aOcNT/rlquMsc2LrFVFx03mGAr3KDwcs30SdHn&#10;Gji6z1Zg6yazAYF7gc9EVrKZF62us0dpdJk5qHy+QndWtbbNa78nD2C91TtCdNqpjjd5/7fJSlwH&#10;u179m/K1i9isv2T6a1N97tsUm2GmICCw6RYElgo0XukxM1pdjQCFCs4fVD7GiTnVmnwZ/fV4++/0&#10;eNubBvpHwdRb9J7+M5W/6UHTJz4osVXvYNuoD9XfrNh+VdzSy5btjycgsB2vzdQ4m8Al+hT/LJ4f&#10;rT4GjjFPHFyGoffdzVmnnXySIDjadgeQjYbOrQ7Tff7PtEGwD918f3R2w9UuIXN+GbMqUvpd1yfr&#10;s1351GdjAYFtY3CHO59A/caTWSuPN9f/UU8c3CS2OTFy8s1qwbG2P37MGgfzbtQP8ExbXD8EWrmP&#10;bURiq01fLf/BRjtgfYrNqz3ON1QsPiOBbTGhHTy7QH2Cbfnf68OeOLgMJN9+zhmVQnlt7OcNokPf&#10;Qco9U/yaca7X7/FbNbFVbxCbc6vAzP5Xn2Lzao9nH1kez19g0ycILBOovzN3TjK6vfwPfOLgM7HN&#10;GGEmo9j1/NrYvOahgxmx58CbBBPb9acRZnTkL19qUWjO1POsSrxuVKrIZWeeO1h2YT7j1gLbGVvV&#10;OW0pcDVvVTjs4gm24QuiM0eXPfKawHbg9DWr6ldZrDLHtjCxZXji4P1XWP/gnCm2La/jhziWwHaI&#10;ZlLJvAJrvzO3vmwyM331b/b31Pi74vza7wLbrNRz5I22SGwpnjh4/wl6tUfeK3vGmglsGVtFnY4j&#10;0Hhn7uIbYsq3Hv9YvN/OyDY53bFqXhPYjpy95tU9lNh+WzLHVpu4Wn4HQ98Pq/Tzbrwl6DjXRjUd&#10;LiCwDSe1w6cS+ExOpdNefkPMFObipdaugWWnvCawzQs9h94qlti6uu9N4eqC6LY/q9YU25enupQ6&#10;2baAwNY2UoLApMDa78ydHl2WZ8GOMW/qVbjXb2IY/LzBW+joqOIRih46SG1W+VBim/0h+OrbMrae&#10;YPvyxdtzjS4dAgJbB5aiBO4FVn5nbu1BsQ0Hl6kPUq2d1wS2zVJSpgOFEtvcz4pW7+Tf+k6Dl78y&#10;vD3XqBIXENjiVkoSuBeoT7Atj1TV0eXHVus3Ux+kWj2vCWyZctR2dQkltnkfqaouiG46a/1rSrj4&#10;N9llutgHqgw61wICm/5AYL7Ayu/Mbb3sfHkijCwkTn2Q6vqtWWush55uRfTLdpHn4Ee6SmzTPWvO&#10;Jw/q7zaL/BqGlyllss/kOP/aZMsTCghsJ2xUp7SVwGdgKk2FLY9TzRcxbTHJNjVirp/XzjbBJrCF&#10;c2Qosf3dH56qv6itZqxvq/21+vbc1t9sW13qHCeFgMCWohlU4pgClwm24mV18fU/sh6y+irO5AxH&#10;aEwNj9DFgv0Dcu4tlmk81dah3tX/co/adWb5H1jzep8ptmNe/feotcC2h7pjnkNg5Y9SxT5Ns/Ir&#10;2SZf6BEaURdmjHkDYNqtFmo81ea//fPZjJN/M/zW3dS1CasdnjiYfnvu5cxMsZ1jsBhzFgLbGEd7&#10;eUaB+gTb4ut/ZILtlX3NSbZd89rZlkSfKnEtPdnrFfepuyh/73+5x3T+WfNnVA+W9Q9UPeOV1TlP&#10;CAhsugaBmQL1CbbF1//YBNtr3VecZJt6oUfoOb6lY7bAtljwwDu4DmOTie2PcXNsi//A6q7KZYPq&#10;B6pMsc28Pp9xM4HtjK3qnDYRWHmCrfnEwdVJLk6HE4PNVF67ekCv8o3uxWlh/hCYcsvFHs+1g1Bi&#10;638d28TE9Vo/oUhP9A34TS7YJziIwHaCRnQKuwisPMEWXRD9de6rzA9MTWxslNfMsD1XQrs/21Bi&#10;63+5R/Evob2eOHjPc6Ufe/3vwV0ueQ66t4DAtncLOP5RBdadYIsviP7yW2GG4L+JvLBVXhPYnjuw&#10;/X49fTY12ft798s9ij+txY90R2bSJsuYYjvqKLBxvQW2jcEd7iwCuSbYXu9kGz3mTD2cd/WK+X/W&#10;TRSLBsF8G6+Ldca9hxJb98s9CvFo3wk2U2xnGRXWPg+BbW1h+z+pQLIJtlflsZNsUzenXQ2i/0xO&#10;e4xJD/ky16IajUF5qr1cdbbJmyX7X+7xuALZd0fB12/ff/x4XVn98a1vQ1NsJx0NtjotgW0racc5&#10;l0D94zGLo1PPEwdXsAMn2f75rZwMrm8sWjmvWRJ9qnBWPNmr6dzJxNb/co/7n1fP7/Xrbdwb9Ii2&#10;u9jONT6sdDYC20qwdntygeqLLRdfxGc/yt8z8tRniybC2JZ5TWAT2H6/umFy8gW63Y+K3n8OqmPi&#10;9DFZDfnNuYvt5APGmNMT2MY42suTCaw8wbZAc9Ak29QDolc3DK09v3a6j7+LX3MEIomt+1HR2wcP&#10;4r+Zb8WPBo9YFzXFtuCi9zSbCmxP09ROdKTAuhNsna/0uD2xIX/wTz0gepXXJl9mOmdULm/TMfFx&#10;hKLjYJ5qT1ePgU72ue5HRa9ntOJPHEz9MAf85kyxjbw+n3VfAttZW9Z5rSmw7gTb7AXRX6ccnzCY&#10;ijl/t1/oMRXpRmaJI6SwjjqOpHmmfV39lfDH1Hl3Pyp6NVUWniCb/kMqnvkm+4sptjWv2CfZt8B2&#10;koZ0GpsKXK66pavs4ot34VTenkkL//c9PASVh4+p27uv7gCfvJ9oZJLoCENHKDqS5qn2dfUh+Kl1&#10;+O4HDz5vYwv/XmvvRgzvZLKjlvb+udeu33/4QqHgwQQEtoM1mOpmEKhPsC2d4Cr/qd037bZsjWZi&#10;VIy8Y2FokNg1hV2fyZiKDLV5pp1dpbGph5f7vwN/CUjhv26ql57lic0UW4Zre+46CGy520ftUgqs&#10;OsFW+kv7NX/dP9lWl1nyoGr7AdE1PyB6lUTqOWlGZOkJXjN2/2uTqaPM3+Ozb3mV2Ca7Xvejor/+&#10;BAr/bdO4szS8n6nuYYot5cU+VaUEtlTNoTKHEFh3gq20+PF+jS8+ojYpNntddOLO7sg0R/ZgsU1g&#10;y65wwPpFJne7HxV9S2DhmbHmx+IWJzZTbIe4/O9ZSYFtT33HPqbAZQ1ljTvYqk+L9T0+Om8Embo7&#10;bdMXeqyUKQS2lWBX323k9slZDx6Eb2Bo//bm/d4++6QptmOOBxvWWmDbENuhziGw7gRbwehqEmD9&#10;ddGpJaerFydMPqq3+rC99AAC21LB3ba/mj+berlH9zeqXhLSuAm2lx9u+G64iX5oiu0cI8R6ZyGw&#10;rWdrzycVqH5FNDwAdFyzbyYB2n/oX7P3/9E/cQPb1QzHBi9gWysWCGxrya6/38AM7x897ft2k0E8&#10;Y0Ue+ln6469PsZ30cuq0OgQEtg4sRQm8CKw6wVa/ZL+NR3ffMmy1Sedf/RNp7Ooeok1e6LHS+N8z&#10;oK9UBbudK/CZ2CYfPOi+jS28IPol9F6N/r+PbnukKbbW5ezJ/11ge/IO4PS7BVadYCsNCw+RK/LH&#10;/uW0+gLbRBq7euDg77njbYbtBLYMrTCzDpFHRbtvYyv0iG8/S90kFNjiE3blnjj1hPh76e5LlQ3O&#10;JiCwna1Fnc/KAvV3Wcb/Yi9esUt/YRf+au+4k63vb/6pqYvA5MbMUXjbzQS2bb3HHu0qsU1N83bf&#10;xvbYI15+g6VuErusLF0UrU6x9d0NEauwUocSENgO1Vwqu7/AqhNspdMrhozwJFvfBNvEDWyB24fG&#10;Ds1r7U1gW0t2k/1eLcxP3UjZfRvbXZd4m+Mq/GiiYWnhX2ym2Pa/wmeugcCWuXXULZ/AqhNsXwrD&#10;wtQIEBtB+saPie+DXt0ZNPVloE3G6+UHEdiWG+65h0BP7L6N7aZPvP+qCr+a2Iroy1OnfX8hPXTI&#10;0s/6Uij2m8930VSjUQIC2yhJ+3kOgcu1vDTHtfRqXficwfQaS2SSrW+FZuL2tKt5jS2++L5mIBDY&#10;1tTdYN+fc73/TB1twW1sH7caFO4jCF/d+u5BeOiQptjC0s9YUGB7xlZ3zrMF6hNsCy/Wb1fvu7+i&#10;K1NkgTvZuv7cnxgCA3cObTBSjzmEwDbGcb+9fH4Hfup+y+7PwD9OYD3+ndP8zMHnFaWnjxXKTn/o&#10;5PHiMPsyZsODCghsB2041d5H4JKfilfwrnw0dWG/yWH1KbLWEklfgCwvd/52lgcOXkNGz2C6Xyhx&#10;5GmBwJ8P3R8Vfe8V17+7hx9yR2DruwvhoUdWv3TSUY19ro+Ouq6AwLaur72fTKB6O0lfPpoOD1c5&#10;rBEB65NsfQuiE8udgUWo4wQMge04bTVR08AC/Zzb2G5/SUsCW9+v7rFHmmI72Zgx8nQEtpGa9nV2&#10;gQ0m2N7+2P9wbEfA2iRb14TfxApT4DbvA2UAge1AjTVR1UCP7L+N7W5e6+F3F7lhNP6jrXbD0qHq&#10;152zX3Wd30VAYNMZCMQFNplgu7qTLRAwpldJ+v7U/604PgZepHCkCBDw/ChypNN6rrq253x7b2N7&#10;mKh++Om0bj64uYR09LJS0cIU22d9uioSv7ApeQwBge0Y7aSWKQQuf3gXU9LCm1dur91vY0hsj1Nv&#10;HOiaYCu/1ypwx9ChwkLHUHqo83quyn4mtonnmn+/+vJtpMkff0H3v52unBT72U5WrHQsU2wpBoDd&#10;KyGw7d4EKnAcgeoEW9+EVnsc+fYzusfyaNJeTr2qw8Sb48/0wEHnQwfPlYEOdbZXf0ZMvWemb1H0&#10;cRXyPnOV/yj6Xv6ub/R3O3UNKFwQ60+nH+cKqqbLBAS2ZX62fiaBVT/7/nj1/hqeIgt8Mr4eECfe&#10;6PF5u9DkW68ONdL3PCV6rBN7rtpeLdRPvMm5c1H04Sp2/9dO8TL3lupCX/9t/3l2XcIU2zONKl3n&#10;KrB1cSn81AKXAFW6oi79s7rvmn5f+rFG4bT3uqs/WjewHfwLBx+n14H8XBHoYGfb/kui790ej6nr&#10;rqeUrnu/fvHVW846Otxn0frfX9FvLjz1pfqsJy+wnbVlnddwgfoEW9cK5KzreNezZV35sbwgevUh&#10;7aN/4UBgO1gia1X3c8lz6jPwXYuijxHp9u+d6j2rhQtN119Lj7/r6ifgex5YHX4NtMN9BQS2ff0d&#10;/UAC9c++L7xGL49wt39591RnYr2zfW93a1hN9+8dyunqrkJXAldLnhOfgb/6cyPQ6g/TVrd/8BRD&#10;0sdPrJDmFj52UPzs3eUsDnTJVNXBAgLbYFC7O63A5yW8dIo7T7C9Xs2v/y7vqk55vbO97HS8CBEY&#10;uj+KHO/knqrG7dvYuhZFH+e0brpKPUE9btw1v13olNUb47qeWD3t5fg5T0xge852d9b9AtXPvv/s&#10;mdHqiA1dRT9fJ9U1YJQXlf74PPRJbmB7CTQdnE8Vfw54sp9/T0x9VLTngwePs2Q3f/KUMtJVgfZr&#10;QTo63mtR36fqvz4/xRYC21M0s5McIHC55pb+/O2a0eq8encU/xhYeuJjebw74Q1sAtsBc9l0ldu3&#10;sXX8cG6mp98vFte/ocajoI/5aun1oPp9Ko8dDLicH3MXAtsx202tNxfY8KW5PQPNXdn3oaNruCjP&#10;n53wBjaB7VSBrX0b29UkcfMnVc9crXd3NJ8ybR7/rkD1zR4eO9j86p/lgAJblpZQj+QC1Xd6dCWk&#10;3ot3V/m3tZ2eCbbyA6Cfr4o/yRvY3rNKB+Wpws0pT+bqJrXyd9V+71gULTw5cNVZStem6x/Zwrfq&#10;xO5i8/Lc5EPEBtUT2DZAdogTCNQfOVj4VFhHjmgX/d41wVZeEL2avTjPDWwC28lyW/s2tn/aP5eP&#10;Eo+TZJ9/hRXf6nGz64etl/4JZ4rtBIPG+FMQ2Mab2uMZBerv9IiPCxuU7EqPrQXRs7yBzQzbydLa&#10;6+l8rttPdNOORdHCOmPHb/4hX3U99lO4KNRfnnvGK6xzCggIbAEkRQgcZ4KtLxGWB7rPqYu/zzXM&#10;d+Cc68TPeTbtieCORdHCfWq/ElvxnrHbKbTHIj23JZS6ZfXlud7s8aRDksD2pA3vtPsEqu/0+LH0&#10;4tyRI8YWbS2InuoGNkuip4ttn7exTb3bI74oWghB0x+fun+w53FCrGueOzjFVn/wqe+KpvQRBQS2&#10;I7aaOm8ucIR3eszIcuUF0c9B7lQ3sHU9c/DldOHmlCf0OYM28Ymq+KJocRHy9U+x8nTWXSC7m58b&#10;8DecN3tsfpXPf0CBLX8bqeH+AvU/bQ87wdZaEJ36TuNRx/6eSHvUc3yyen/+cfFH+czji6LF15v9&#10;+Dbx1rPi+3Q+rlRLp9ded15aiK2/vHv/66QarCwgsK0MbPenEDjIOz16AslL2fIyUnuZ6bCZoMfn&#10;sCf5XBX/vI1tavk+3Oh9N4bd7fZ6fm7pE6K/dl1IivVbaU9xqXUSNQGBTf8g0BQ46SMHxQXPq08c&#10;nGxB1JLoGbNcc1E0/k3Rni8IPDwFetn4+6gJ99IUW/XB1eZ1TIGjCwhsR29B9d9AoP7IQfhP+GQF&#10;ywuizVclHHjU72mAA5/mc1X9s8P+tXBRtOcLAg+B7WN+bsRqqCm2DS7qhzyEwHbIZlPpTQXqrxgf&#10;eIXuCRSLy5YXRD8/cTD13F1hVFxcl6kdDI4ePfUcfOin3F2Pd2fZT8/2uz3Cu+6YYntY9nxPewMe&#10;NvisrTd7bHqZP8LBBLYjtJI67itwzgm24oLn1eg38bmfUvIIj4i9BQfHnI7DDz7yc+6uw7uz6LVn&#10;82+M8KJoxxTb431qr9eoQXev/cIoPbfqzR77jgU7H11g27kBHP4AAqd8p0drQXRifamcPDqH23Dx&#10;wTknfNwv3uoxgL6Du7foTe3GLYrGL0aP8+o/fi79usEDQmmKrXoxitdfyUMKCGyHbDaV3lLglO/0&#10;aC2I9r3Ro3e8DZcfEBuudhE+rMA2Ar6Du7Pobe2unpOZmBaO7j4+xfa4x+/j743wZo8tr/NHOJbA&#10;doRWUsddBU75To/GE6KdnziIDojd5Ubkhs99dBx+7IGfcm8d2r1F7zw/1zz/LkuHF0XDd7H11nhe&#10;eW/22PXKn+/gAlu+NlGjXAKnfKdHeQLtc21p4i2kk8Fj3njU3mps0mkf71Ji7IGfcm8d2p1FHzg/&#10;3+0xsZL/2bPrhyrdNla6HI29WW2yTtU3e/S9Ny7XRVVt5gkIbPPcbPU8Amd85KA8gfY5D9G3IPoy&#10;fnaOuPHiQ6NO/LDuYVsO36HdWfSxbp87KC+KXj1MUz9WcFF0/PJnuVqFKTaPHTzP2PNwpgLbEze+&#10;Uw8JVO/y3erC3TmitYoX5yGubgXqHq1bB5z97901qW3QUYuhx33KnXVgdxYtcDb/1gh/oSp0TfjZ&#10;WePZxT12EGuPZyklsD1LSzvPmQLVP2iHPxc2+8retWH5iYO/L/voekL0ffjsOn5H4aFZZ6/jDj2J&#10;o+ysA7uzaEmg2Xk/Pzo6YFF0s999aYnWB0VnXspPsJnAdoJGdAprClwuj6U/dje6laVzQGsWLz5x&#10;0Lxzu5oUmsecWWBoPOmow9DjPuPOOqw7ixY1m9PD4ecOIreGjfr6VPvMC7XxQdE1r/e59y2w5W4f&#10;tdtd4HJNLdVkuwt3+9IeL1G+Q+1z+45X5l4Gz/jRO0uODDsdhx552KfcV4d1X9EJzeaiaPS5gy+B&#10;J0X7arykdGmKrfrY+u4XTBVYUUBgWxHXrk8gcJlDK92NfMwJtvITB80H7RqxY8moVNt2ZNoZW8eR&#10;NQvvK3IK4Z2tWDBSz3llpirdesQ5/NxBO7Ft+bv32MEJRpFhpyCwDaO0o1MKXP6aLf3dfcxHDop3&#10;qH1OUHR8Q/R67Jw3+ra3Ghkq2kc7RYmRZHP3tRrkZIU+A9nESwQ/P2HVqlxrjq21/ch/L/2heNl/&#10;q6KnvCQ/80kJbM/c+s69KXC5X6S0NLHZrccjB4Av5UD2eYjiDW6BcXtoJa92Fjh0tMhaVUy23yjH&#10;muVWI5mu9Gcgm3grTfS5gy9f60Foywm2L18K1yiPHTQv3CctILCdtGGd1hiBEz5yUAxknwui5W+M&#10;Bsb2tYbowKGjRdaqYrL9RjlWLLeaSK3On4ui5T86/gjXqp7YwrsZUtBjB2Mu5afYi8B2imZ0EmsJ&#10;XC65p3nkoDj78LmcNHNB9GUcHTI6FXYyMFasVcVk+x0oNndXq4nUKtTsxZ/v/mjVr5bYNn7SyGMH&#10;a13cD7hfge2AjabKmwmc8JGD4ojXmpsIjdutQXDmv4eOHSs0swZH2yyGsWap1cTqlW49OBN/7uDL&#10;l8m3e2x+46rHDja73qc/kMCWvolUcEeB8z1y0HjioPubVFcj6Fqj9LhksVYNk+13HNjcPa0G0qjQ&#10;511q5YLx5w4mE9vG82svkh472HEESHZogS1Zg6hOJoHzPXLQeOJg/oLoIdZEV8sRuXY8N2YN2241&#10;jlYNP6fQJv7y6KnZ18Ik27bPG7zXtvq1g8hrfjNdUtVlkYDAtojPxucWON8jB40nDuY+Ifo+kPaM&#10;hh1lW6N0/N87DnrkonGQlUquhtes7+eiaLkrh7938B6V7lYjf2y+HPpWDY8dnHuY6Tg7ga0DS9Fn&#10;E7gMPKXH/LdfG1k+Dv5dGvGa0xLNYfJXgeX1K+8hevxmubUqmGy/TYe1C6zl0a735xeqJiaLw987&#10;+DW7dQlLP3582+sXX1oTrd6s8WzX6ec5X4HtedramfYKVL/7vsfiyOKBsDjt8DmGzfkm1ZFuYlvs&#10;d4wdtHPNuiXWUorU+vMuteLdmr/3PHfwK7N9e/1vr7D2VofaYwelNNd7oVP+KAIC21FaSj23F6h+&#10;s2+f1ZFlY2Hxxp7PVaLZr2D7GEmX1W5y68hAHSqzUv2y7TZksWKhtTxCVf7886NcvHOKba1z6dpv&#10;6Ua1yw62vy464m4CAttu9A6cXqB2TTzkVw6KM2iXs1z0xMEhbmLrGiWPWzgUbNYrtBZcrMatBf7+&#10;Kba1zie+X48dpB8rNqqgwLYRtMMcT+B0L2ErzqB93qb9R2xErJSKD0F9JRdXbOWb7PrOZvXSo7hm&#10;7met8wtWp/Xcwee/r1XR8futPXZQSnPHu9iqcUhAYAsxKfSMAtX7ene9p2XeiFD8JvbnhEPxgYTg&#10;IHmMNdF5bMfbqrPRBhdfyytazdZzB5//vlZNx+/XYwfPOAAVzllg0xEIlAVO9xK24l3YQ75xcBlL&#10;xw9Vb3uMjtWNcivVLt1uB3HN3M1aHOHqtJ476Hl77lon07vfwmMH1XcOuaifU0BgO2e7OqvlApcV&#10;0dItvwd85KB4i9rn97AXP3GQ/y623lHyqOXD0WaNgmuhddT18kdIcU55tfcF3pz512/fvg98E4g1&#10;0eUX9DPsQWA7Qys6hzUELouepZ2vNSytuN/6Kz2WP3EgsK3YeF277sg244t21bSjcEdNP5f5y3+F&#10;9L09t6OOv4p+/f45IfZ9zL0T1S/Al94SucYV0T53FxDYdm8CFcgpUF0RPeBL2Iq3qH0OXeW3VnWM&#10;ku9F+0e30Bbd9ShuEDrUCQqN0Zq5l5X8umrz+VxBebNVX+3x7f7zCEMim1ex5RwmNq6VwLYxuMMd&#10;RaB6i8iQa/BKQ9vEbosTbJePZQ+aYFsrsXUN15OFtwXf7WhjsGbuZa2z7qrOjq/2KD0eMGKWrbDf&#10;6p+UR7nMqmeXgMDWxaXw8wjUVkQP+BK24jtzP2+/XvYR0avRdKUBu2u8niq8Ut2y7XaI1dydrITR&#10;WZ3Wqz1Wm2Kb+O7A8lte7z9r+noh9nmq5xmOfp2pwPZ0Te6EQwKXTFb8k3mlYWnF3RYT2eV4xTjX&#10;OUjmXxNdkTfTrme126CN1nLorV6jZ6/19tzJ70QtT2yFxw6qL4oMXeUUOpiAwHawBlPdjQROtiJa&#10;TGSf8xALPyJ6PZyuM2T3DtjPfA/bEKuZO1mn9fvf69KaO15niq3yDtvFia22Jvplo4uiw+wtILDt&#10;3QKOn1PgMvIUqnfAFdHSBFvrYbp5Y3aWIbtQ+5Wqlm2389ptyFYrUcyo2yWRle/OXGWKrfrNgaW3&#10;vVoTzTlQbFsrgW1bb0c7iMDJVkTrE2wTr6uaMUy+bJJnzH6o/0pVy7bbee02ZKuVKGbU7fP55/IX&#10;1xZNsX0tp6/q6zUW/5VnTfQgY8ea1RTY1tS178MKnGxFtD7BNuiVHr+G1XUG7RljtsA2Aq1rH4na&#10;fr0ptq/fP2/3vz7hyRvY3q+CSxNbafe1dYDDXntVfFpAYNM7CBQEzrUiWpxga4xoXQP1MW5iWydO&#10;pNvr7JZbvOFKFLPq9bnoWf575O+ZlX1bmizOsLXeX7v0Nrba56lax3aRP4eAwHaOdnQWYwWqz18t&#10;vfDOHCkWbFZ6puBzzWjYKz2yPye6QPBIm87KN0M2WkdpZtUuj9SUV/zn3cX26624pcDWmGCbinlx&#10;M2uiYy/yR9ybwHbEVlPntQUumaz0l+vS24fjl+hBJesTbH/PHBAnNxtU67vdDKjlOhVLt9cBUvN2&#10;sZLEvMr8/tulOuUPVM2YYrt8xKB0CWhfkxYuiloTbROfvYTAdvYWdn5zBM61IrrpBNtajx3MHLbX&#10;X6xdKabM3+0AqXm7mF/l2pbz6vKy1eerPYq76J5iu/rmVCGwtSfYfv5cODdfWxMtTL/NufDZJreA&#10;wJa7fdRuF4FzrYjWJ9jGvTP3MiwmG7hXrtc6Z7tgr7MTzsINF1R5lcD2+cDyiCm2m0RUCGyhu8iW&#10;EVkT3WU0yHRQgS1Ta6hLEoHqN18OtyJan2BbOEqXNl82LE1tvbyi69Qr3V6XQ83bwzoQ8+ryttXn&#10;bZpLp9i+fr/NY49TZZEJtqVTbNZEk4wP+1VDYNvP3pHTCnwMPaU3YS68EWWdUa221+IU2uWr7+XJ&#10;hwWj5Mum65zjsjq9br1OvdLtdTnUrD2s5DCrLr82ujwIXZ5GDt/F9jB79hjYYkuSCy8e1kTTDhkb&#10;VUxg2wjaYQ4kcK4V0c0n2FZKRktG7vdtV4oUy3Z7fVrL9vSx9XKoWXsYU/n7vcyqysdGo6bYHq5d&#10;lytE7WbX0hVv2fR8IRVW3/B9oGuuqoYEBLYQk0JPJXCqZ0S3n2BbKxktGrvnB7YZh+3JLjN2/2uT&#10;9daOZ9Wp56TjZWdV5bLRoCm2h5mth8AWWxFd+vZca6JPNQ4VTlZge/Ye4PwfBWp/Ni9c1IiPVKNK&#10;lt6y1ph5WDZIrjaVtWG1Fh6qp+0WHirN5j3nHC+78PQGTbE9zGw9XAWiga38yt2wh3fnPvl4JbA9&#10;eQdw+o8Cp1oR/bs05F0GiDXuYJs/l9UYtxYO3j0TfwsPFR6AXwouPFSazXvOOVx28dk1ptiCXxR9&#10;uJf1IbCFnhF9vdQ8LqaGMV4KWhN98gFLYHvyDuD0HwVOtSJammBrvKBq8SjZE416hqulFYsfa+GR&#10;4gc6TWDrOeV42YXtcP2gaPF7Hp8zcPU6PVwk7ovHr6Pxky+UrK2Jlp6QildLyUMICGyHaCaV3FLg&#10;TCui/+4ywbbS7f1Lh+/4WLnwSPEDCWw1q4XN8Lp5Y4rt8rR0vckeJtDuHh4Ir4gufbOHNdEtR4J8&#10;xxLY8rWJGu0rUH3uauG7yntG8iFlSx++Xn+CbaUptoXjdwfodkc6yZJoh21H0YXN8Lp545O5n7+F&#10;arUeliLvrgPhFdEV1kQvi6yxN4vse3F19GUCAtsyP1ufT+ByLS5dAJc9lt8xVo0putME20qBbWG4&#10;6SBdmBQ6jrTwnBZWdNjmPWccLjukdo0ptlhlHmbQ7gJbx1Vw2VNL1kQ7qE9YVGA7YaM6pUUCl0xW&#10;2Muyq21scBhZaq8JtpUS27IRvAN22YG6VoQXHirH5h20HUWHnNuQKbaH+8Nunx3oWBH96TnRRVfn&#10;J99YYHvyDuD07wUumax0E+/RVkT3uYMt6XOi20WFjiOdY4at54TDZYfktdZdbL/FqjN5lXjbvLwY&#10;+f3b19JS6fDnRK2JPs8oJrA9T1s705BA9fJ3sBXR0ls71n4H269hNjYO9pZaNIZ3HGzRcfqmFxce&#10;KsXmHbIdRQedWqPD/y9Uo4dIdrNV8cLy9pdfKcqFDjhVyJpo6Cp+1kIC21lb1nnNFDjTimhpyFv1&#10;K6JXB1w0LE1tvGgM76jRouMIbB3S00UXtsHn5vW72P4MVbZ6E1v5hRrvF5JCYgsdcKpQadKudsma&#10;eRW0WU4BgS1nu6jVXgLVFdFlqxmLLtRzNi59lWqjCba+0BI+uUWDePgoi9+10XGkMyyJ9pxuvOyi&#10;tr7euNHlQ5+Afwhs13ezFldEPwo8roouu6+icDBronuNFpsfV2DbnNwBUwucaUW09K7Qy3TDWh85&#10;+Bgq4yNzT8klo3jHcZYc5mXbjiMJbBNYC5vgevN6nw9NsT1Ool3dHVF8qcdHLHvcctmTS4U1UR+A&#10;Tz2kjKycwDZS076OL3C5DheuwsuutD2j+JCypQm2Py57Hjgglnc15Bzud7Kk1h0VWnIYga0DeoMV&#10;0at3sf1TbNfQ96kermyfF4PyiujlzB6nxBb5lI5mTfT4A0/sDAS2mJNSzyLwcTEtXRcPtiJanWAr&#10;pbmFMeVu80XD0tTGS6rYUaElh3m6wNbhGi+6sAVuN78ctvSam6t361aq9xi7Limp+FKPz2vF45Vk&#10;2Zqojx08y1hUOE+B7Ykb36k/ClQ//H6sZ0RLL839XP4pflpxnVEyPkoHSi6oYmDvH0UWHOV10+2O&#10;tLCiQzbvONt40SE1+9jJ5XsGxRdJh5qrsrJZXBG9ula0PpMQR3kraU30iQcuge2JG9+pPwrUPvx+&#10;sBXR0mzC5Qbr9SfYumJLfMxaMJDHD7L0xrLtjrSAY9SmHScbLzqqcr/2U59iC32favJaUX4J29Wp&#10;PiSsZTP1pbn/y9Fc088tILCdu32dXadA7cq37DobH6wGlSyMeVtOsAlsoXYcnEx22F3oNHsLDT6P&#10;y8vW5k+xFebR3mbRyp8Rvfnj7v4atPAvP2uinRf1ExUX2E7UmE5lscCJPvxeegq0MW4NHiV7B+lY&#10;+fmVjO3/rdT8g7xtud2RZle0o4r1deIZO2pvMvu0Jjb8/J5B8VaAyMtzS3eqfftS/JbBy2Xo5ja1&#10;h8tSG6BWovZij66PZC2+XNrB1gIC29bijpdZoLYi+nPZZXbrrX97HLu2nWDryi1xnfljefwY5w9s&#10;HRaXomX5OXtqbTO/jae2rP+pEnqzR9d16+YMB9/EVlsTLT+x2lV1hRMLCGyJG0fVNheoPR9/rBXR&#10;0k1qjXuvhw+TrXF51r/Pr2XH4eYf5CAzbB0W9cA2Z0fNbRby998MEHmzR3nts3yJur1WDA5spVXY&#10;6l+am19GHXAtAYFtLVn7PaDAiVZES0s/l69S/TF+RCzusTkyzykwu+4dB5t9jPcNtzvSzIp2VPCq&#10;aOlg8/ZU32rmSVU3u0yxFR+3+fwYwnTNyg8XlK9yty/ueJj2WvZej9Lnrnzs4IDDzYwqC2wz0Gxy&#10;VoHzfOagdHP1ZVQq33m9wjC5xmg+f7myozYLLbY70syKdlSwHtjm7aix1cyTqm72uepZLHb5W2a6&#10;aj2rjbd7edhy4VMHtQ/Au4ntrIPT23kJbKduXifXJ3D5y7ew2cKL7Coj2/ROS+/0uKz7FF8fusYo&#10;ucpJz65oR21mH+MYM2wdEtdFCyoz91TdbCH+xOb13h95s0d8iu3+7omH1dSFbFNPrL7utu+Kp/Sx&#10;BAS2Y7WX2q4q8HEdLf0xvWwZ4+v3b1u+drf0DZ7LHEP5Az2rDJMLB6by5nNr2lGZuYf4td12R5pX&#10;0Y763RR9ONrcHe0Q2C7df/abPeKTV/c/9YeAtexiUloTdRPbqiNDlp0LbFlaQj32F6jewrYsb71d&#10;sn9sltqq7/RY+7PvV8N6qgG9ozLzctBlq+2ONKuiHdW7LbpJYJt1SoGNLlNss9/sEb5C3QPfz839&#10;WHYxqX7sID4PGD4dBdMICGxpmkJFdhe4rGQM//D79ZTdjx8/vq093Va9PTwwuI0qMjsa1DacW7mO&#10;ysw9xDFm2Dog6oFt9o7WaN5Wm11WPf8ulYy82SM6xfbwPPltiFoa17588WKP3ceKnSogsO0E77AJ&#10;BdZ7qUfhz96FqyLVsbL6To8tvko1Z64pPvq3huaJf1/9AHPOeua5LNks7vBQ8u6wC/Y0uemSM6tv&#10;ezlk4RWFv/8eeLNH9LGDamAb8rt3E1vC4WOLKglsWyg7xjEEVruFrfr5vxVGveo7Pdb/7HvSNdE4&#10;9NLQED/S/Gde59exo3b3RQ8d2Ja/2SM4xfaQyS7b/RgS175UX+zR8764Y1yX1fIiILDpDAR+CVxu&#10;YSvdBrLorpPax2QWDJ9Tm+Z4p8fb4L7C2c3+cFS8LvPD0PuW8SPtENg6KteYYVuyp6ltl9JXtm+8&#10;2SNyNrFr5cOefgW274suItd7LSTH6g24sXorlV5AYEvfRCq4lUDtQatlL/UonEFkeJhbpvRUwfbv&#10;9OjOLvHTnTWqx3e/OEVteKh+io7KPRa9OdyiPU1s3H8+8S3qv4HIB0VDd/Q/fhLlLV8N/VJK5YoS&#10;Xbjd6rLqOAMFBLaBmHZ1bIHVbmEr/D089Op9P/bVPiO64Ts9eieb4uN/fIyetzo7a/+fG8VPZPZs&#10;4YIa9tSuOsW2aEc75LXf62+Ojjx2UPoq1MNF7/HUXi4Ag3/whXXP2kskj31hVntLovoAgXuBjwtt&#10;6U6VRfeeFK6uawx2H/ssrYhepg82fKeHwBZo5QXJa96mgTrVisxLwOGDzjun6FaX7xkU7+MMPHZQ&#10;eqHG/WWkEM2+DY5r9ZvYQtOALv+HFDDDdshmU+kVBNb7LtVjZYdfwK9HxNKHDC7/Hh3bhpULj9U9&#10;BefUrmP/c3Y/M8ksPFT/5h0MpaLz5hGjB+0/na4tLm/2KD4pHfnaQXuKbdnNE1EoN7GtMAIcYJcC&#10;2wEaSRU3EVjtu1SFi+v03cdfv33/8Toj92P+HcqFMaw+UnUNer2Fo0NQV7neSryW7zjAnN0fJLB1&#10;KBSLHjqwffaB0ps9fgvZtK5Fq/4t9lnDQjVqt3S0au3fjyEgsB2jndRyfYGP613ppt1FV+HHFdHJ&#10;3X2/LjvzBZul2YP6W94X5pPG5qFhsLPQnBp3HGLO7p8ksF0eyOjgDBdd6N7evH5nQGRNtPjS2quL&#10;0zYTbF9KM32+TrX+ILH3EQS2vVvA8ZMIVB+LX3QL2+MJTkywPdx8MuvqX7g/p/EdxfZAt6REeLju&#10;KTijQh27n7H36006jrT4gdTOqvZUrVz244DL9/Swh85zmVG8/kO4PJRQPbf6y9gWXSk6TGtvCnIT&#10;W5IxZXw1BLbxpvZ4SIHVbmF7vMCXc9jN7NovwhmJrfrIQen2thnjXtcmHaNQvGhXDd4Lx3e+NEVt&#10;d6Ruho6qTRT9dcjlO3rcQ/fZ9G9Qn2qOnVQtD22V14pPP3xU34s9DjkCRSotsEWUlHkCgdVuYQuu&#10;iE4MA90jQOkx0MtA1D/CDdgiNgz2lZpRrY4DzNj7zBm2hUfq3bzDYLJod/yNHrT3ZOaUr9/MGXkV&#10;28vZTCe2GX9gRXXuy7mJ7QkGpYdTFNiesdWdc0Gg9ufpolvYHo9VuEZPr7P0JrbC7dSXpZ5NPyN6&#10;GU/nDknV7fpH645q9O/8ZovtjtRb0Y6a1QPbiB3d76P3ZGaVr/7tEnoV28sepn6tG+a10k1sl8uU&#10;r1OddYgT2M7ass6rT6D6Xare0HQ9FIVWRGurLH3fsymtiO75yEHfWmQ8B/SP1vF9n3ZJtINgumjv&#10;+nL0oP0tOmeLyyRa8e6A0GMHLyf0tRiJtsxrpWk+X6fqu+YfsLTAdsBGU+UVBKp/nfZlptsRKrIi&#10;Wr9LODrivZUrjEO7PnLQefdY+Fz7B+vwrhd/fmC7I3UqdFSsUnSlDN55LjOL138MoVexvdEUEtui&#10;efjupinN8n3sxE1sK4wQKXYpsKVoBpXYXWC1W9gez+w+/pX/XP/crmsgKIxju33l4KMu3YNRZIPu&#10;ATuy019luvd9u8F2R+qraEe9akXXCWx9pzK/dPVrB7FXsb3hfLuLbPPfmzizWdzEtvugsX0FBLbt&#10;zR0xo0Dtj9OuxHR3+X38Y/d+4aT953DHFb10l9pl8/mj3LItO+ofL9pdpfiuz7ok2iFQD2yDdnSz&#10;m+72nLlB/bGD6JroXWRb8Jrr2Za1OT43sWUcYwbUSWAbgGgXxxfY8Ba2u/hXf63Tm2xHYCysiO78&#10;yEGaNdGOkXFmFpgxo7jwSF2bdwDUi/a8ISV60K4zWVL4cxKttJf4mujbiX39+u3lvyV3TER9HssV&#10;7qOoXsWOf5F2Bj8FNp2AwHUmKv1tuuSC/HhZvX2CIfSSy/hVvTAI/f2x9R9LxrlF28br31Gyt0Yr&#10;7vquKtsdqcugo1rbF+06k0WFL7+H0mMHHWui2xvdHtFNbE84cglsT9joTvlRYK9b2EJ57Wf4KdXC&#10;iuhlCPpn0TC3bOM1BrfeGnXUoXfXhwhsHee/fdGF4j2bX2ac/y5t1bMmuj3TzRHdxPZ8I5nA9nxt&#10;7owrV7rRHxIt7O/6ohvLaz/D7wsofJZqx+++fw6IawxtPYN057ps764FtqUNvFC8a/NLXUtfgI99&#10;nmrp6Q7ZvrAY4HOiJx/dBLaTN7DTiwl8XEFL6wzh+a3CZbiwv6tS4XuDoxf4wsC180vY3msUrX9X&#10;ua5RuqsOnXu+L95xFguP1LF5R6W2L9pxHsuL1p+a3v7k5x7R50Rj1/YzlRLYztSazmWuwIYfEv15&#10;uT63Hw+9nE4wMxZWRHd/Cdt6ia1z6O4YFzv3LLB12BaLLgTv27z+kzjOmmjtJrbAo0xzr5W221FA&#10;YNsR36HTCKx2C1thDu3jEYaea2rwOdHCimj9ze59I92C0ktH9NL2ndXpqELnno8Q2GJnv85UaPPY&#10;C717N69OOh9oTbTz1o40V1sVmS0gsM2ms+GJBD5C1Ohb2CovRA/evvaOHLyJrTByXd4T2juqjS3f&#10;HLPnFOirYscR+nb8UHq7I8UrGqpT17pxaI+xQvHTGFLyksn+K+0uVuUMpWo3sZ3o4uxUPgUENr2B&#10;wM/LMuXoW9hKge3n6zvR79+T3mqE0PiQd0V0nSTQN3qHCN8L9e34CIEtdvLrNFPz2Au5uze/PDhd&#10;+vDu75fXfjTrvXcBN7G1Lpun+3eB7XRN6oT6BaovnFzyFrZiYHudMeutY2hsyLsiuk4S6BupQ4RP&#10;HdhePTuUhhXta8cBpU+yJlr489L333uvrMcqL7Adq73UdhWB2pffg6uRE6NXdzKbOL9Iaiy9aO1S&#10;rQHD3KJdDBvdr3fUVaOOGnTt97HwdkeKVjRWo50CW/QkxpWrf/wjhpWgVOkGjo9qdTzRtMol1U5X&#10;ERDYVmG102MJXOJQodrB+/1XDmyRx0RrK6Klb4yOGwAje1pjgIsc91KmowJd+xXYOmRLRRdqz9n8&#10;oxrFl0kfZ03UTWzHGmeW11ZgW25oD4cXqP1ZGolK0yPWqBm2SC0yr4ius9bWM1b3pIqe/RbKdhxq&#10;4ZGCm8cq9L6zWNmBpYLnMLTYJZMVfjO/H+c50dpNbKOuPIe/uJ/qBAS2UzWnk5klsN4tbFP3sHVX&#10;MxDYUq+IrhQEOkbxjojRsddi0Q0PFatqrEL7BLbYGQwudZI10dpNbF1PoXdfj2ywj4DAto+7o2YS&#10;qN3C9vme29iod1dq1N+5gcBWWPX846M2+6+IrpPYOsbxjubr2OvCwLb0SLHtY6f+a1+xwuNKxU5h&#10;dKnqvZ2HeXeuV+dmGka2qIvAtoWyY+QWWO21uV++9P6d++P792LGCwS22oroH6MHvBn7GzfGf+6p&#10;oxodh+/Y6/kC28ZrokutZ25/eZ/0mmui315+zC//vVz8Xv7f769v8xn9X+W93F9yX3PVbpaAwDaL&#10;zUanEljttbkv71vrgvr2VpOZL4Or3Uw1c1gbu9no0ep1f/Eadhw9vtNyyfihlh4ptH2sOpddxYqP&#10;KhU6g/GFqmuil/e0LTjJr6U/vH4E/u7qOmbh70Hff++65B6ssMB2sAZT3fEC1XcXLbzEdgW2j+BY&#10;uwxPXs+zr4juvSbaMRAuzAfbHSlW0Vh99glssTNYodSqa6LFtPZ+4Vp4PblrS6/OHT8cpN6jwJa6&#10;eVRuC4HVvvz+cnXteB3Sj8uSSWGj9nLKX4+jWnXdZ4VBsLHLWHDoKxU/i479xne6cEW0Y4Jwfp1i&#10;J361/9gGY0rNP62FW1Z/G/8tOrnGV0xGRjY3sW0xQCQ6hsCWqDFUZR+B2iLCstfm9gS2qyMVAlt7&#10;BCkMYEm+I7rq3E143G4LViddwsfpmkns2OvsorET3yewzT6pxRtenscpfU/0z5hZsVTgrtVxka30&#10;92DtBo99LrCOOkxAYBtGaUdHFVjvtbkvV/ToY6LX7+edE9gKn0W8DDt/Lx7exuxgwTA4uWm4Zh0H&#10;D++zXHC7I0UqGqvN9Z5iWwwpFTmBlcp81L/4PdHZz4nGboEYdy+bV+ceddSZV2+BbZ6brU4k8HHp&#10;nnmzf33kCvzB/Up58z2Fx8DWnugrTBRcFnYKq6UrjYL13Q4Z4+92Ej6RjoOH93mAwBY87ZszCW6z&#10;vNhC6EWbV78nelkw7TzH6J9nt7/3zoNcF/fq3BMNRIFTEdgCSIqcWmDF1+a+XFpjN7HdLpI8XoXb&#10;iyiF1xNchqRFA9vIjReMTIun2DqOvfCUtztSoKKxytzuKLbNgFKB+q9W5PKc6MA10XBeu/sLbT6l&#10;V+eeemx6ODmB7bna29k+CtSeOWjPbDWvtRHyu0cKHq/7zWcOaiuixUWf1QbC2o6bWDMKRE+kY9fR&#10;XU6U2+5I7YoG67JPYGtXf8USl3d3FH8eQbfbYh15bVRiq33/PbY8G7k+KZNFQGDL0hLqsZdA7ZmD&#10;ZV9+f7uct9dEPx8P/XX9f7jwt3NjbUW0NIWw4khY2fWsYbCxUfRMOo4d3eVpAtv9iXRYLSm60Hnh&#10;5tUJ6Blrol+78tqoxFZ5dW5scn+vy67jzhEQ2Oao2eZMAqs+c/AynrWsHtPYjMBWWxEtvcx94WA3&#10;d/Mlw/vUtsG6dBw6uMepYtsdqVnRYFX2CWzN2q9boHqL54wPwLd+5w//PuCvweLfg7UPt3RX0gap&#10;BAS2VM2hMjsIfAxqpT9I2/eOtYfExsrEY157rEizGrUPv+dZEe1640Ub9leJ4LAe3l/P5xOKx97u&#10;SM1Tj1XlYTexzZaWatZ+3QL1h6i7T65zfu31QjcisXnqYIchY79DCmz72TtyCoHqdw6a945FruvV&#10;RdHCRfuxfLMahc8cVG+qXnconN57hKu7TOxkOnYb2+Fkqe2O1KposCaPuwluuKhYq/Kr/3v1NYW9&#10;L/Zo3/lQuNoNSGyeOkgximxVCYFtK2nHSSqw8jMHr2Na5Y/v0tzZI1RzYCy8uOPvj40SrYjuOcXW&#10;NPwssDAqbHekVkVjNSnsJbbhslKtyq/+75f71Eqvven82MHMG/ybU+dNYk8dJB1X1qmWwLaOq70e&#10;RmDN7xx8XG6nEtvD4wavGzxegtt/iNfG3NUHvp4DNAegGQVix+/YcWyH+WfYgqdcOpHgpguKLUQe&#10;sPnlYweF+enf+z52MPv+/ubceVO4cG352GZ2rQ5z8X66igpsT9fkTvhWoHaLbjspNa+n7wXKia28&#10;+xlvYSvcplYdjQaMdnN3EQTrKhaqS8ceQ/sbsu678EiNzWOnXNxJbNMlpdY99dDeL9VfHFln3MD2&#10;fhVqP//dMi6sxXrq4LSDnMB22qZ1YjGB2p+jy1csPvZeuzf47pI8Y0W0MEVwWe/5IzR2bVaoNf7M&#10;+fdQ5Tt2HNpf/sAWPON9AttC4yGbVz8A3/NijwVTWYv/JvTUQew6f45SAts52tFZzBb4GNZKd6Es&#10;X7C4DJr3b2kqroa+ln6sR/uaXrhNLduH3z9G2GCK6CoWGr079hja31kC28R5dHDNKrrQeMjm1edy&#10;el7sMXuC7eWqtfQaU7hu1W7LnX2dtGEGAYEtQyuow34CGzxz8GtA+/r5t/CP79OX6RmfOfjyOHyl&#10;+/D7pYqzhvfGRpHhu+O4kd1Vymx3pGpFg9XYJ7AtJB60+QdR6c03HTexLZhgW/5uj8LBqw++73ep&#10;deTlAgLbckN7OLLAJbAV/kpefoPJ3aD57cfLf5WwVpxga9eiMN5c5geyfPhdYCsFqEHBY8Gq5lQN&#10;gnFvbrE1Tzy+7+rHDuIv9lgywbZ8is1TB0cefzrrLrB1gil+MoFNnjnoGNYeeds30hW+PZXzpR6v&#10;Q2mHRbhoZIgO72zDF+dG6j23TPB8J3cf3H5esbknNXi76scOwjexLZpgW/7cQeEmttrHW052/X6y&#10;0xHYnqzBne6dwMeAs9Z3DjoHtMIdKe2bXAq3sNUWewaPer276xQJFQ/UIbSf90KBvdWKxI+08EAD&#10;VkSndxE/ixkl1zzxjn1flj1LL/YI38Q26525V5eh9g+8Kly4ZNReVWQEOLKAwHbk1lP35QIf18KV&#10;nzmIDmqPJ9ReEa3dwlYaiTpGtDWKRil6yrXrOXZvA6LSgGQ4IDXuE9jazbVRierfNdEus/QiFPiF&#10;16riqYOlDXCg7QW2AzWWqo4X2O6Zg9Dlv3bxndxBIZRV13o2Ggy3vDuqfUoh/l+F2ns7S2AbEPl6&#10;YD/KLgQet/nlzoHfCvsM3sQ28yMHw6bYPHUwflhIu0eBLW3TqNgWAps+c9Ae2wo3ELcXTArPFVTv&#10;ph433s3bU5uhv0SzJj27bO6sXiB+qIUHqmwerMM+gW290+7dc/XZnOBNbEtXRBc/KOqpgy1GihzH&#10;ENhytINa7CSQ65mD2pecp4fgY93CttNjB8EEc5Z72GKnO2iiMHawS6neVLVi+epNbMEXezSvXO2H&#10;SNt/lNWIPXXQbILTFBDYTtOUTmSOwMelMsczB4UzaD8j+s/jgHb5LlXh+dEVh7/grjvH91Dx5qFD&#10;eznNkmjwbEfNFAYPN4a32dQ9Barvlw6dVvUZ0R8fP99v379Xclv71didN7H5ONWcweAA2whsB2gk&#10;VVxP4ONCmOKZg9LiSnvQqH2XqjD51jOcrVS2fU79JVpV7dlja1/Dcs6yA627IrrOTOhLM6x20nN2&#10;XP06VegmtsotbPdvXPw2ldmWPXZQiIy1Oz3Wu5ja8+oCAtvqxA6QWeBjHC9kpWVX0Z6A8Kts6W/1&#10;wN/eR7uFbZ0k0BqtO9qjtavGv293pMmKBKsw7kSCBxyx4Lywde42r36d6vLoTueC5PsFr/TTnYps&#10;7Xn0WhUeL7CXa9fyG+wyX72fr24C2/O1uTP+FKhd2DYPbKWLa+DulqPdwvYyZPaM78GyrXE8uJvX&#10;Yq1djcs5C4+0cmBbo5kW6w4m++2jX/xd2HHoJrapSDSRwcrFl11rKk8dLH+E1XCRSUBgy9Qa6rK1&#10;QG3pIDC51ZECQkW/fv32/cf15TdyIX8caarTBoNHvFm7C2F0FkoTozrqPQuvvVGwBs0dBffTV6x5&#10;1G0LVJ+njpxZeZlz+of7tbhB5EiTZQoh8KPswq8wbH09dryGgMCmizyzQK6HRC9X2W8vue2tWQIT&#10;bMe7hW2VGbbWvFjHiLgwMWx3pKmKBmvQPM/gfrqKNQ+6cYHFN7EVL5+1P7SKGWrRmmjlMVGB7VzD&#10;m8B2rvZ0Nn0CuR4SvR35vr7MtwXGwsKDoKnfwvY2IAfOq7eIGbYPgaBcIBkF99RTLHDUTYtcHqgu&#10;3Ar6e+RNbMULTvUPrZn3qk4r1z5O1Xc9VDq5gMCWvIFUb1WBj4tgiodEe8a9z7KVW9gSfpfq12A8&#10;71TrW9XH+Y4jLgwM2x1poqLBCgROM7injmKBg25c5KPyMz8nOme+bN7rFqeVPSa66iCRaecCW6bW&#10;UJetBT4ugvNeqNExUK1X9HF8u9wrXZo02Hg4XJYputQEtneBIFqkIwR31VEsctRty3xMRxdeZ/j7&#10;5ZGErrD082cLZNYHTbrq4DHRrYeSbY4nsG3j7CgpBVI9JNq6ypf//d/H4e3yNoKcb2HrSRU9JgLb&#10;6MDWox8ru20WCx3tsuxZ+pzo5b26k6c3b33z8WoYufthshKVx0S91yPlyDO3UgLbXDnbnUAg2UOi&#10;sUHvtlThFrbLF61DA9Y+heacamub6pm0Nr7694Ui2x2pWNHg4SMnGdxVR7HIUTcus/BzoqXA1n5U&#10;6HFRdNEz6d7rcYLBKHQKAluISaFzClyukoXTW3QF7RjDFhb943F8+9hjYfJt48Fw+nALz7q4ucA2&#10;dkV0fBul6X5XFbkse867ia0Q2CLv4nm44EQ2mmwQj4mec3x6PCuB7Vla2nkWBD7WIXJ8SXTWAFm5&#10;hS3lh0Q/6jvrZOsbCWzuYJsRCT+WPUt/37RfnVu4dERWNx8j1pIfhMdEn2V4E9iepaWdZ0HgY+3i&#10;uA+JFkaZyxpPYfJtxni20iZLxqepbWtV7TjewjPe7kiligaPHjjH4J46igUOukORy01sszgLga29&#10;Ivrly+NmkZg3ZV24fvma6ClHPIHtlM3qpGICHxfAUmDrGIh2LFp7be4Og1/HIVdAE9g8ItrRA38V&#10;vfyBU3pG53I/6FR3LQS2UM9+uO1syS0YtXVZTx3ExoJjlBLYjtFOarmGwAkeEq18+T3zLWzxtbvQ&#10;6PerkMA2MLD1wMfK9mepTba4LHuWbiFofv99bmB7yFGLbmLzmOga40PCfQpsCRtFlTYSuFwjC9e7&#10;RX/w/vj+LbIuEhvnqqUO+drct3F4wMk/7KIywHccbmFM2O5IjxUNHjtyhsFddRSLHHWPMh+n8Hfh&#10;4O2b2GY+PvAY9DokH4p6THSjIWPvwwhse7eA4+8nsNZDor9WWLeIbY9jTPVbO3uMh1PHXDJATWw7&#10;fXo9B1uI1HGohUdaM7B1nEWw6PCTHbXDZd9/n7m2OTaweUx0v1Fk0yMLbJtyO1gqgbUeEr25JW7V&#10;2HbQ1+auNcX27IFtYHQK7qqj2Kh8NXw/1RdNX9Lc1JnODGxfHq6EHZQPRQuB7fIQQ6pLrsosExDY&#10;lvnZ+sgCaz0kWvpW4DqLpIVnDvJ/+f3XiLtkgJradnIw7znYwkTQcaiFR3rYPHjowGGDe+ooFjjo&#10;TkUuc9Klm9ia338fFtiW3EThMdEjj0MddRfYOrAUPZnAx3Az+iHRyQezXmbbxt7cVnjm4OOk8n75&#10;/WNc7hjto0WfO7AFlSK5KLirjmKRo+5UpvaTaT518PBjD979+nAtXfJej9pjooX72052HX+i0xHY&#10;nqixneqdwMeFuhCwFj2z1XiS/sf3YdNtj88cVJ9522lAnDhsx2gfLfrUgW0x0qdedFfxcrm63m1t&#10;PialZ706N2tgu3yB3ns9TjTwCWwnakyn0iew1kOiX0KXyB8jbm57HAarb5XKNWrGR/t4yRFPOCxU&#10;ilf2y8Ij3W0ePHDkoMFddRSLHHWvMotenfswPb/HDNsX7/Xou/YftbTAdtSWU+/FAvsGtl/Vf41t&#10;s+9eKUwJVAefvUbE/afYOqLF0hgVP9TY5ogeN3DU6K7i5QIH3a9I9Y+c1lMHD4EtNjk/9lMHpb8R&#10;a3foLr522sE+AgLbPu6OmkCg9laPJTeUPD4A1jzZmauklWcOkr829210jo/38ZIDsuHC5LC4rjOP&#10;HzxuZO/BXXUUixx1tzKX2wgKt4T+3nrq4PEG2BDL42bBmbny3r3Xo3mNPUUBge0Uzegk5gjU3uox&#10;e9Lr9Xo6pzKv27zGtq6HEg79zIHANjShhGLCS6HAQaO7ipcLHHTPIoueOnj4tYeuHYMDW+Xz74UH&#10;EuZeoGy3t4DAtncLOP5uAukC24fEy+1tsccSDv3MwTpTbLvPsMVTTCQ7xWNM8LiRHQZ31VEsctQd&#10;yyx66mDeez0ebzpbNMNWe6/HbhdYBx4uILANJ7XDowjUbvLoGIwei44BCKzKPo5xl9tx/thx/Asf&#10;epHyxMblg/ccKVz9YsGOIy070O3W0cMGjhndVbxc4KC7Fln01MHjamRkiu3xGrFaYPNejzEX5Ax7&#10;EdgytII67CLwMeCU3nMbH4weS5Ze6zbjBNuB7eDPHGw5xdbTnsuyQ8eRlh1oVmCLHLLjDIJFI0fd&#10;s8yibx3MWtwsrFMuCmxexDbjCnvATQS2AzaaKo8R+BhtRr+GbbPAduTvHLyPz8EBv6fYc86wRYUC&#10;sSi6q3i5wEH3LVL9/m7rqYNCVmrTFGa9FgW2wns9Lk+rht4yNOaSai8rCwhsKwPbfVqB1d7qMSiw&#10;tRdWKs8c/L3vCBg9entk6y+xdKFy4a1lHRWOKgXKBY8a2NMKITpy1H3LjH3q4Gcze5UeBGhuVG1j&#10;L2JLO9CMrJjANlLTvo4ksFpgG/QXbTuwHf2Zgw2n2IKB5q3YsuzQcaRlB7reOnrQwBGju4qXCxx0&#10;7yL//Dqb0stwLtNvU2dcyEqt327ptrL2LRA18sJFp3LLx5Gu0+p6JSCw6Q7PKrDaa9gG3eTbuuiX&#10;ksXlmYPSG6X2HhVLx48P++GSS2fYFjKF67k0GR4lsC303GTzvz9arXC031otWrqlov7jLc7BDw9s&#10;H3XwXo/zDHEC23na0pn0CVwukIXNFl08BwW21jjxpfbMwePk2yYDX/dBmic5o8DCYNh9DrcbdFR4&#10;4ZE+N48eM3DA6K7i5QIH3b1I9amD1qmW4lf1cwflBNX+A61zhq322qK+S6XSWQQEtiwtoR5bC6R9&#10;Dds7RPsLN4VnDmozBbuPikunvloDZ2WWJLrp8hXRnlvAhrVI9PQCB4zuKlwucMz9i1SfOmh9nKr4&#10;ouzKz3fiHtdlga3y5tzZL/Le+orseE0Bga1JpMBJBWqvYVt08Rzj1Q5s/z0OdLU3gO4/LC6c+opm&#10;hMJhopseM7BFzy7QA6K7ipcLHHT/Ipdlz8JvqvlxqtKHPF/+4Jq6hkw9k7TomvPFm3PHXHaT70Vg&#10;S95AqreaQO2e3Ph49Fhy0C0j7cB28A9TvQ/TS6Sntn0MAD1HWRgfOg618EiXzaOHDBwvuqtwucAx&#10;MxT5OJ/CrPXvl/XSqZOeiGDl+yqmbpho/96r5l7EttpAkWnHAlum1lCXLQU+rn9JX8PWfsq/8pDo&#10;UZ45WCexPVlgi4anQDCK7ipeLnDQDEVqU9PNx0Sn1hy/P0a26Vf+tH/vswPboMfWt7w4O1ZZQGDT&#10;M55UoPZeyUUXz0GvYWs/9/A40F0eEj3KMwcC24C0Ek1PgUNFdxUuFzhmiiK1j1P92TzbyceMftxk&#10;tq+15NT+vder4UVszzCQCWzP0MrOsSCw2mvYtgpshYdEL4s3v6UYBUOVaI6GMwo8HLhnH6FaTxfq&#10;ONTCI/3aPHrAwNGiu4qXCxw0RZFFj4mWbiC7uuL8+P7929ev377Xnx5fdgvbl8KnDn7WbvowJhxS&#10;QGA7ZLOp9HKB2mvYFs2wffn6rXVxjtS+eQEv3G5T/Yh1ioGxUIn46B8uKbAVqALtHwaOFgwcM0eR&#10;y9z0H4X6NB8THfEcZpR0qlxh9q72WFXkEqRMOgGBLV2TqNA2Aqu9hu3zivqW3Oa+la15Aa98SbT0&#10;wvYcA6PAdtWuQ5qk2U9+FYgcLLqvcLnIQVOUuSx7znpMtPycaNd1bNnfiC8NUghsXsTW1QRHKCyw&#10;HaGV1HEFgdVew/Ywmn19XQ/53lgReTjD5qB4iodEX0fr5pn2F7gPAT17WBggOg618Ejvm0ePFzhY&#10;dFfhcoFjZinycU6zHhP9svzJ8KW3sJWWZQW2FcaNfXcpsO3r7+i7CdQ+3NJcjgwPWTcFu2bcmoc4&#10;wZdE+yJHU+SzwPMEtihKJBhF9xUuFzlokjK1x0Qv66XTJ774QczFlxwvYtttKNnwwALbhtgOlUmg&#10;doNHeESaVbB9A/KrU3PXjyNd9X3tSQbGfdZEm5jjFio7DjWiSaKHCxwruqtwucAx0xSpfSOk/Zjo&#10;l6V3sS1eES1N8tVu0810KVaXsIDAFqZS8FwClcC28B2W0QHt67fa/W2tvdQeEj3QWz16VvVaJNOp&#10;q2PLLwszRMehFh6phy5yqI6ax4pGDpqlTPV5ncDpzr1V9ddFdfEEWymw1R6EP9fF/GnORmB7mqZ2&#10;orcCHxfh0e/NDVzc34o0niRthsa/H4e6Qz4k2nEbVpT2pdwdTseWTxvYeoxCZbNksVA9qq8wbD8m&#10;uvAutuavPQD+GBkFttMNegLb6ZrUCcUE9g1szXtemmskZ3lIVGALBYpyocA4/lYkcojovsLlIgdN&#10;U+ay7Fn6SEggsC17UHT5BFv1RWzNq03skqnU7gIC2+5NoAK7CKz23tzIeBa4gDYDW+H9Ax+HLky+&#10;pRkYixWJmHWWuT1Oz8YLqToOtfBIHVE3cKSOeseKBo6ZqcjHSZUeE71MXdfOfMFlbMQEW+3NuYHr&#10;zYLa23Q7AYFtO2tHyiSwX2CrfqDmQtQMbKd5q0dH7oglhcKcUseGodmoStLoONTivBI9VuRA0X2F&#10;y0UOmqhM7a+d5uffXzde8IWTERNspSm+j3NaULVM12x1+Smw6QTPKXAJRIW7hZthKTxoPRaMxbWf&#10;P5vvZTrHp9/fR+wFnlObPsUMW9QtkIuiuwqXCxwzVZGF7/V4cZk9jzXmeuNTB08wkglsT9DITrEg&#10;UHvkvRmWwqPWfcFoXAu81eMxsFU/r5NqcHyozGzQ6Q1vjtGz/4VSHYdaeKRwzo0cp6PasaKRg2Yq&#10;U3ti5/K+nPqpz7zQDlkQLebF2rsmZ1bWZrsKCGy78jv4bgJ7BLZ4XAsEtsfBrvqgW6ax8bEusQzQ&#10;Ver6ILM37FfrOVT/3ufNGwaO01PtUNnAMXMVuSx7FqoVeRHbi8rM7x0MWRD1bardhpItDyywbant&#10;WHkEtvsy1cf41hPXZgW2o77VY51F0fyBbWlgCQWnl0KR40T3FS4XOWiqMtU/d4KnPetesVHz+YWD&#10;176XnOdSrCZxAYEtbqXkmQS2DmxfO9+s2RoiCu/N/Qhs/6QaCGOVaZ3ujH+/OnDX1rEKT5XqONSy&#10;A8Xv/Ascp6PWsaKBYyYrcplF+6NQsdhJz7qNbcwNbC8V9G2qM41PE+cisD1BIzvFgkDty1SD1iiu&#10;rvK9ce1n876WQmCr3TadbHR8qE50ROwod/bAFqWINH10X+FykYPmKlN9Eds/0RPvfvCg+UOPHllg&#10;e4ZxTmB7hlZ2jo8CW36Zqjuu/fzezIyF10V9XNpLb5LKNTgumMMIj1/XK4HxjYIriNOcHYda2CbR&#10;IwUOE91VuFzgmOmK1H4+kTfnvm/fmdjG5bXqx0Q7p/cNGFkFBLasLaNe6wp8XJ7X/zJVd1z7Ebmr&#10;pfLe3MI/pRsdt51iCweN14LLrDoOtc2BIkfpqHSwaOSoycp8zKLNfnPuO03XkwfD1kPLB/ZtqnUH&#10;ke33LrBtb+6IGQS2CmzrxLUvXx7fm1td00k2OD5WJxgEeop9HqRnqycMbF08scLp+9tjBWt3FIQ+&#10;dfBLpiOxjcxrpW9TXQJb57xfhgu0OpQEBDb94ikFapeygZfRb91rEZHZtdeRoRLYHt/QdoThMxYE&#10;ekqdOrD1QOxQ9gg97q6OtWd2Qp86uDBHf/TR33qw/QqHrfxZ+pSX/cOftMB2+CZ0AnMENvkyVX9c&#10;i2fFyntzfzvgaBl/5jE4et0sbnZsc5Ql0a5T2qHw8fpg7UVsl3d+xCRDr/f40bxPNXawS6nCNNrH&#10;v4UqNOc6apttBQS2bb0dLYnABoFtzbj25ctjKqsNOAcYPjtHp0jxy1lHCl/KLLPqONSSA3UcZp+i&#10;S05un21rL2ILvjn3Qt1+5+LwuFb91IHAlmTcWVoNgW2poO0PKbD6hw7WjWuleaCPJZ3CCz/2GQE7&#10;j7pCsPioQdeuO6t9V7zjUEsO1HGYnYouObtdtr2EssItBb2B7eXZg+q66ApxzbepDjkQdVZaYOsE&#10;U/wcAisHthlxrW+BpPBy3CO/hu11hF4hWJw2sK1gNXqXu4SuRQf9EHi8PXRW55ycZVslrb1UvvL1&#10;944HIc5xfT/rWQhsZ21Z51UV+AhspSvZ4nuB+xcg2u9duxtPK+/NPeRr2AS2nqwxOlytsb+e88lR&#10;dnBge9nd1+9382w/vnf/0uNtU/k2lcB2kvFQYDtJQzqNPoHal6kWBrYN4tqXL38/jnEf75E65GvY&#10;1p1iiw96LyWXpYeOQ80/UMdB9is6//R22rL2A4q/Ofce/Ou37y8x7fu3b9/65tD7G87HRPvGgCOW&#10;FtiO2GrqvFhgtU+JbhLXvnypfOhAYPsc634N/V2D37K40HGo2QfqOMaORWef3l4bfoSy0hT1/MC2&#10;XQsIbIuHhfQ7ENjSN5EKriGwWmDrrezMG1oqHzoo3YKz1xjYd9zxY5vANt40use+tk9Q+iOUFWav&#10;f+95c24UaHQ5X3/vvfger7zAdrw2U+MBAh/LE6WbOxZdSPvqNjOunfC9uauuiXa16LLo0HGouQfq&#10;OMSuReee317b1R6z7ntz7j7shWvZ5dmq6Lt8+y5fSm8tILBtLe54KQRW+/Z7z9nNjmtfvvzxMKrV&#10;3kqw1xDYedwVxrnOGiwv3nEOcw/WcYhdi849v722qwW2zjfn7uIusPVcfI9ZVmA7Zrup9UKBBIFt&#10;QVz78uV0Hzp4G6XHj3ObD/4dpzCzbh1H2LfozPPbbbOBnzrYBV5gWzgoHGBzge0AjaSK4wXWCmzh&#10;Zw5+LHsWtRLYdhvwlh94hXFueaX69tBxCn07vpTuOMLORWee4F6bXWbRChXof3PuDvaP6561D7qM&#10;v6ja4+oCAtvqxA6QUeDjclp42eTlIjfnkhsMbAvjWundEwf/MtVKM2wLX9LRnx06Ok3/zteZheyo&#10;cl/ReSe421Z/fJxd4WO8AlvGq/jz1Ulge742d8YvArsGtsVx7YxfplopsW09/HdEmnlV6zjA3kXn&#10;neBuW1XvAt3bMnL8ygxb4Q9T48ABBQS2AzaaKi8XqAS2y5NVkWvkfZnA01gD4tqXwocOjv4p0ZUC&#10;29ZTbB2dZlYy6dj//kVnneF+G32AFT4musLtleObp3DxqVznll9E7WFzAYFtc3IHTCBwWfYs/OW5&#10;bmAb82maE36ZSmALJZXxw/yKewydUZ5CHxKlNxke4c25AluCoWXdKghs6/rae06B2s24qwW2Hz++&#10;LXvS4HNoLbyMvfae9jxjYqsm49ND64iD/73jBOYcuWP3GYrOOcX9tvkQK30rRGDLeSV/sloJbE/W&#10;4E73TWCPwPZ94McEz/hlqlNMsfWkpDnJpGf/CcrOOcX9tqn9zXOETx0Ulgs++kDwYSjDQ3IBgS15&#10;A6neKgJ7BLb3pPjj5TPQy78CfcovU630DOSmAaAnJM2oWM/uM5SdcYo7biKwrXKxtdNxAgLbOEt7&#10;Oo5A7ZMtqy2JXvP8+L4ouJ02sK1wc/emCaAnJc2oWM/uU5SdcY77bXLCwFZ53+RxrtZqehEQ2HSG&#10;ZxS4hLLCyS8KbL2YM4Pb423Rv32Mz48frdpvBJxx5BVixoxazN6kp/r9B+nZe46y/ee44xZH/5ho&#10;YUm09s3k3muV8vsLCGz7t4EabC9QC2xLHgwofUs+dHadS6WVwFZ6J8GOg2D3occHje4qLNigp/b9&#10;h+nZe46y/ee44xYCW+hapdB+AgLbfvaOvJ9AusD2QfES3CIPJzymshN8+/19qB4fNLaMAD21765X&#10;z86zlO0+yR03OPrX3wtPFphh22+QWePIAtsaqvaZXeAyi1ao6C4zbLf1aD6VUAlshe/q7DgG9h96&#10;haTRX4nZW3TUvv8YHTtPU7T/LPfb4uPrboW3HP5++dBoGtnHihQC28fFbPbUf/Yr+ZPVT2B7sgZ3&#10;um8CtevYksA26On5Zw5sx55i6xjOu4NJx77zFO0+yx03ENgMD8kFBLbkDaR6qwjUVgqWBLZBn+yb&#10;EdguMwA7DnhjDj0+bIypV2gvHZUP7e+6UMe+ExXtPs39Nqj9hhZ+/f3rt4//Vmyaygzbl1Uuo3a6&#10;tYDAtrW442UQWCuwBT4lGjn95kX9cUlUYKugbZcBmi33WaC3Uh27zlS09zR3LL9KYPv6/e6vuJc3&#10;Ma7UPoXAVrtZN3IlUiaXgMCWqz3UZhuBWmBbcjXdKrA9jmrnCWyHXhPt6Dy9yaRj16mK9p7nfuXH&#10;B7av38tXhB+L3h001byFG9UEtm0GlK2OIrBtJe04mQTOF9hq99/sNwTOOvL4uDGrGrM26qh75/47&#10;9pyraOd57lj8suxZeHBnxpLo1+oNEt+b9z10N6PAlmmMWaUuAtsqrHaaXGCtwDbmtNt/fj+OagJb&#10;bXzbLAV0DLKdderYc66inee5Y/Gxga15P+uP0ZFNYBtz/U28F4EtceOo2moCBw9s/zyOarV3SO04&#10;Bs469PjAMasaczbqqHrf7jt2nK1o34nuWLr6LsNO1dDz4oMjm8C22oCRZccCW5aWUI8tBQS2HcfF&#10;5qE7x8ZA8eYhRxUI1OWjSN8hO3acrWjfie5Z+kOu9LWQPtXm9Nqvq117Mr3juALblmPILscS2HZh&#10;d9CdBSrfRP7RcYW8Lzro9ZTNq3jhzZ5//6rL33sOeIOOvaAFpjYdVLPmbjqq3tzXdYGO/X750thz&#10;174GFO460V0Lf5zs45ffOr/AEc1rP38uudzct03tKdFBj0PtfN1++sMLbE/fBZ4SYKXAFloHaYPP&#10;CWz//rp6/2/XEW/QwQekhLtdDKpYczcdNW/ua25ga+24o45jirYqlObfa4Htnw6LeF4bmtgEtva1&#10;9eAlBLaDN6DqzxLIHdiaNyMXZtgEtuqAulUm6BjVe6rUsdt0E2zNCvVArFt2UGDryWsvia35cw+3&#10;/uO18PK3nxm2WQNFto0Etmwtoj5bCAhs6458S/ceHqLCBZfWKLh9uD59MaZjt60F0RVec9eqXdBu&#10;/2JjAlvvPPu4VVGBbYvBY89jCGx76jv2XgIrBbaXD9B8//5j8R+zzT+5zz7DtkKo2CgNtLLL1b93&#10;1Khjr80g2LWvQYU7TnXXokMCW29eG7gqKrDtNaBsdVyBbStpx8kksFJgu4xvr8ltfnAT2AYFhXnx&#10;aElm6Kh4x2E69ppwgq2ZITsk1i06IrD157WfP5s3rQY7gMCWaZBZoy4C2xqq9pldYO3A9usC+/Xr&#10;64xbL0Z7ieT0M2xHnWILDqxvxeLZo2evrd127WtU4fip7ltyQGCb96D4oK+LCmy919qjlRfYjtZi&#10;6jtC4OPKXPhzuB2X+oexvtzWroHA1t8Gm0SBnmrFKzRyrz37Glc2fq67lhwQ2Lr/PHu/nDUn1UNt&#10;IbCNGBwy70Ngy9w66raWwMflr/A8Vzsuha6dhUKv822R63m7BoV3d3w8JfrfriPesIPPNa5sN6xu&#10;lR31VDtcn56dppxg65lNDKusUbD2I/r4t3pr9D0genV562rkqcKPl8vLtSRy4Vnramu/wwQEtmGU&#10;dnQggV0C28c6aWuZtL0+cv7AdtA10Z5hN5w4Ru60Z18jy4ZPdteCiwPbvAXR1wtn+6+0QHM8pjKB&#10;7UCjUqCqAlsASZHTCewZ2N6PXZluE9heRu3A8NRZZIso0FOlaH169tmaYFuBNVa96MnuW25xYJs9&#10;wTZmUVRgO91IdXdCAtvZW9j5lQQqgW3UE1uxgax0d5vAtkpga4aZAWEh1ujvpaKHG7nPnn0NLRs9&#10;2X3LLQ1s8yfYxkyxCWxnH+4EtrO3sPNLHdhK020C2+uwPTQvdCWkBaGhp9LBw/TsshkCu3Y2tHDw&#10;bPcttjSwLZhgG/JuD4Ht7MOdwHb2FnZ+Bwhsv2Lbr2cS2k+MPcE9bALbe3bpSk2tuNO1s7GFW1VL&#10;8e8LA9uSCbaXq9RycIHt7MOdwHb2FnZ+hwlsH/e2tS/czxDY+qJK26xjEXJ+eAhV41eh2FF69ph4&#10;gq1ZtZjGyqUWBrZFE2w/f7Zn1ludQWA7+3AnsJ29hZ3fsQJb65r89u8CW4jpvtDKw33nfFioNl3n&#10;2dpj184ChbsydatyGf59WWBbOME24EFRge3sw53AdvYWdn4CW4axsL8OgcTQWaS/Dr1b9FQotO+e&#10;HTZnsbp2FijctWAbOt2dCy0LbAsn2AbcxfZ4qfNaj3MNgALbudrT2cQEPkajwjV226dEA8NiochT&#10;zLB1zd/EHFfPA7FqvJeKVKZnf80ddu0sULhvRjFyunuXWRbYYpeeWqkAerWIGbblbZB7DwJb7vZR&#10;u3UEBLa9x8bA8ZcOX4/bBw66rEhPlSNH6tlf8sDWrF7EY+UyiwLb0hXRlytd+3GjeocQ2NYZLvLs&#10;VWDL0xZqsp2AwLby0Ddi911pJVR4RK2q+wjV4lehQGV6dtcMRF07CxR+q3+g3EeRwPnuXWRRYKut&#10;iP74/u3bt/bXoZbO7gts2w0h+xxJYNvH3VH3FRDY9h4bI8fvSAPBopGjLikTrEZ0SbRnd+kDW7OC&#10;S+DHbLsosE1e0X5cHv9sfky4q8EfCwts+w4r6x9dYFvf2BHyCXxc675VbtNdePFcc/PnuIetZ/om&#10;qD1mXJ/eS7Aar8UCVenYW3t/XTsLFH6vf6DgpUjgjHcusiSwTa6I3r+t43tlpm3hmujjni9zdu3p&#10;vXxXaTV6EBDYdIpnFPi4MJ4vsBWy3M6j4PzD96SBWNn5dYltGavFeSbYuhJbjHDPUh/N91ehEh9h&#10;bqqJC5eS1ytr6aPuE0VfSi98FZvAdvbBTGA7ews7v5LAwQPb348Dysd4cqbA1jV/E8tK68aBWB3e&#10;S7Vr0rO35u66dhYo/FH9QNHjTLEtCWzlW9hKee3lKFPzXQtvYnu81JlhO9cAKLCdqz2dTUzg4IHt&#10;X4GtJyhclW3HpCUleirVPk7P3nYLbD2hun3KO5eoBbZ/Gs1RzGATee3Ll6knFLra/KGwwBa7/B+3&#10;lMB23LZT8/kCAtvOQ2Ps8MuGr9LWsePOLdVT3+Yxena2X14T2H61U+liNJnXvnyZWBZddhObwDZ/&#10;SDjGlgLbMdpJLccKCGzNvJCiQFdoCRVe9bRCNfhVqFmRnp0dI7A1a9k0WbnAghm24jMHtfhVnmMT&#10;2MZe6M+2N4HtbC3qfCICeQPbt8pf5Zch/FmWRHumb4L5ZtUhP1iH0D1sPftq3hHXt7N26WvFdunD&#10;3MQ2OLDVHyEoJrZlTx2YYYtc/I9cRmA7cuup+1yBrIHt5eWaAtvMNBALDucMbK2zitnES81solY1&#10;9/73BYFtxvPmpYuXwDb3kv4c2wlsz9HOzvJW4COwFRYyIoEpPrJ1lfz6euNy5PhPM8N2sCm2ntZu&#10;hJOeXe06wdbVRHsnsiB66bUejYcOZnyVuHQbW+TXP901KjNsRoBTCAhsp2hGJ9EpkDKw/brmB4bq&#10;QmD736/NCv+UfJSsVi+A0VlkTY2eqgSzQ2iXrXMK7aSj0O3xZm/Yqvbm//5xJn8Wjtwf2Jr3oxUe&#10;LF0U2AoJ8PJaj84LpOI5BQS2nO2iVusKVALbz47xZ2TRy9W2eZ3/8uV5AlvX/E2oOdZMAaEK/CpU&#10;r0fPnvadYDvRu3P/rAW2RotUvgo1uWVpiq2v4W9LC2zrjhoJ9i6wJWgEVdhcIF1gu/oydOA2ln8e&#10;R/v/zjnDNj6wrfmoYs9oOzCwtTJoT7UiZe+OF9nko0yrqrv++5LA9ngJC/yOC9e9Hsz7soUbPMyw&#10;bT62rHpAgW1VXjtPKpAssL3dvPbxX+BCXwgdAlt0qFsxE0Sr8Fpu4ErwyNXVwCk8HC6wzbEC228F&#10;0cZJPl7oAjPlhRvfIr/+qaoIbEmHm3HVEtjGWdrTcQRyBbbb63bk8zTTM2xrTiCtGHWmd92RBmJF&#10;VzyLWAXeS40LbK0T6qlVpOySwJa6e/5ViZWX2bcJocdrX4CysIYpsB1nFNmhpgLbDugOubtApsD2&#10;cNUOXOkfx+jaYNMa0VP/e0Cjs8h6p9tTkVotevaz9x1sL+fRU9318JfvefPA9mXWQuoktxm23QeW&#10;tSsgsK0tbP8ZBfIEtqub1z6gAuOfwBZAmiqyfGSf2kNPpYYFttbp9FQqULZ0uMBmR1gTHRrYIhPl&#10;hY/AD55hu+wu41VYnboFBLZuMhucQODjOlb6oMySS2bHyPVW9ObmtY7A9vIYWjUAAMrHSURBVPje&#10;gcuSTen+m9aYnvrfe02b5dc72+ahrwpUatGzmwQTbKeZYvu4D7TwTM/v3UuiocD2eBPbkqtPbYX1&#10;BBdtp/Dzp8CmFzyjQJLAVv6eYGC8FtgCSJNFVktsPZUaFdhaJ9NTp0DZ8uECGx5giq324M46ge0x&#10;YoVy3gR3JbAVP3X6jFf+g5+zwHbwBlT9WQK1p92X/I3bMXB9+VJ6DdPr2QQqUAlspZd+tgb11P/e&#10;ZRoqvNrpho7+q9CoxywaJ9NTpUjZMwe22sunL8ulE0gPl6HAr/hlhv1hs8GBrXbvx6wrp412FRDY&#10;duV38J0EEgS24mroG0fgmv2Yyn77GEhOF9i67mmPZI71nlQMHX1sYGuFz54qBcpOHC6w5aVIq8b7&#10;/fvQwBZ4q8cLicC20whw0MMKbAdtONVeJLB7YPtaXg2NBrY/HkY1ga0jNKyUCTpqULn1rGsvrfDZ&#10;t7N26QGPW6yEP2C3Atuii6qN1xcQ2NY3doR8ApfAVvicX2CCqz2wNUpU4lro8++Fr1N/HLH04eoB&#10;g9meu1jMfb+DlU6mq56TdRizl1+779pZu/CISq+EP2C3//4C+F9hXx/3t00ZPVzjdphhK1xVPmox&#10;dftFvkuzGtUEBDb94xkF9g1sjatn4APQAls7XFRKDBjcS7voqtOAuaqX46W4g+2lEj2nvpL+8t2e&#10;MLB9tIvAdo5hTmA7Rzs6iz6BSybaYYZt+ua1X+cQCGz/PY5OH5fmwj8tH8r23UNPGoiVXed8Ysdu&#10;3MM2ZCcf59e1s3bhClt740uJdfAH7LUW2D6WSw82w/ZR3eqUft+1U+kdBQS2HfEdejeB/QJb7ea1&#10;D472akohldVGmwGD2a676EgDsaLrnE3s2PXA1rWPNBNsXVNs6+AP2Gvtb551AtvYp0QLqUxg222M&#10;WeXAAtsqrHaaXOAS2ArXuFXvYQv9pdsObIW7bAS2nqwzYHifnuQMVWSiBqFtPwq1zqJrZ+3CtcO1&#10;t/4s0ar2Xv/+UcPSbaDrBLbHlcrQ20AmsAW25MPO8uoJbMsN7eGAApW/PFcMbIXvUJXs2hftQmCr&#10;PeK21wg46rg9aSBWdlTNbvYTO3R1hq1rF4km2E4xxfaB//gM9u+/f/w9NNVAD2Gp/VfXy67GBrbC&#10;/R1m2A44OFWqLLCdqz2dTVBgj8DWvHnto+7tyPjvY+A4c2Druqc9lHlOEdhaJxGSiBeqHy6+n+aj&#10;Eq3zWunfLx8zKL3KsBXYHqLXzMAW2mzC+jGw1VYSgldKxTIJCGyZWkNdNhPYIbCFVkPfANpPHRQC&#10;W+1DiCuNcNvtticNxMquUffYkWszbF17SDXB1pWp18Bfvs/q53hbLTMvsD1GrJUCW2HybbNrrQON&#10;ExDYxlna04EEPq6LhRTVjkuti3fp37ueq28f4HF4unw7Z/nIlW8PbZDeEmucY1cdihVYvoer3Xbt&#10;rF24Jdbew6VEa1f7/Hv1F9Q6u4ffd/u+hpddCmwHGjMyVFVgy9AK6rC5QOWFkmsEtuDNax8M7T+z&#10;nyywdc3ftMbWt39fIxOEDvxRqFSBrh20TqFvZ+3SLbH2Hj5LtPa1y79f3o1bOHrr2++Pd6PNDGw9&#10;ivdlH+Nf7X2Tm19zHXC5gMC23PD/27t3BLltbQugE3GmUTjzRDwKZ3cUzjyRzpQ5U6ZMmcdyq1vq&#10;+oIEQJ7D73L03hULBBeriV34UQk7FFg0sDVPXmsPbGd6+/t7+zmnHSt/NiETdFVydmCrXUBXbeoH&#10;107XdYuqha1xwGdgK8w3+LJUYJv1a1Fg22FL1Fdlga3Py9EHEVgysLVPXvvErf86P1tg64oD9fSR&#10;08XWdN6RHrauz2+tg60rVK+Rx6rnnPMq0beXHdXqK4feXj/0o+VTQ1+T103dbsWZw3aMhktgO8Z9&#10;dBWdAp+RqPCQm/Uj9/Vh2h/XvtVHRN9et4q6vv39gC8Tzehiq7bf/Qd0Ba5C8XM//1BkV2H1gxs0&#10;6oVse0z0r1/VK/Ww1V4l+vb2/ABqeYzE7uoxFtg6H48O36iAwLbRG6NauQIjge1HT8NTO7ZrrcHH&#10;JbfEtbdCYLv2QQlstZvy898bIkjnIW3n/XXUa9ldH69Vv6+w+tENFPVCth3Y5rxKdFpge+33qvet&#10;DysXAtu1uNynqdKXEhDYlpJ2nk0JjAW2hg6uxrapc61Bc1x7ezvXy0RTZrE1RJDOQxq/FUN5cebH&#10;HyvbVVj94CaJejHXI5rKW/igOa8SfQ1sLb/7YheJFn4cCmybanXmV0Zgm2+ohB0KfM4VKfwq/REV&#10;2LrXGvxo/319sndT7WNMtCOwFDr4uj69wQ62rklstfovnNU+Tvd5Awo/hqovOigEtobHyOuDs+9L&#10;8Hj0SGArPeZ2+NRWZYHNd+CUAtfJvYWrb49NY4/X/rjWNhj685x/vbZonx0EhX9ao/mLPuecpqz8&#10;2egaziyv6wJr5+oqrH5w7XS//r1e0Ja72D7rVppTUHvRwftnv/777b7LrP4YKcSoDsGXQwuB7TM0&#10;CmwHaeUEtoPcSJfRJ5Ad2L52rzWoP9/vn9BnezfVPrrYGnNN8bC+prpypr7C6kc3Xli9oNsRjUUu&#10;d9h1547Sq0Sbr+zfa2qrrzp4TVj1z4xURGDrawP2eLTAtse7ps6zBa5PxsJ6977oVHyC9sa1773n&#10;/Pu1IfvclWCLo00RzW5zm9l6YESl4sporfXHcbXTdhVWP7h2us9/r5e04cB2fdFB6VWiPVd2eaf7&#10;e2qrh6/Xp0TvY+ChWoWHzsjuRbMfoQpYQUBgWwHdKdcXGAtsc/ZC+niCdi8NnXDG1zb00O+myuhh&#10;q8ae1pwScVxfIthmB1vXLLYItNAyZr3ooHD76nPYXh+D9c+MfE8Kge3z6O4n0vpPaDUoCQhsvhen&#10;FLgGtsJTbkJ8un+Mdi8N/T7lMf3bS2P1+2clSj0EoU3bSoX1ZZqGo1e6jt2NiLY7NaBfD2kvdZkj&#10;x3qoqy866Lnwz2ODp7C9jQS23h7/U7YJe7hogW0Pd0kd4wU+n5rRga1/rUHH2tC7ZmHkVQfH3Iit&#10;q/umrf1cJgg0naWtwp9HbbWDret9FE0uCx40tm/utfe67z6NH/0Z2L5d/5s1Ilp4k/x1axGBLb4F&#10;WaVEgW0VdiddXSArsE14NE7q0SvMjP68pNK2BAs2fGmnimwsf5aVVtXugvuubdnA1nMxHdfRU+wS&#10;x46tsk4JbB1WTYe+Tscdm/ix+hNYBSYICGwT0HzkAAJZLxOdMFtkUmArdKN9PtULe7Qt0eDln6Op&#10;2eo5KL/KjWfoqXQ1Z/YVVj+68Ro+DquXdjuip9wFjh3787kOl/Zc39LHevf7AdqlyiUIbMe/x66w&#10;JJAV2CbseFRfTlZ49Be60T67CErvQlygwcs/RXgLmF/lxjP0Xdl2O9iOENhKHdR7CGze/X6Clk5g&#10;O8FNdokFgbS3v0/Q7muufx5d6EYbm4TTGBw2ftgUqNHPbOR6+65r2bzWOW7ccSkbwf9Vjeu6gqn7&#10;5nZcecqh3v0+4dG7t48IbHu7Y+obI5D2MtEJk9imPL9Hds7tbGK31W6O1mYKlMA2T63z69Fzss6i&#10;cw8f3Yat5UUHPVeecaxXica0DJsuRWDb9O1RuTSBsVcdTNlm4/oInhDYppyvENiuG0kddV+PrgG3&#10;pjYxNwO0lt5U1etBtVL7SqseXTvd079Xy7s7oLPo3MPHtmGL/+L1MDUe61WiaY3FdgoW2LZzL9Rk&#10;SYHVAtv3ry9P1kmr+V+br9E+gtzWbqnSG9uu9sOWqnhgx+GyI6LdQO322+oJHn1RSMdFrXaoN1Mt&#10;2X6sdC6BbSV4p11Z4BrYot9NVVkmeglnL5NNJi0TfW1JR2fhdDe8m/xAeGu4havsu6hajftKqx5d&#10;O93Lv1dL3GgX29iSnZR9c3ugWo71ZqqVm5QlTi+wLaHsHNsTSHuZ6Ogy0Z99ac8akwLb67jnb5+P&#10;9aNuxNa3a0RLI7eJTp6miraOiPYVVj26O691jR72l573ib9/WZTWWF9fIlL1WvEAb6baXisTXiOB&#10;LZxUgbsQyHuZ6PDlfw59Ph8xaV+PwkS1z9bisBuxHTKx9bXxtcTSV1r16NrpCv9eLXObXWxjfzy7&#10;2DfXm6l20fDMq6TANs/Pp3cr8PmAjn431Uv/2afQrR/tZRS2p437PLaw+8DhN2IT2GpdglO+SSOf&#10;mZDXdtrFdh31LHVPXxckBPOGFiew7bYtaq+4wNZu5chDCaQFtsKkuAvc/bDny6N1yoO70LCMzpue&#10;0vZu7zNTpEY/s/ol9l1Rrbp9pVWPrp2u9O/VQjfZw3btRCu88+3LHvbNLbxK1JupDtVivV+MwHa4&#10;W+qC2gQ+m43CIoFJQ5TXZqi0r8e3h507Xo6Ysq9HYdzz+Pt6HLCLrSffLP1Wqil5re8WTTtDwqdG&#10;/3b2sA2bwNb23N/3UQLbvu+f2k8WyHo31dtrAnyMa2+vR0zZ1+OvkX09Sr0ECY3cGkX25ZuGo9e4&#10;iLtzNtSwo0eqr7Tq0dNsqsV2XNC0Gkz41Gjv9B4C21evEp3cFuzngwLbfu6VmoYKfAa2wqrOeT1s&#10;r4Ht+7d/H/rQQvb1+HtkX4/jLhPtmiHVlBwmNO6RH2mq4/Wgypn7CqsePfE6q+VuMbCNzv+sXtH3&#10;b09/4tVPhB/gzVShzcNGCxPYNnpjVCtbYOzdVLOepuV9Pb7fdbOFBLbS9PPPeh94mejBElvnN20X&#10;ga3rFk0MheEfG/vTqW7D9usPetXQ5s1U2S3GFsoX2LZwF9RhBYHrMGTh3FPmlN2a3sGL+Za9r8cJ&#10;lol2pYGmOBTe9vcU2FTDfXWw7XIS2+gi0equHrdfYM+d6X33d87R3ky1QiOy+CkFtsXJnXAbAmnv&#10;phrc1+Ny3d/LO+f+mPKkLuzr8ddnOT2ZYW/HTrEa+8ya1995LfvoYOvK1Gvq3537ujVu4a/qS3VX&#10;j+ewdP1l1nl/5xzuzVTbaFdyayGw5foqfbMCae+mGgtsF43384ZsxFYY9zzBvh59/TdNLeCKmaGp&#10;fnvrYOu7RSvq3516dJFodVePwsLwxbvavOhgs01NYMUEtkBMRe1JIO9VB+WN2G42376G7Osxtky0&#10;8BqEbTSMAbXoCzkNRwfUaWIRDZW7P2QnHWx7DGzzFokO/cUvmdrsm7un1mdqXQW2qXI+t3eBz6Yw&#10;/FUHtcBWgJuyr0fhpYcneP37JbR0xpz64RPj1vyP1au2y7zWd4fmMwaUMG+R6OijcKHU9vrUuf4k&#10;Le0Mufen90nrL7Cd9Ma77Ou8scLkj0lvY7+2rRMC26QTFtqpMywT7YsDLZkooMGfVERL3e6O2U0H&#10;W1+mnkQX/aGIRaJjz9T8BaQjgW3CA0n7sE0BgW2b90Wt8gUW3Dm3ejGTAlth3PPvXw1PYbg0uolb&#10;r7zOnFM/fK1Lqddsnx1sOw5spR0MOxaJjv+hf//+uB9j3/0fP3psGzaBrfoA3ssBAtte7pR6Rgss&#10;vBHb+LDJlGf3WZeJHqWLrfOeL9rBNjPDdl3azHNFfDx2kegaI6SFwDa2cVH0w1R5ywgIbMs4O8v2&#10;BNI2YivvnDsO0NXC/Tr4nK9/P84ktr57vmheK+3K3BWMeq6tq+Ccg8MXiVYed/Hz2mzDtr0WJqFG&#10;AlsCqiJ3IbDKRmxDMs+vG21p8Ar7elxHbw78NtG+AbcWyNnxZFKKaKrZ7aBFA9ukC7r/UM/FzT7Z&#10;/AJyFonWHoOR77OyDVtN+xD/LrAd4ja6iAkCeRuxTZoz0j+/ZWyZ6IHfJnqULraeTPNWy5R9hVWP&#10;nh2BqmfomJ03uzL1AuYtEp309359Yl3WI8x7s8oHZWEl6Mgk3QmPSx/ZgoDAtoW7oA5rCIxtxDZl&#10;m41bEzR1GX1vZjvrMtFDTGLrijQLB7Z6wqke0XN51cLSD5i1SPR1H+z+x9n72+N7yF6OtQ1bP/oO&#10;PyGw7fCmqXKMwOdDL3wjtqmB7XJZ9++Irz7AC8tEz/A20YQutvRE8HqC6t19OGDRAdFad16LVs/l&#10;tZSXeszo/oXXBQmDlzSvh+36MOshE9hi2oC9lSKw7e2OqW+YwBYDW1dmKywTPcXLqY4wi62zdV40&#10;sEWEo67rizjhnDKuUz9Lbwipvkm08i665udVF9nzwbZha3be84EC257vnrrPEkjbiO3t67d5P7ob&#10;+9nGVh0c+eVU5wtsi+a1iA62vls0J2xFfHb0Z071TaJTVoWXHlzBgW1sju6s56YPrycgsK1n78wr&#10;C4xsxHad3zb5IfrvvMh2eUl8fSbyaV9O1RcHWu5hRLPfU0ZLne6OWTSw9VzH8LE9VxhzxumljE4k&#10;+PzHwQsqLNCc8mSbtHn2Z6XG9s2dUhmf2aaAwLbN+6JWCwik7Zz78yk6t5vtR30W8mlXHex+2UFP&#10;nLkcO55FOgurHT49+Nx/snaWnil6MTWqh8tCl3XDb4MZU1bvn3KzAtvINmxRI7YLPJGdoiYgsNWE&#10;/PthBfI2Yrv+7p3Vz1YPbFYddMWCsYOzM8Fj+Z3V3mEHW1+kXlb/+WzXNQelzXCu/zh4z4ICW/3P&#10;feRbYxu2wzZTDxcmsJ3jPrvKgsDYJI/6eGRjm/t1emarP8HPu+qgLw803KtlI0NDhe4P2WEHW0PP&#10;VPsVJt+c0e2m62sO5k5++PVomvXIGQlsQSO2mpAtCAhsW7gL6rCKQN5GbI/t8deJP8Hrga0whDP6&#10;kp3khm/J4jsjT/3wDVd+jx1sewps89YcRA051r+iI0eMbMMmsK3SuuScVGDLcVXqHgQ+H4DhG7G9&#10;PFknRbb6pBarDma1cqtNo+qs9S472Pr6QJeMyy/n+lxW8HepFtU1B5tYJGrf3D00OPPrKLDNN1TC&#10;XgWWC2xvbxNGRhuWqp531UFfHmhISAtGhobadAwXdpZWOTyQoatigeftLuqzon+VPlm9ik0ENtuw&#10;7bUR6qu3wNbn5egjCeRtxFZ6yvePjFbbirffXpuYv399qtD71t2SbfkDdZzOI5a72NCKdRZWOzxQ&#10;oXaq1To4n65x5pqDoCHHen/6iOfYrh5BU+yO9ODf77UIbPu9d2o+VyB5X4/XB2xnN1u9xbPqoG7U&#10;ekRgVAkdw9znDLZLrVvhP45bTP/1RKPTPutrDiZNd3h9dNVnrPYFtmt5c5+SPr8hAYFtQzdDVRYW&#10;yN/X4+UZ29XNVn+GF/YhuC55K4S5FVvF+FN35YGGg+NrOFBiQ13aR0Q7C6sdHopQO9lGutj++qxH&#10;6eKr7zmIePX7+3Mva5Fo1Ijtws9mpysKCGy+GOcVGNvXox6Wupqj28Edka1eh8Ksm98+T1XcBTS0&#10;QV63sIn+wx9b6HI6673bDrbddLF93pDiJILqmoPL9NR/v32fP+7Y+bV4PNwi0ZO0YgLbSW60yywI&#10;XGf15y8TfXi+to6M1gNbaSTpLJPY+obcGtrDPQa2hsvqOSSWoOfM642Jjk5ha/+SfZ0X2xpWGI1w&#10;WiR6kgZOYDvJjXaZJYHPR+DCge39tVUtN6RhHnJh1cHorlKxLfK6pXXlgYaDl7mahoq0D4i254mm&#10;00YLNJ10bEAyukKl8ka3za2/5+DxGi/vo5vW2TYvsI0sEm160rQ8jRyzAQGBbQM3QRXWElh2mejj&#10;o72hm63hIV6YqHaWrXODw8rl7iwRD3prHbp+oRagogFq59vEJLbRHzj1NQela/z67VtvTmr4Wx/R&#10;fA1sY9M91nrcOu9sAYFtNqEC9iuw+DLRzpHReoNXmKg2PsQT3SavWV6dp++INa9l2rn7rq929LQ6&#10;7P1Tn7PUilPYrgsSanav//4+Rtr+aGyY/jBchcLCAotE2+13dKTAtqObparRAmNPtVmrthof77WR&#10;0XoxpVbm81OFFQl7b1wf61/n6Ttidzp9l1c9enfXH1LhT5biIp2qWeWAr+8rEloeW7MCm1e/txAf&#10;4RiB7Qh30TVMFFhlmWjHyGhDaCy0WdeFbSHt2YYLmduavnx+w9darFoswN6uPqa+v38ilrbB6Z3C&#10;NnBDGjrbogPbZ03s6jGxbdjmxwS2bd4XtVpEYK1log/P9ZFutoan+B+vzdZ1Uk7h32Iaua2UEhtY&#10;FprEFocXfPlxFdtTSaN/LdcFCRHUo31tDb/NhutgV49FmosNnERg28BNUIXVBD6fgYsvE318+A6N&#10;mjQEtsLWuaN9BntqS6t1jWhG78uonnBbB8Re/raubbHajPZH17fN7b0Hl8620tMues3B2E/R1Z62&#10;TjxbQGCbTaiAHQt8Pm4Lk0DmPUJ7n+PlNaMN+3qMTWI7+ta5vSsu6zdlsZgQcaL65XQdEVGlHZYx&#10;OuOzYdvct/6+sX+/vfxCm/e0sUh0x21QV9UFti4uBx9M4PNhW5rp0dXazT+4NDLa8hgfmcR29Pe/&#10;d+6l33CPdhU4Gq6n45BdXXpcZedvm/u94WdV4T48prZpZfwq1iLRgzVLw5cjsJ3mVrvQgsDay0Qr&#10;CxBaAptJbB2ppHZoXBDIL6l2LZ3/nl/hTZ5hdNfCpilsP35MTlu38dGGyQ/D97MQ2K7dfh77hxIQ&#10;2A51O11Mp8AGlomOLkBoaHTP/P73U4+JNnw3Og7ZZJpaoFKzp7C9z6aYnNguN+jrx2yI/nHVu3tr&#10;V4/Ox/5+DxfY9nvv1Hy+wPVJu/Kqg7un70NNGp7jY1vnHn4SW3hiWyAiBJ2iI4y1HBpUq90V82kz&#10;9c3vbx9/r3MS20doa7lFg8dYJDq/JdhJCQLbTm6UaqYIbGJfj+cH8d0ChIYH+d8jk9iWednSmo30&#10;rIau8OE1r6Xv3LFX3nfu4xx9XVFd6KhumyL5c8L/zMQ272a+BjaLRFOai/ULFdjWvwdqsKLA55Ny&#10;9WWi5ZHRlnbg1JPYTtvFNq+Jf/n0cSJY35WM7sLWsm3u5/yxlr/U4Ht2Lc4i0RVbkGVPLbAt6+1s&#10;GxPY0DLRx8f5z0WjLasOCju0XydLF/sN+pq0jR8d3Qhu/HKv1Yu97r1cdXg9R6ewtbz5/fpLb73E&#10;ZpHoxhqVxOoIbIm4it6+wLaWiT62wpeh0ZbAVpqo9lnQX+Et3NYKjA0ul9K2doHl+gRf9j4uOqGW&#10;o38oLbuw3Xq3VktsFoluv52JqqHAFiWpnF0KXANb4Q3NDRPIgtvNl+JaqlCaLn2a14m2zTPquU0J&#10;qSChyJ4rqh+bUMF9FHntii69SLRpuP3uqbdWYhtZc+BNortslYYrLbAd7Ia6nD6BDS4TrbevT0f8&#10;9to4nud1ok2tag/pLpJGzwU1HLuLa86o5OwpbA9zX1t+XjXcjd5DLBLte+bv+WiBbc93T91nC1zH&#10;HLe16qDrmV3oHRjfvz2j6VutzC6qloNXu5KOE7dcR/sxHSc+2KF//0IqLbX+0jKF7bFjfp3ENrLm&#10;oPje0tkPTQWsJiCwrUbvxJsQ+GzWNvByqvYW9vHIsUlsx3871Rm72KZ+UwY+d7AU1n451981xQ0L&#10;W6awPT3D1khshSfX2H7gm3jqqsREAYFtIpyPHURg7B0uDdvWBjed04ortFAmsU2j3Meqg8nXVvxg&#10;e8A52pGzp7C9hKUVHhmFsYGxpVQHeW6f9DIEtpPeeJf9S2Djqw6amubCTmzX4Zzfj9bIvlxPE1HP&#10;QdsX67ma+rHbv96sGl6nsBWmgX657qk7IvgalpZPbIVhz7HNijz59ywgsO357qn7fIEjrDoo7LY2&#10;PtiT1QCuU249kvQdsc5VdJy173JqR3ec+GiHftIUJw5c09wIYGFt+eKJzZqD+a3AbkoQ2HZzq1Q0&#10;ReAIqw5K7c1nK1OcTn2shreWSHr/ffM6vRc0fvzmLzetgrOnsJUmvn5fOrG9hkYvpkppKrZQqMC2&#10;hbugDisKbHzVQdPmToUm7a/P6yqMl6a1gOsUHJtftj+LLfZ617lnmzjrtQ+ttAvbbw3MheljbW8n&#10;aSi79RBrDlZsPBY/tcC2OLkTbktg06sO/v3e8q6Dt0IoO9Hbqc62TrS1KW87bhPRaZ1KfG7qUXy7&#10;xfUPqG9E9PJwa/qTbbs5DUdZc7Ct9iS3NgJbrq/SNy8wtqJqjVX698/o9+kpLSMspVeGjs7PWaeB&#10;zDprQ7PWdUhWPWPK7bqU6sExddplKdcR0b9K1W+ZwjbwcFs0sVlzsPkmJrCCAlsgpqL2KLDhVQcf&#10;z+KWMdHRt1OVVsDtsoEdrnQ1lnQesGmezmupHL7pS82t3HUl9dT3UhVHRN//ZpdMbNYc7LHVmVpn&#10;gW2qnM8dRGBshu6SD97XhvXXo7ilgS60bOPNUW5TuHTpLUQ9xyxd/57z9VxH/dieMx/t2OtehaWf&#10;NNfutxHD4fcItPzKqt+cpiOsOThIQ9R0GQJbE5ODDizw+Vgs/V5uemQmHfTZHLQUP/Z2Ki87aBF8&#10;OGbL0aT7YkY/sOUrTa7bdVVB8Q+k/71UD4/IxRKbNQcHbppeL01gO9XtdrEFgbFdJlsmkMW2oNfS&#10;rj/fW579pVfrnOhlBydadhD7bUvORJsufnxZznWV9TB4aVOP6/Ol5a824l5ac3CqRk1gO9XtdrEF&#10;gW2uOrgbbml4rpd2WzMm2gA3cMh2k8b0ayp8cruXuUDNxje+aXAef7P6QonNmoNTNWoC26lut4st&#10;CIy9KXmhp+7g/LWP6rZ08xU29vCyg4ZGd2+BbfollT65QCza7ik+QYojotM39bg+YZZZYm7Nwaka&#10;NYHtVLfbxRYEtrjq4OEx3JIaxzb2KG4ztd2GdFLNYoPM22bJQq9zkvRRPnSNZKXpBF9mbOqxbGKz&#10;5uBUjZrAdqrb7WJLAiOrDlZaJvr4s7mlEqVugmujc/yXHZxlEltoXttsKl0kE47/dbRAF14k+vh4&#10;WaCPzZqDc7VpAtu57rer3cOqg+dhjpYx0cLWBL9/tjrFPoRFWsXFTtLSwPYcs1jF+07UcwnVY/tO&#10;fbSjrzylC2vZ1OPtrZrYWv5wq7dp9ABrDs7VpAls57rfrnbtVQdf//32/eeD/tvQ4/xlWkrLmGhp&#10;88/RWToHa4DntXuvn94kT+xFbvISl6rU+AzPlhHRy80YX3bQOP101k215uBcTZrAdq777WrXXXXw&#10;78OP8u/FyPb6DDYmWm/GZzV7e1lAGXqRddMjH3FdQ/176SqvW+JUxFdPbIVOvpEZHh7/excQ2PZ+&#10;B9V/tsBiqw4KUew1spXagJaGutDunOkF8NGz2LYYVlq+Bu3HbPEKl6vT6C6FbSOi79S1xFb+TdZ+&#10;kypHFqawjT3NZj8qFbCygMC28g1w+g0IfD4VSzthxk1DKb958HlgtNgCtMxeNiYa1gx+FLRcdmg+&#10;U+gFNp/1kAeOj4i2vObg182oJrbQm/ZcWOGZMrZL0QaetaowS0Bgm8Xnw4cQWGLr3K+DM5QfImH5&#10;+d8yJjr6sgPrRLvbze3llO5LGP3A9q5vyRpdJ6kVX/zeOiLa1McWe9seSys8LsYeZod4Wp/6IgS2&#10;U99+F/9z+v/nU7AQqlom/Dc8ksdeY3NLbIOprqWfz5how31oP2TJ+NB2rva6NxzZdsrDHvX3J1Hp&#10;Cq9vGW1wfHsr95zfHq0tv7aaTlQ4aGQK2+iLszz4dyogsO30xql2oMACk9hGdwAYe5vpz8tsGRMt&#10;9aJ9PuNP8AL46ElsmxsTndqolz932CjWdGHjI6Itrzm4U10xsdk2N7AZ2ENRAtse7pI6Jgt8Pn1L&#10;j96QdrKyY9PPxDbym7iln680Jmrv3Om3r6nlX/Cg6VdS+OSC9d7iqa5/F7PWiI49Nu6fWC1/vZPu&#10;rilsyQ3D5ooX2DZ3S1RoeYGxLq6W0cja07b2G/zjiT46hlE7w+XfSy+AH3//zhab0hl1ajDqOWRG&#10;TTI+2lP1+rEZNdxRmVegYp3rfE9HNP19d5da/4Btc5dvK9Y9o8C2rr+zb0IgedVBfTrJJbGNHzR3&#10;TLSU5nbUwDZVtd7A9R3RdNLFDuqre+XoxWq9zROFjohWf2zdz5INvYulTUXq0ys28cRViWkCAts0&#10;N586lMDYJLaA8Yza0v/3J3ol1LXMXDYmGtscbipsHPjSlnceHxH9a4J17TdZyw+u/tPaNvdQzVDD&#10;xQhsDUgOObzAyGyUlqhUedRG8DWMzBoT7W/yxj6xfJAYOWPopW3qylaoTPCIaEsfW0ZiG3vze8OP&#10;xIjHkjKWFRDYlvV2tm0KpE5iq/36biJp6egbWye6uUWPCe10aKi5FJZQxalFxl7a1Foc5HO/f2qW&#10;+qS/dK4R/Syr9leekNjGprBVX0zf9NRx0MYEBLaN3RDVWUUgdRJbyI/dlo4+Y6KHzTWhF3aQ3DX5&#10;MsbXTk8ZEX2/PbWIFJ/YRt78/rbKY9RJswUEtmxh5e9BIHXr3IjA1vZOwkITNt6bMLnN2+YHQ2PN&#10;lnrYYi9smzdvuVoljIheiqw+5xpmNfTdZ1PYquZHO0BgO9oddT2TBD6flIVw1dK3Nfqgrf30bqhw&#10;y4DopQ7GRPtavNrRy2WIyplqFe36981c1UoVGd/rZuKIaPWFB5e/8ujE9vrg8Ob3hofpng8R2PZ8&#10;99Q9TCBzEtv8SjbmtbfRMdHiWxNXajOzTtsVXOoHZ1Wzt9x6TXuO6D370Y6/vim0+IbdnveI3qs3&#10;9KO3dZM330rb5s5/su6tBIFtb3dMfVMEMiexza1wx3O+0LZe95zyeqrmpnB8zGz5ANNf8ZFPLF/9&#10;bZ2x8gcx1brlr7zjL7mhGt783mJ+rGMEtmPdT1czUSBzEtvEKn1+rLV77f0RX+ozGO9Q2FZjOrc2&#10;Dc1c1yFz6xPz+a4qVw+OqdN+S7kuOfivdA1TR0Rri0R//jXPnl5xf3e9+X3mk3WHHxfYdnjTVDle&#10;IPP97/Nq27W4rDQm+t/nQ764icF+G95izatxpe+Abej01bly9DYuacVaXH1+K1UicUQ0OrGNTGGr&#10;vStr3iPJp1cTENhWo3fiTQl8PsZLj7qZk4XnXGfvIEqpDdraAF9mYx2abS6FZda1tezYa2o961GP&#10;u3ah/VW6wt+mYreuLIrrYxubwtYwoW7OU8ln1xIQ2NaSd95tCXx2ZJWGNro6uV6f+K3P8gJI95lL&#10;KwuuG0udYNnB1PZ26HNbiC2h17SFC1q1DtcutOJfw7U7uhO9bUQ0tI/NFLZttSCL1EZgW4TZSTYv&#10;kDiJbXpg6+/aKw17XrdiK/YprNp6xp+8s6GtHR5fwe4Sa1Xs+/fu0x/sA9clB6UXuX35MnVEtGMM&#10;MqqPrfBY8eb3zbczMysosM0E9PGDCCROYisHtu/fvtWSXH9eK4/h/f3Zphdn7RyrRe6LL/Wj19ep&#10;17HjiPUvZ+UaXJccFGd0po+IBvaxmcJ2kKan5zIEth4txx5YIG8SW3FCyc/Bzq8jk016p6/9vIDS&#10;QM91nKe4Lm7lFjT49B3hpenQ4Or1F9dUy+aD+s9/sE9cpYqbsE0dEa2/5uD+yRnSx2YK24Ebo8FL&#10;E9jOeNddc0Hg2p0VMZXsoQEtDZdcJ6d9Hepm69nN4+50pd3WbMXWHGheDlw9r0yveuGTq1/N2hW4&#10;Ljko70oYNyI6OqktIrF5kegZmzGB7Yx33TUXBPImsZWe3bfGdODJ3r3cYGzY01Zs02PPyhFjesVL&#10;n1z5YtY//fiSg+svm171l/T0/S07sdmF7YzNmMB2xrvumgsCiZPYXs92331W6oCb8RO8NOw5/vbE&#10;9ZvRyBr0trW14yPrNqGsWvW6/n3C+Y/1kVsiK17XdYJbl+rl4Je/8MvvrdF1CDP+wH/VzRS2MzZj&#10;AtsZ77prLgl8PqRLP42nTP+/PfRffww/9J+9Dm5M7l67nLM41nOty7Ha3+LV9Da2lePXFYu9mHWv&#10;ZQNnH19y8GWq9usj4/2BMboZ2tzE5kWip2zFBLZT3nYXPTZRbYFJbA8B8PlxP221wehs6vHX8Wyg&#10;JQ2swtRWd+hzgVXrLyr0YvpPf7RPjP6RfJn6WqrXaPYzjmUmNlPYTtmICWynvO0uemwSW+FZOHEF&#10;wK/2ofwD/NYWP/5aHv7t/fVbS9dbab+Cyu5Tx2qXQ0POui87iL2UY93mCVeTtOTg7aUL/dfzYjSx&#10;tfwtD99/U9hO2YgJbKe87S56bBJbYbRh5gDGy9mehljv/30oG/77vm1bU3AstWTjk60ntH0b/khs&#10;yln17VShl7LhW7ZQ1cb/CiZvwjb8g2wssc27tyPzYr2X6rjtm8B23HvryjoFxvYJnzeJ7eUR+vTr&#10;+u7fy7+7//38Qd3ylC9txVbpW1iowVzmNC1GPccsU+vSWXpqWT92vevYyJkrSw4mb8L28gvv9vtu&#10;ODw1/fYavKmFH5XXJ0dtP+7Ox6LDNyQgsG3oZqjKugJjT7x54xcvP8Gfeuxuj99CMPx6TWsXnpZ6&#10;FJcdXN92UNwwdCMtalA16tml64igWk0opquatYMnnP9gH6ksOZi6CdvgiOj7HRlcK9rylzx8S01h&#10;W7etWOvsAtta8s67OYHrb97wSWyvy/6fHsW/LF5HXu/D2vtBTb/LS2+gunYfFF/Jc6yWuRZdOv99&#10;NZzOelYOX+0yNnPi8SUHkzdhe/3rvv/ZNZTY5gW2116067Oj47Wmm3sEq1BFQGDzFSHwKfD5QI+f&#10;xPYSAZ960n7++1Ma+/rva3JsmkxXfAPVtbXaTPuZVpHYoLPesoPQ60jT3k3B198sfxWrPHkTttfH&#10;xcONK7/LpOkPefALUNh6aOznpkf8UQQEtqPcSdcxX2Ds7VTzJrG9PNOfstnHvz/8bx9rDAr/tdSj&#10;OCZqZ4/J+WelSDK5vsUPrnQRGzptZVbAZO6Xn1XP3eClv+R5HWxjU9jmPweVsFkBgW2zt0bFFhfI&#10;m8TWMiZ69wgfeSd805hoaZ7amXb2mNz2lj+4UugIvYqVrmFDp/3907P8GtHJm7AVX3PweO8KnWwt&#10;P7y6prB9Hjz6SqzFH6lOGCsgsMV6Km3PAmNvp2oKSsNP2Jcf2c+T2K675X4d6Fr7Bds0lFKcp3ai&#10;nT1Co86lsFViR+xFrHIJmzrpX5+gpVXUX75MWnLw9evDkqBff6MfYezrvx//ffv+/t/rU3He3TWF&#10;bc/tzIy6C2wz8Hz0aAIjv1KbglLHT+LnjT1+fnSka+3TuulJX2op7ezRRFc6aJXgMbm2m7mCVdiG&#10;TlrZ06NtycG/3379NxDDmh+I837/jU1hs6lH803Y4YEC2w5vmipnCeRNYqtt7PHxk7zpWds0+WV8&#10;2cHxd/YIDTvr9LDFXsKmstMqlans6dG25CDswTNvRLQwhW3s0RVWawWtLSCwrX0HnH9DAtffvYXo&#10;1BSUOsZEH8orLQgdcGn6bf53qU20s8fkELRCxJhcVx1sxbt1ZSn/XGnijpsf1nS6wYMK+w6Zwrah&#10;diSvKgJbnq2SdycwtpdR2phoY8/aFbPpWV+ap3N79Y4utibE20HLB7bOClYOX77+WzvjtQetvKdH&#10;21sOwl761PSrq+PX322FeVgVd/fwPkWFBbZT3GYX2Sgw9jt13ijGwJjo0O4dI/Vtqsf4zh7H3zw3&#10;Nu+ssOog9AK2lp5WqM/V8/fiya9bfoy6Nz5F6oc1/Q0PVsV7qerCBz1CYDvojXVZkwSW3Njj24Sw&#10;9n5Rbb/OR3f2eCu9C2GFVjTxlKGBZ/lZbLHVT3TeSdHXHrTiZIEvbXt67GBE9HWPkUnPQR/aqIDA&#10;ttEbo1qrCCS+nSpsrKJtbHZ8Zw9dbJ2JaOlc0lm98cOXrvwGz3ftQZuzp0fYn3Dbb67Bm2pTj1Ua&#10;hy2cVGDbwl1Qh80IjI2JzmtE436ety1/GN3ZY4UxvoVb8Xk36+XTC9f+S2T1l677Bs9360ErVq5t&#10;T4/Xl7xPfWy1/QUPfQfGRkTDMuXUS/O5VAGBLZVX4XsTuE4uiV8nGvYsbft9XtzZ47o7aPFfN9jS&#10;Tq9SZOS5lDW9IlM+GVr5KRU42Gcq3/u2PT3ihhvn3d7Cg8SmHntraCbWV2CbCOdjxxRIHBON62Jr&#10;et4XJ+tUehqO1Ew3IbUftCxNe73qRy5b802erfa1ryO+HxH2i+tH2/mGjjIiesy2p+WqBLYWJcec&#10;RuA6QawQr9omjw0/jMMQ29aYFWfrVObybLK5nVapeY3iumOioXWfxneoT1072MpzN9v29IgbEW3r&#10;Ih/6Eoy95iAuU4Y9rBQUKSCwRWoqa/8CY4ML86aeLP3AL+7scaL3U4WmnmXHRCOrfqjkNe1iKm+l&#10;+tK2p8fCPeSD3wEjovtvZSZfgcA2mc4HDylwnDHRt+L2uNd2oLxcblqLuMlPRaaeZSexhdZ8k/dm&#10;2UpVOtja9vR4K8z1n/YEnNlT7zUH09gP8SmB7RC30UWECSS+7CCui62tq684/nMd/il2wC3bkOae&#10;LTT2LNrDFlnzXONdlH7rYCu/4eOa58bdw4YbjYiGPa1PV5DAdrpb7oLHBfJeAB83a7nxN3pxe9xr&#10;q1Te8n0XTXBbJSNzz5JdbKH1bqM69FGV17437ukRt0a0bQrq0LfAaw7O3IIJbGe++669IHDtvSr8&#10;op732/gtahbM98Z6FLvYrs2XLra+ZLRYqOmr1vjRi1V6uyeqdbA17ukRNiI6c42oEdEzN1sC25nv&#10;vmsvCGSOic4H//7t344f6KVW9PYKeF1sXdFoqUjSVanawUtVesPnqfxCae1gCxsRbeweH7izX0c2&#10;9Qir4vznlBJyBAS2HFel7lfg+qQsXEJHWCo9cOc9US9hrdY+P/17cXtcXWydip+HLxRKJtau+LGF&#10;qrzl0wR1sMWNiDZ2jw98DYyI7rdlCai5wBaAqIhDCSS+AH76mGhXx9r1WV/cPPfWgh29iy0y+iw2&#10;iS200ltOUgvVrfb7pNF7+p/u88Nx3o8+I6KHamx6L0Zg6xVz/NEFrr+ACz9m5/06fpv0M/37t+mP&#10;+OLeHbUmbKGWdIHTNDbGrYctUOMv3iIaq1zrYGvcNDdqwdD31vmnQ99Jrzk4evszen0C26lvv4sv&#10;CXw+K0s/qqdnp49SO8dE+2asFZ7xxYUFuthaE9rTcbFRolzaxKqVP7ZEhTd+jtqvk1bvwruFW5+e&#10;l5D27du//36d+ez4qKkR0Vb1Yx4nsB3zvrqqGQKJY6I9S826Z6yV2p7iqGetEdt4G9xevdbWuPG4&#10;9hNPP7KxKk2HTa/FYT5Z62Br3DS3u288MqTd32uvOZjxYD/ARwW2A9xElxArkPiyg9Yx0e+9ywuG&#10;GnBdbE3RpvGg/BzTWJG2w/Kru/kz1H6bNG6a27Yjz/f3mBbUlTZwh42Ixj7r91aawLa3O6a++QLr&#10;jol+79m4o9pyFzd3rzVjm2+HWytY5ek7oPW004/rq8/40dNrcZhPhnWwDc9lWCCl3W7z2LTazukW&#10;+Y9RZ4gXENjiTZW4d4HEF8DXxkSnrQYdabiLm+eeZhZbZP65lJUeZELrm17b7Z+g9stkcgdbfl9a&#10;8atgRHTvbcvM+gtsMwF9/IACY2Oi87a9HJ0LM2c56HBLr4stMAVlR5TAquany2yM+eXXOthaN839&#10;mOv/0ZWWPOJZu/9GRA/Y3PRcksDWo+XYcwhcQ1nCOtGh1WYz9u4Yf8oXu9hum0ccfC+2WgvY+e/z&#10;M8RoCZ21MSJauR+Vt4h++SsUPL+wsTWiRkTP0DgJbGe4y66xU+A6JlqIVzOXAxTHRNPS2nsbUnwF&#10;fG2sKDmZLFZ8cCOaXO/I2iZXdQ/Fh3WwRd6XOWWNjYjO2Hek8+no8PUEBLb17J15swJjL4CPHhMN&#10;n7X23CJUutiKe+vuoTluq+Oc9rHw2baTTjwqtK4T63Ckj11nqJX/BHbXwfY2MiIa9yaGzT6VVezH&#10;D4HNt4DAi8BiY6Ihe63V2vnxLrbi66uO02zXcDr/PRWmsy6jh6dWdB+F3/ZYK87j/NI8gy3yvswp&#10;y4jo6dsqge30XwEABYFFxkRTB0LvGoZKF1vxDfH7aJJbajmnhXz9bMsZpx4TWtOplTjQ5w7XwTby&#10;HtHWDR497fctILDt+/6pfY5A4jrRn2MXsZutVZr6Yhfb7SWKxX8+TMMdGoNSd/aIrOlhbt/0C7l9&#10;wQ/SwWZENOdhv6dSBbY93S11XUogc0x04bR2iQGVLraBGT7Tm8pNfTIyBl3Kyru20IrmVXM3JV89&#10;jzKDzYjoUo//7Z5HYNvuvVGzFQUyx0QjXgJ9aY2+fvvRumK12IdWm+Kzm5a5UtHQILSTwHaUezfj&#10;Oq7roAdu2e5msL0ZEV2xQdjIqQW2jdwI1diWwHVMtPCzdu460ZAE8e/7irHWmpT7GK5zfIovHJ3R&#10;Vm7royHct0KyLi60mlmV3E+5tzw2MEez9SUHofdlTmFf7Zq7rTZijdoIbGuoO+f2BT4frQl75855&#10;av/87KVz7ed/rV1sxVk8ty62Q++eO5/7oYSszBJZzaw67qjcawfbwCro/XWwGRHdfquRXkOBLZ3Y&#10;CXYpcI1ChQ0pr91vkY1se1n/3sZGdLE1ZIh22ZYjG0445ZCWUzcfM6UCx/rMLY8N7DO4uw42I6K7&#10;bEeCKy2wBYMq7iACmx0T/RgLvf43q4ut2qodoxFvzjltB+agtJ277aicGu6q1Npw//462AojomPP&#10;qIM8hl3Go4DA5htBoChwbRsL/xq0bKCt+b0/6uWpPa+LrTYxe1dt9GBl+5lHP5GCElrHlBruqtDq&#10;aP/+OtjGRkS9luosjZjAdpY77To7BbY4JlpYJxbUxXbo3XND01DOOtHIKu4qWuVU9ngdbEZEO5/f&#10;xzxcYDvmfXVVswWufVdbWif6elVRXWzlzUVzmtOlS41MQ5eyEqofWsOE+u2syNqeuV/218FmRHT2&#10;E/0IBQhsR7iLriFDYItjotFdbF+uF/nXztrknuqGxqHNB7YemWMe+9v1hg/smft78DdigeIKPxvH&#10;9orMeCAqc30BgW39e6AG2xS4DjYWUtJq60Snd7GVN1ur9kUcokmPbVDjSULrF1+9vZV4m5o50G+8&#10;vw62wmupfoz9otzmI1Wt5goIbHMFff6oAmNjoreHZWhbWy9sbOpx5dPlxuvvz08deffcumvXEeEB&#10;puvslYPDK7e7Am8rQAc62G5LEiLhU8sqbAdpjehRW56R6xLYTnjTXXKbwHXIoXB461z/8Kf4yHbn&#10;lXOVE9mt8TryuoPY2xAdYUJrF125/ZV36z8bqHuo9zKFFXr5jYi2PcYPdZTAdqjb6WIiBa4/YQtP&#10;y9a5/uGP88JP7dbwWN5C9Na8Fd84ur/2ulTj2NsQbRJZu+i67a+82yj/wJ65twMi4XPLGvmdVnoX&#10;S+RjUFkbEhDYNnQzVGVbAtdQtqnXU72mx+bwWGx8qwNI+2uyX2sc3JrGkoRWLrZqOyzttuJgYJD/&#10;dkAofGphYzMhCv+2reeo2sQJCGxxlko6msDYoMNqyw5mzGIrD3pWp2jvsNV+qXJscxorElm32Jrt&#10;sbTq1/l2QCR8blmFPv7rCe2ae7R2xxy2E91RlxonsM3XU71eX3MXW3nQ8/roP/C6g9j2NDTIhFYt&#10;tGZ7LKzaYby/l1K9vY0tOTAiGvfA335Jeti2f4/UcDWBa1u67rKDy9ve7zr0ZuzFVl41d4Z1B6Gp&#10;KHYrtsiq7TFixda5uuJgh1t6lN5ycO39LzwOVnteOnG2gMCWLaz8HQuMbcXW3K01s0H++jEGen+2&#10;GV1s5a09zrDuYOZdePp4YMgIrVhgvfZZ1O3Hx8CKgx3umftW2ITt9jzY8eNV1bsFBLZuMh84j8D6&#10;yw6ub6S5Wwo6o4utPOhZHUbaZ+P9UOvQXBT5dqrIih3gPs28hOrw/h472ArTVm3Cdp5W6P5KBbZz&#10;3ndX3Saw8rKDb7cJxaldbLd52L/PbDA3+/HIXHQpK+w6Q+sVVqu9FvTXlXPgHQfte+Z+u/7th96i&#10;KYXZhK3taX2CowS2E9xklzhZYNFlB18fm4ivj8/puy62sfcKVhqEgXUF1/cd/L3Xprpa7ykt5fBn&#10;qqdrPSCyWq3nPOxxtzg28I6D27tza+6Xv7HW/Q1rRc3998KygtGu/8lPOx/cvIDAtvlbpIIrCoxO&#10;FYl9oF/mqt1vFfIU1y4Gd8/9GbPYylN76i3d7hv5uc3m4+ejOEJrFVWp3ZZz0xy4hPY9c9/7tr9v&#10;o5NtbCMfSw5WbB1WOLXAtgK6U+5HYGwxVuRWbP9+NBC3Bmd8ntqMLraBwbzb1J6BsaTdNuLXiodm&#10;o6gx0chK7f8WzbyC28j+wIqD9i09fv2FRf6JT77VhY3Wxpav7+fhqqbdAgJbN5kPnEng+sTOfNvB&#10;tTft9ot+bBjk8rSe0cVWHiy6NWWH3YxtcoNZ/ODMbPHr46F1iqnSfkupf4dvU9xq8J8haQOdbN77&#10;fqYGp3KtApsvA4ExgbHfskG/v2+9aXcFFn5Wx8xieyt3od0Gi4am/+y3Jf9Z81ob3fnvIRyd5xw9&#10;PKRCey6k2kvcvqXHXRd20B/59DttyYEW6iogsPkyEBgTyN6K7bpvx0clmrvYRl4GXWsaBrrQqs3d&#10;ntvyhMQWwVG7VV3/HlGhPZdxGxAtv4Lty5fr0pqq6/2fV2cnW/i8N+9910IJbL4DBJoERtdjzV12&#10;8PVu346P2jS/0KAwTtLcUpQn+NQHlPbcmsd3sUVoVINDxwER9dlzGfXvb/uKg6c5oj2dbF9/BO8H&#10;YslB03P6JAfpYTvJjXaZUwUSt2IrpK5bCz02deVy1IwutoEJ87f2bKiHYs/t+RbHRDviWP3Qnd+c&#10;2dWv9hC3rzh4/dNr/2X2PoDZE/CqN9aSg6lP7iN+TmA74l11TYECo3uKN/dqlZ/Lrw/j8Rca3J1u&#10;ThfbwCy1apM3u1FduYBq49h1wPyL6Tpd5eD5tdl3CfWfG+3vOCjMGmseF/148nxvD3i174D3vgc+&#10;y/dflMC2/3voCnIFEpcdFIY77h7gr5d1/9P9tVVpf7tped1BfVBp32168LKD2Ri1trrr32fXZt8F&#10;1L+77e84KC0Ib+02+/yrbA54tZs8tuTAJmy5T/4Nli6wbfCmqNKmBDKXHbx2sY3PYgvqYhtYd1Dd&#10;x2rfjXpwYJu9FVutre75953fmdnVr/cOt2sWBiE/Hkgt3Wa3J1dMZBvd3mdTj0mVWUJAYFtC2Tn2&#10;LJC57GB0Fltht7WoLraBjUVvzd5vs5vQLRbQ3mi3HDnzCltO0XrMzKrs/uP1N3XcfozUTMsdbB8j&#10;ndUZEA99XvXDa1V5extbclD4tz0/Z9W9QUBga0ByyLkFxpYdtA9DTpjFVnmhwWtPQLVBuVai3ETf&#10;Bpb+2n0bXrqAegPZc8RMop5T1Y6dWZW9f/y3q8/Qts/tKw4Ky3luj79aJ9vTg3L+6oOxJQdDPYHn&#10;flof++oFtmPfX1cXIDC67KD2CK80tXNmsb1+tr2BGFh3cPBB0Vru6fz3eTmn82Rjh8+ryP4/XR8Q&#10;bV9xMN5vNb5nx8uksrmrDwqVGX33SsDTThFbFhDYtnx31G0TArdetMJv2vaM1NrFdldipYvtVae9&#10;i23glaG3vUUP+U7RwJB0KWpW0omsyqyK7P/D9bd0tK84GO1ge/+DG/uDLzyu2v8iS1+IwgNn7O3G&#10;m3hcqkSigMCWiKvogwhce9FKv77nPZFLk1RmLBRtj48DY0e3t/cc8p2ikSlpO4Ft/5Fr1hXUV4je&#10;hkyrX4DhGWyfD7PhXrPSdiDVE44dYMnBQVqQsMsQ2MIoFXRYgVsXW+ES2zNSaxfbInuxvQ3sjlt/&#10;wc+sxnXtD89qP18+PONqIisyoxpH+Gh9QLR9xUG1g+39CTC0mqDwdJg3Y2JsTw9LDg7b3oxcmMB2&#10;xrvumjsFxoYh5i47mDOLbXRXkFokOOWgaA2l799nxJ2+E40ePaMWR/joLY0NTMz80jEg2hiDir/S&#10;dLB1PlYd3i0gsHWT+cD5BEYn+s77EV16yVTzLLY5rzt4GxjzrA8w7bmVD8xJsyaxRdZjz/djft0b&#10;BvE7sJtXXhYi2xIdbKOzM873YD7dFQtsp7vlLniCwPWRX3ig53axjXeizepiG9iMrd5jMb+VXa+E&#10;jsa74dDJ19FQdushk+twjA/emIaWyXQMiDZ2sH2Miz7/UCt8duajwZ4eEx7Vx/6IwHbs++vqYgRG&#10;f9jGd7HdlTi2UPTfUn9AxyKIgRbuNidoINLtuaVvjUFtx02VaCu97aipdTjG5/66Ig1Myvxy64Kr&#10;ezZ3sBWmsoV3sNnTI+bhfaRSBLYj3U3XkiWQurPH64P5/pf5UCfa14E3CXYsgqgOir4d74UH9Ua7&#10;54ipoafnHJVjp1bhGJ+7TU8bXNV826mmqt7RwfbxpLnflW2RDjZ7emQ94XdSrsC2kxulmusKZO7s&#10;UViZVu1iG4prF6WOLraBHrTbvlZ/HaNZv7+KaqvddcA0n65TCGzDyHcvMAgYEC28C6721Ln9PFq0&#10;g21CTWtX4t/3ICCw7eEuqePqAqk7e/QuFP1eHAv9NOroYns74aBoZFiauhVbYB2mJcajfKo+et/x&#10;Tqq3t69dQ6I//+B+/bZatoOttytw9eenCsQICGwxjko5ukDmzh7jXWwDQ5/D4B1xYGAc6W6j0cO9&#10;8KBDp+HQScmnodzmQyZV4Cgfui0nGOwK7hgQfTefENl+7soW3sFm09yjNylTrk9gm6LmM+cTSN3Z&#10;Y/QVVPW915/uRk8X28CgaMPUoN02+s1ZqOnAKQxNBbcdNOX0h/nM3XKCocmWHStEf4FPi2zxHWyF&#10;32n29Dhfu/N0xQLb6b8CANoErg1ows4ehd/nd6krs4ttaFD0tvhuaDfS3Tb7bUmo9agJDK1Ftxw3&#10;4fSH+chdP/DQcuauAdFP7wmRrfQn2jGXtHSnC0+lsUdQ20PMUTsXENh2fgNVfymB1J09xt5B85ba&#10;xTa0uO7Whhxtb4+WHNR+zIT401549cgJZz/OR24T2AZ/VNwOqVLeHxAxRaynn7tQucITYbSTf6nH&#10;oPOsKiCwrcrv5PsRSN3ZozCLbakutoE8djfcdLRpbF1td/Xg7gBULbHjgO6TH+gDt9HOv4euqn9A&#10;9NN+dFlP00Or4y6WDi3049vTown+0AcJbIe+vS4uUCB1Z4/RhaKpXWxDg6K3xm5wh6udtv4zm9Kn&#10;j3cjBJ6++9wH+kDDL4pJA6Kft6d7IsLjo2bmbtpjm+ba0yPwqb6zogS2nd0w1V1NIHVnj7EutpE9&#10;14YwekLBUB5rGHHaafvfo1M9ttegWmDHAb3nPtDxDRPYvnSuEH2Cn/Bnd/fn2HEXezvYIgZsV3uK&#10;OvEsAYFtFp8Pn0lgdEhi5hTjt8EutkntRtcEmoF3+rQ0iftMADMb03ldbIEn36d+TK0bfk5MHxCd&#10;38s28y2io4tOz/TMda2PAgKbbwSBRoHRSb9dEanUaL9W4r3IqXNpuvLjwCS1hkGnmMZ36VICM9Ol&#10;qL7aR56778yHOrphwL7nHaJDd2XCgtGff8ddf3+vZy/MYLOnR+Nj+tCHCWyHvr0uLlTg+mAtzG+Z&#10;+ZP67a2079L0eTRd+XFoULShVdxnCohMTesFtn3ah9S65bdEzE2e9oup68/vtaKjm+ZOeBtD6FNQ&#10;YSsKCGwr4jv1zgSuP3JLqwBmzjLu37xjHK/rJ/7QtggN404h7e/ShcS05Z+l9NQ+8sw95z3WsS2j&#10;9bedBGeaT5kyNvOUY5vmdq9A2tlDVnXHBAQ23w8CrQK3XrSFuthaK1Y4ru83/sCg6F3DeKj9c2e2&#10;pzMmsQWe+VgZrOtqbqsJBr+Wt3d1zCfv7uie+eOtlMnGevdnPCZ8dF8CAtu+7pfariqwpy62rnZq&#10;aCeru6GnQ+2f24VTO7gja9SK6vn3jtMe7NBbx+/gjjOzdvR4uQudU9nmTo/QwbbqU37LJxfYtnx3&#10;1G1jAqOb5859TJdmsU29/m9dI6KXBmqop+Jupd2R9s/tCUb1Y9vzUL2s5iPaT3q0I1u+kxNfcTCo&#10;3zUuOrODrbTPmg62qY/CY31OYDvW/XQ1uQKpXWxRG2J+n9JgDHWg3Vq+wf3kdxgImmNR04HNAE2l&#10;NR7UfNKjHXg32DnY6/tfI2LHYe3jonN/uY29lSrqGZH7mFR6loDAliWr3CMK5L6fqutn/ADvpLT2&#10;3m79Vm7Y76axHemNBx0tdf3Q5khUL6r5iOZzHu3Au8HOwQlssQOiv+5J87hob+/28z0vLAPVwXbE&#10;1mTCNQlsE9B85LwC14dxKVzNfVIXXnfQKd09FHprLIbiWEsDub9Q0ByMmg5svP6mshoPajzl8Q67&#10;LTgY/gERPSDaFdn6lvu83m5vpep86J3pcIHtTHfbtc4WyO1im7dkf3Ln2s9GY+CFB1/uhpcOtPCg&#10;MRe1HdYYi9oKazqq8YzHO+wuiw1Oqpz/ioOhe9AyLtp0/0YO8tr32U/p4xYgsB333rqyDIGtdrF9&#10;n/vD/m3oLfBfWiZ57y4ZzG1WHz/fdPmRp2w64QEPavkuRu7o8XzP6uOic/8OdbBlPLaPUqbAdpQ7&#10;6TqWEbg9jwvnm/uwnrxQdGbn2s9maXBVwV2vxsBMt/1Fg8j01Ph6qsBT7s87psZ3WWyoQ/jL3azL&#10;QPFrUZWJpnNXHJQeAaM/Epd57DnLNgQEtm3cB7XYjcDY03P203raIrAZM9cemrShSdyHXHgQ2pi3&#10;xJHIE7ac74DHNM2nTJrAdr19451sU1Zo338zCrMiRn8j7ua5qaIRAgJbhKIyTiQw+vic+7h+m7BQ&#10;dHa33q29GJqj1tRQ7iwgROanpi62wBPujDqquk0/HPImsLV0ss3+yVaYJaeD7UTNS+VSBTbfBQJ9&#10;AtfnZ8b7qXoXikZ1rv1qjIbmcbcMRUU1ywuVE5ifLkXVKx15vvrZDnlEy9B8yo4e7TPZ5v5i89r3&#10;vofx2Y4W2M52x13vXIENdbEFx7W3t8GdEu76LY6yVDQyQQlsCyTEu9e5Dy4QTZ7AVhsXzehgu2bA&#10;Cb3vc591Pr8xAYFtYzdEdbYvcH1qr9zFFjgWer2kwb1IW7ZTWKDRDjxFaGCrJrbIswUi7Kiou98M&#10;gwsOvmRPYLvdxmJ8mrsTow627T/+V62hwLYqv5PvUeAalErbps0dE2mdxfZt9onKEWKo/+y324al&#10;g/t/7Kj1v1Q1MkLVx0Qjz7Yv56Da3m0HOPir4n7PwEjwclmvzy4dbHt8nu+pzgLbnu6Wum5DILeL&#10;reUaMzrXKtPY7iYHHeQdVaFNeiWWRJ4rKAHtq5i7WZTDX79FJrB93spCF5sOtpaHl2OmCwhs0+18&#10;8qwCuV1s1d3UQzZdG0wQg81hU5O5pxQQGaJqXWyR59qTcVRd76PY8F6Ad73AkeDlsl7fSJDawTbv&#10;LShnfVQf7boFtqPdUdezgEBuF1vh3TR31xS+0OC5ORoccLqbRDQ8KBXVQi9QTmybPlrhyFMtILO5&#10;U/zRNCB/tyohErxc1tj+GxPPPjqDrfo7boHnnlOsLSCwrX0HnH+HAtf5Y4vPYkuPa5e2ZnAZaNO0&#10;78019sMVmtiulj8msCXe+bu1BMOLlO9muYXe2WJho+Fq4ukLmWz0SbPDJ6cqzxMQ2Ob5+fQ5Bdbp&#10;YssdC721MoObJjS1m4ntdnDRE9vVgY+NVC7yRMEGuyju7ns3vED090jlalk62M755F/5qgW2lW+A&#10;0+9SYI0utqXi2uWlooOzhA62uUe1We45QGDLCn9NY/G9Cw5mLhB4fWzNXgikg22XbcGilRbYFuV2&#10;sqMILN7FtsRY6PWiBhcetM0lymq4w8vtyWPVY5cZeg032H6BTRt6dO/A9n3WEoHCPNOZCfDNDLaj&#10;NA6J1yGwJeIq+rgCt13QCtc4e4u05x0Dvs/+9V6NG48HDC4quOvH+Hv7TX2thp0qlcMHzxZ5mtol&#10;He/f21Yn9+6Ye+nO+j49YhW29Jj9J6qD7bjNRdiVCWxhlAo6lcCSXWyzA2B/Yhic2t3WfO4lNvTD&#10;jHxi6KIjT7IX2Lh6tn3hel/5/jNxTU5sOthO9bDfzsUKbNu5F2qyJ4HFutiWm7r2ECwGFx60NaBx&#10;DXZqSZFZavDtVJEnSdXYYuH3U9MGv5P9bzj49aiZ+FNIB9ueHtVHqqvAdqS76VoWFMjtYvu8kJXi&#10;2uXiBlvHu86M3b/yIDJLDe2dG3mOLUaq1Dq15bXuBaLXHrJpA5mFx8zkzrpfXw9vEV3w2b3fUwls&#10;+713ar6qwO1RX6jGtHbgrmn/OaFlxiyb2TFhOIxJbF0be8y+E3cFpIajDRZ+n9eGN2DrXSD6djdd&#10;bMrSg4U62K4Z0EsOVn3Sb+nkAtuW7oa67ElgrIvtx+xW+j2uTRywmX3unwX8NdiA303w3vsrD4Ks&#10;fhZTBIs8wwYjVWqV7hclD2/A1r1A9CFwTfhRpINtT8/pQ9VVYDvU7XQxCwokd7GtHNcuOWO4iTxO&#10;YouMU+XEFnmG1HS0vcJ/u3sh1cgvg94Fom9PD4ne30WFFQdBPeoPFdPBtuDDfC+nEtj2cqfUc3MC&#10;uV1skQ39xLKGB6EktiJpIfNMpG8tfnspK7BGbd+y3gWiby+Bqy9ulQYo595lM9g293TfZoUEtm3e&#10;F7XagUBuF9vcNiDi84MLD+7HqvY9KhrBdC1DYAuMa/cjnSPfse43iBZmoHVNZFu6g61Q3x08HFUx&#10;RUBgS2FV6CkErg116Zk6d9lYaJKYWthwYrsrcbgjLrL5Tiprqkz5cy+VjCw+SWCrxd71rw1Pp/xy&#10;t8tMm3VxBn/HRLbS33rbmYePGl3FUAiIp3i6usiCgMDma0FgqsDuuti6Q+TwW0Xb1u9tNQzc1Wtu&#10;Y/vweYEt7I7f5bWR3WO6F4i+Doj+/Otv/tMoPCx6J8G9fOXG9uHVwTb18XzEzwlsR7yrrmkhgZ11&#10;sX370d20DLeVR0lsqYEtsvCwKLSLgtr2junPa4P5p/FPo/ACqdlLwnWwLfS83v9pBLb930NXsJrA&#10;aBdb18SYyJZ9qKz3tqb7PMOJ7X4was+jot0kYx94CkORZe8iZ0VVsi2v/da9QHRkS7O2pQc62FZ7&#10;2jrxjx8Cm28BgekC14GU0g/3xt/skY36WFkf4y5trdJ9McPzvQ+S2EL9HwNLZNFRUWgX5dzlteFR&#10;+S/dG7C9DQ2IfjwBmv42vr4OX869y4VOu1tVzGCb/nQ+4CcFtgPeVJe0mMDog3VTXWyfibI/RQ5v&#10;x3aMxDa3vR2ZxBZZ9C6CVlAl7/Pa8AtEv3Rv6HH/ioPCM6Jt6cG/Txmq/y/q8WtRiIC3GXVmsC32&#10;LN/FiQS2XdwmldyqwOjulnMf5YHt/e1XfPPs6uvZh8c771vM/Y6KBjI/7p0bWXBQFNpFMfdfq9C8&#10;Vo0/bX+xj5Ft7l3WwbbVh/sG6yWwbfCmqNJ+BPbRxXY/c6etG+GhFRpuNA+R2Oa2uINdbJEF7yJp&#10;xVSyMa91b+jx1vBOzqZh0bf7nrq2jDf8VRjdh7eaMPfzpFTTCAGBLUJRGecVGO1ia3z8RzbspbIe&#10;H/sTRmqPndhC+e8zS2DBMVFoF6U0/gj4vV+3ZT5Y41/HbRyzvxqPnyh0sN0yYEuNz/vsPeGVC2wn&#10;vOkuOVDg9oAvLfjvH3+c+/wvfP65Yo1t0n1Jvw029Y3N66ajQqj57Uoji920X2jlGr9Q/Rt6VCaw&#10;fT4TWnugf0W2hA628UdK4LNLUbsTENh2d8tUeFsCt0xWqNcGutgKoyr9jczI1qWNDWxoox5cWGSy&#10;eksJbMEXvOHiGr9OE/Jaw4Doz7/g1l9ZHz+E5n53Cn1otz/PbT3p1GZ9AYFt/XugBrsW2HgXW3EW&#10;TGuTdGuNDp3Y5ja65UlskaVuOGHFVq0xr/VvwPb21v6Uaf1Bc+lkaz106Msw+mLTUp99+1U48oAC&#10;AtsBb6pLWlRg9AfxhOHHyIa+tGXABWdCrSS21vvymWBaj284LjYUbbi0+41wx5Ydd2+Ye0Ee+Fso&#10;PSuaO8bn5rXSvnCjs2IXfbI52eYEBLbN3RIV2pvAtcVdavfc5g6ywUVmExLb8Aa6D/th7XJ3j4bM&#10;1H7IrzzU/oH6kRuOWKFVy8xrF+X2HqsJfx/1u1g4wkup9vawX7m+AtvKN8Dp9y+w8NYeX7+3Nicj&#10;DdSEroHGxDZyWGjjHlnYpMZ28EM/axZYZuSlbrms5Lx26WRrf9g0/yiadZ/H3vreUdn2y3LkvgUE&#10;tn3fP7XfgsCiW3u8/yhvGrIZf+BPSGzDrzx46GM7fWKLzmt36xi2HLdm1601r/W/4OAWqto72Sb8&#10;gXRnN3vmbuHxvac6CGx7ulvquk2BJbvYfj7jG37/15qmhiKeG6DjJrbupnbsA9GBbXYS2kUBf/x9&#10;Zzo2sD4nr729tW9F2/SraNYXx56523yeb7hWAtuGb46q7UVgsS62z4nT1UHR+gzrahGFtmikHb1v&#10;RvfXxzar3X35cOyA6Dk62BbKaz1rD1p3ZJv85RndM3cvzz71XFJAYFtS27kOKrDU1h63n+SVuNXS&#10;jzClB+H34c6a+8Q2sqR0o709kxvd0gdjA9tGxWKr9bCv2sj7Q7/8N/9O1fqebw+p3GHRQgebPXMP&#10;2kJEXZbAFiWpnDMLLLK1x9f7lma0LWlrkqY0RyNt6X1TurvENj8G3JUQuuLgFB1sS+a1nk62KT9q&#10;mr9K9sw9c5Mx7doFtmluPkXgXmD8l/GUZPT62H/qNRtuF1q611pnwr2cZSSx3b+Ne2+JrbmVbTrQ&#10;EtG+/rf7b87fY/1r/S98L9+vtl80lz+SKRMHmr4ixU1GdLBpVsYFBDbfEAIBAuldbC+T0gabkubG&#10;qGntwkkSW2Mju8JhfdFnl0c/JP0l8lrP2oMJi3OaviWlFQf2zA14FB+6CIHt0LfXxS0mcH1Il/q3&#10;5o+sjO6wed9A1Fcb3JFMqldjH9toT8n2ckVTI7vCQduTCq9R81j6hBeIDt6x9r+TSX8k9W+KLT0W&#10;ezYf6EQC24FupktZUWB0a4+WbThGH/GF6S7l/rGO7rUfU1+EOJLYmucihbf6cwust7DrHDH3urb/&#10;+ebVKpF57XIzm2cOpAyLls5+/YbZM3fFJ/mmTy2wbfr2qNx+BEaHM+Y+84uNS6HQYrAbMJy+a0Fr&#10;YtvTa6rWiWPVs24/b82t4V93BqMzH4PzWkdim/rLZuzujq446Pkz3s8TUk3nCwhs8w2VQOAicOti&#10;K/VyzV13UOw5ex6sae4zeJ9NPadGY4ntfv/TkZ1257bz4Z+vZqdVDgi/zK0VeP96g9H9+8Lz2qqr&#10;RQt/z7ffXz1/x569pxIQ2E51u11sosBtdnLhJHO72N6KP7ofQ1fP7/KZE3PGEltzE7yt7LBKHque&#10;dFtG4bV52C536bx2wW/+k5neHV28xaMrDt4SH1KK3reAwLbv+6f22xEY/4U8MyENtC13rUHPz/L5&#10;zc/YWr77xLaf7T2q2WmNA8IT0rYKfOg1WyGvFffWGHiizP4Dvv/+jK446JqHup3nn5osICCwLYDs&#10;FOcQuPV3lX64z90eoDgR+RYSm/sKHkZvp4eQ5sQ2duCm4sN0i7xPbgoovDIPu6qNDp8njIf+umnt&#10;q0Vnd5LfviZWHJyjRYi/SoEt3lSJZxUYXeU1+3lf7EL79bv/3468Nr977eM6x4LYw/u595LY8mLX&#10;5JLDI9KmCnz4lowuUMnLaz3DonFrD6w4OGsTMfe6Bba5gj5P4FMgd93BW3Go5L1br72X4FLTOYsN&#10;HpJHc2LbyWLRybEq74ObylfRlWlP9al5bYVhUSsOtBkTBQS2iXA+RuBV4DbsWfgNPbuLrTxF+ms5&#10;yA3cnvmVuMWT5j3pd7JYNC94TSw5OiJtqryHmY6jvbDJea1nf4+Q3mkrDrQdUwUEtqlyPkfgRSB5&#10;3cH8/TTDuteqo6K/34eU0fnkm4kRE2NV3sc2IxNfkYfloeMrU9LzWlcXdcDag8KPufG+eU9aAr8E&#10;BDZfBQJxArnrDt5mJrbI7rVqYntskn+Lb/PDS8xLXtNKDr/A7RT4sNzgr9F6Rb3vffweNK/MnB/Y&#10;rDiIe96eriSB7XS33AVnCuSuO+ga/Xy5zNjutY8r/X2krf3jftBrdI3CRoLEtFiV96mNsCRU42H6&#10;2nj36zJ5rXlYdP5vntKE0/HfeZnPK2XvS0Bg29f9UtuNCySvO2jf6XNkuDYyYowuKHhIbDtYehAJ&#10;M7+shKC0kSIfvhfjExzvXww/n3SshLaVO3M35ykucfCOg40/1bdTPYFtO/dCTY4gMLruYPZL4Dv2&#10;Zn/CTOhe+2j+RnNYR0/KFrJEbiLoLX0LIhl1eOx5Hc/xy+W1tv095ue10oDo6DtSjvBQdA1RAgJb&#10;lKRyCLwLJK87mDiNbf5IzmDcGO0heUhsm3/rQW+kSj0+IyttocyH1SiVkfKHr0+q9kfh1YlsAb96&#10;rDjQTswQENhm4PkogVeB20M94yXwzZNtHioW0NAMN5ejc5AepiD9vfU9dPMzQfsZthCuEurw0Gf2&#10;z/gXYuG8Vv3bCvjZM7oF28w1RZ7GxxcQ2I5/j13hsgLXAY7S8zdgI6dqP8Dz5QacczRnjL8E8u/7&#10;z258Ilt7nEo/MiErbaHIhww2vjz0y+J57bK/x+ijYv6AaKl8Kw6WfT7v+mwC265vn8pvUCB7ULR3&#10;4cH8jQhq6WR8nd/DFPNt78hWu9AF/30L6Sq+Dh3LDb48HLuU/NjSg4B+6tH9tIvvntvgA06V1hMQ&#10;2Nazd+aDCoz/ZA547Pe4ZXevfbSk410lPb0q8Rmhq8SlckH1PF213svBD1vzjW4J8+XLb6vktbGJ&#10;bAF/uKMrDgyI9jzXTnqswHbSG++y8wRuXWzFQdFqY109oOPRnt+99lHb8fUEDxPZKvOW1g0fVfql&#10;DliXIefsPdPXYvLav9++f//s1Pr+rTFxDXR0BUxgGx8Q7Z7qkPcEU/JWBQS2rd4Z9dqvwPhmbAEZ&#10;qnnwpLGNmh9D/hl9lcFj18qGJ7LNh4gpIScxrVvqX/c0lelrj1t/TDL9txCA2jJbeVh0/gS20irU&#10;8R93+30EqnmOgMCW46rUUwuMb8YWkKLafo0vMhz6qzUdXwH62GGy4Ylsk7JB/IfWjVYZZ3/M7OO7&#10;5X6Z+/rQr4N/H9+b/vgKH2/63PgXYXwLtsL0tlM/Q118SUBg870gEC6QPijatPAgoCuvJ4p0bNGw&#10;3WHRngvOOzYjMa1b5uMOuJU+1pmvoxp/Z0HTr5iXxBYxIGoLtvAH7ekKFNhOd8td8AIC45uxBSSp&#10;hmlsAX0CfZFkvBl+bIW3Oizad8VZR68brhLO/jAcWovr815vUH/FVMuf33NvmAHRBZ6aTlEVENiq&#10;RA4g0C9wa8pLQx0Bj//aNLaALoHuODI+0PU4KLbVYdHui074QEJiWrXIxztfmb42b/u1ely7/C23&#10;jIs+/n0F/PgxINr/FPWJZwGBzXeCQILA7Vd80krRynt0AlqYCUmkksIedmqo9bOsFDEmXHX4R1a6&#10;9KzTPvaYVaavfXnojOukbYpr73/tDZ1s9wGr4fBqTUcHRGs/vxKeUIrco4DAtse7ps7bF0gfFB2b&#10;xtY0T6faxEw4oPK60K6ZTFn5YbzcCRcd/pF1rjzrrA8JrPZ2slnbeXTEnoYO6Lv0F9Aj7p1U239m&#10;76CGAtsObpIq7lEgfVD0bVAlokNgYgoZ397jafnfX6N7gWQFiM0HtnUuPOmsvz+8mqwS6L88Dp52&#10;fgfblk7/+qtp+U3zWWBAXiv1s4+vJd/jM0+dswUEtmxh5Z9UIH9QdGjhwdzh0H9nNVDji0WfelA2&#10;uPagMyUkHJ4UnVYp9vF9oLXh0DnbeTQPh34mtoY79zOxRfz+MSB60mYg+LIFtmBQxRH4JTA+KDo3&#10;Vb03N+UhoFlx66PUlt6H4eZuPLF9eRwW3d7ag4Z2PPeQVYJVzkkf97+tDYd+mbOdR8dwaGdiaxg9&#10;rX4hDIhqFkIEBLYQRoUQeBG4e9AnrRQtLzyY2SHw3vLNS2yVbrPHbpTNrT2oNr7ZB+RkpzVKfczm&#10;teHQpyjfx9w1HPrrT7XlD+XSbzf3B9DlQsYHRKfU3fP2nAIC2znvu6teQCB/ULS88GBW593P1mNe&#10;Yqt0mz0Ni9bGyZaOGn1JIfzopS837Xy9t/lx9LTPdVrmaUlsb7P+mn5dhQHRBR63pziFwHaK2+wi&#10;VxG4/TYvNShNzUWl3SpPY5vRJ/BZ0XmJrdaZ8tT1UhlETYsU5YL7okL40QtfbdrpHsc3q8Ohc5aH&#10;9k5fuz4MIsJYwxdgdEB0eO3QKs8sJ920gMC26dujcrsWWGBQtJjYps+6uWtaZjVmtYHOp9WAm1p7&#10;0NACJx6SFqAWLvixv6y6HnjJ5QZ3z5QZP23avwOl6XXjE1x3/dRT+UQBgS0RV9FnF1hgULQ42Xpq&#10;YnsYupmV2N5qvWadDfqScaO9KU44cskLzTvX42Yeb9VAPme5weT+tfeh/4Q7+FKkAdGztwNx1y+w&#10;xVkqicCzQP6gaOTCg6eWZV5iqzXST2107fC8cPFS8hKN+NA5FrzMxFM9pvFad+uXWcsN5uS1mC07&#10;Kt+X0nSI20c8Mwl0CAhsHVgOJdApUBkUnReJhmc0//gxpeSXnoAphdyaotqOHU+zlurNemLCeCha&#10;YJsn/RTF64tK5iw3GNqMsPUPNX1QdPwdotNWS7RenOOOJiCwHe2Oup5NCdwGRUsP7pARmaCFB6Vi&#10;5iW22tKD53236i37vCDR/On1EltzFbd74G+PLwOt5/A5yw3exl7Q1vQgCPkTHPnClP6sxmdKNFXb&#10;QecUENjOed9d9VICCwyKhkxjK288OjOx1SayPW6s+lZv3JfJKQLbdOen7rVaN+uXp7eV9dKXdjjs&#10;+9NO7mIrVLDS7d5XfUefSkBgO9XtdrGLCywxKFocV+nrOhjaKH5eYqsuPXievVRv36dHifZP9qaG&#10;sOPbq7jRI58SeHUzjy+z3m4wv3/t8jiI2F1n+AtQ+tMc/w23+BPKCXckILDt6Gap6h4FKitFQ37g&#10;F/sZulqiwbk0XaW8NlzVYc5NdrKFJbDOgjYaw5qr9bi/3ltD/J4zfS0kr/340XmPug4fn2cwd/7d&#10;Hh+H6jxLQGCbxefDBKoC4z+o+zrCBlqL8pO/q3ds8F2MMxPbX9XW/qnNbmjlq0XOPaCrUY47eG61&#10;V/78U/aub+bxZd70tfH5a99bR0u7/kw6b7YB0erj0QE9AgJbj5ZjCfQLVAZFZwainy1IwGvgB7dH&#10;mFnB+rDY8zja7ysHjy9fOpvlqMNXv+5ZFejvXpuz+9rFfDiRff/2M4V9/fdbPbbN/H6P3XwDov2P&#10;S58YExDYfD8IJAtUFoWFDIoGTGMbbADndgJWh0W/PHey/TYrOcz/cFQC6yxnfsXXK+E5dTfsqzdv&#10;OHTgR8rlb/nxtWpfaztnzP16D9/k8VccGBBNfu4esXiB7Yh31TVtS+AWydL29iinrc62aKg3orOY&#10;lxasPiz6PJpWz3i50aQzacUcnntJqaX/1j+u/XzLuw2H/sZfhjhrW+uG/GIqVL903rvuvHrf37ae&#10;YmqzAQGBbQM3QRWOLnB7mme9Bf6t/Hu9c7gnK7HVh0Wfl4uuvMNHd3qI+EBqpEot/Gk09J+GQe2Z&#10;w6Fv5Td8XBZ9luLX4ATNjwdP5x9J860u/TWNPwmO/hx0fXMFBLa5gj5PoCpQ+V0dMu05ZCO1oeGj&#10;x1Gm5ibrdmC9y+y5x+V/a46LTrjC2R9JjVSZhf/+z+O1tywbmTkcOpjXBv6URocf53YgD9z58Qls&#10;4xmy+kRxwDkFBLZz3ndXvazArR0pNR0xLUY5bHWO96QltuprD17fKFkPeXkxZHb86i8g72JSS/7j&#10;8c0GTbsfzx4OfXsr//0O//QZG4Dsv1cNn/CKg2Ufsec4m8B2jvvsKlcWWOCFB8VpbN3DPUO//Gf3&#10;sTUMiz634yuOiza0yMGHpKaqvMKfRkNb9l6buVnuh3s5f411VY88AILv5M/i7Oix8iP3kKcX2A55&#10;W13U1gSWeOFBoY2YMNg6OFbT2Vf32go29Jg9z2z6X+3lVllJJKUNHy0060pSy/3zaTS0KWLPHg69&#10;7NdR/Pse/baPjIrO/mYXbqwB0a09gg9RH4HtELfRRWxeYIm9PZ7bpGlDrYMt2+x2raE5fx5ge2tI&#10;eSmRZOnElnIRyYW+jGy23Kzf/w6gLXawVX6dDG/vMeFnTe0a7Oix+SfyLisosO3ytqn0/gSW2Nvj&#10;oZn43toOff3xeOTgNgitBQ63Zg27cz1PYW/YMD8jl9Ra5Oh/z7iG3DKft/J4a1omEtC9NrBPdPXn&#10;yeA0tvnf6+dvQ2Wmqh099vf83kaNBbZt3Ae1OLzAEi88uB8UbZ509t64LJbY/mlY+/k8Lapll4jw&#10;bBIdyCrlhdc/vcCXu9Qyeh2w2uAdsviwqHYAD3Ydxwe2UiLzzvfDP+PzL1Bgyzd2BgLvAnfz/0sg&#10;Ma3GtaVoXm3wsxl7OvtQF0BAJRs62V6a9Yax1PCAsmxiC69+coF/Pg9stoyGPm+2N5W4OLjZ8IUf&#10;GhQN+FY/XkrpRLeT2NFDgzBVQGCbKudzBDoFKo/sag9BS/v22YvQ3AZ9fuCpvUtMbC3bdL3kgabh&#10;ttCQ0qIddkxozfMLe0nUfy3YvTaw4qDhXgwlpeY/loZzvB9SOk/l51rno8ThJxUQ2E564132CgK3&#10;533pJ3h1Dk5Tc/HRWDQPh941fk+Jbag3oqEjo1rPho3wXztjmrpwArNK9SoiDwisd35RLwtD2sas&#10;Z7/b4BN8agfb0OZtz93Lc2+sCWwrPFtPckqB7SQ32mVuQGCpaWztoeq+bVkwsbV0sr304vzdMJga&#10;mVbmttsdn4+sdnpZL8sGmqL0b08bgHToPB86bQbbeykDv0KCe9jGJ7AZEN3Ak3i3VRDYdnvrVHx/&#10;AuMvPAj6pd/evfbUgD0ltqGWpT0ODjfKDbvofvnyvMnXW1tPTlRimREpej8aVeUFynlea/DWtlVe&#10;WPfa1CWiH7dkkcA2PoFt9CVZ+3uiqfGyAgLbst7Odm6B2zy14oM7ZBpbe1p4blqeBmWH2paIxNa0&#10;I/7rlvhLRrZ2x9lHLhC0Yk7xEtcal4OEbObxi7k4vbLtOznwjQ79s6tMYLOjx7lbgJlXL7DNBPRx&#10;Ah0Cd5Eobxpba354rUFjYguZbdfUyfblpaVfLrK1Ms4/LiZM5ZfyGtfaRqkDu9cu2MU/t7ZRzYHA&#10;Nv8O3kqoTGAb3r234yni0NMKCGynvfUufA2Bu56A0m/tto6CmAamdP4lE1tbJ9vL9qzLDYzGMDeU&#10;kh+1Is7wEtcatzT+7ent8A0gY4eUI09jJ1nxTz7k98dnlUt/VbfLMYFtjYfugc4psB3oZrqUHQjc&#10;dQWUnu1tPQUz27yPj5fHZp4T28AITkwb19bJ9rrZ6kK9bBHKLWVEpKn0Ml7jWtNag8tMxBaCjmPK&#10;38i2wFbuYYv8lTT+ClET2HbwhN50FQW2Td8elTuewEamsQ3NpXmOYkOJra2FrDXELctFv3xZKbLV&#10;Kh/17+lha/4JXuNa48Z4Qa82uKMuPxHa7kW5gyvwR5IJbMd7YG/qigS2Td0OlTm+wF0iKj3eY/qu&#10;6u3X4ODMsont75Y92S7dNC9vDF+il62uGHHE/DiVXcJrXGtcaxDevfY2sGvuj7YbUf7St3225SgT&#10;2I7//F73CgW2df2d/XwClYUHkQM0Y43M4PBMY2L7EdPH1jaT7UvhrUb/tM14z04zhy//dYVna1yL&#10;714b2NTjx5zAFvgTyQS28z3Ol71igW1Zb2cjcL/d2rILD74+tE1fB0dFH6PYYLILSmyNnWyFyLb0&#10;VrqHz2avF/hHIa61dYqWMnZLL1XlmIFllm0lF7/xcSOiJrB5uicLCGzJwIon8CJQmcYW14I8NmOX&#10;hPbYfTe4J9R9FBuZKB1V0baZbMUE0Djz/YRRK+KS58S1jO61wbUyjd29xS98W9ZrOGp8x9yBVT4e&#10;jwQ6BAS2DiyHEogRqKzzD+q6empjPnrUuhPb6MK2qMTWuEFEMbK17bQfEV/OVsbvr2+Tap85GLlV&#10;7v0XeeBHRts3sfTXGzYFoTIj1Q5sMc/Oc5cisJ37/rv6VQTW2D/3V4PRmNg+G8DKxlFt7WRD70Tr&#10;tKjXnXTfGl+OdLa4Nfd6X14M9vbWPmvwdZFIw3eg6ZCBwNYUu4pf5qazNhxUmmFQWWC0yrPHSfcs&#10;ILDt+e6p+14Flt8/9/oDvzGx/TysutFnWGJrXXzwpRTZmuPe3BRzms8XEld7XEsaDf34Rg4N4zdE&#10;quJnm5Le1MIrcx/2+vRS79UEBLbV6J34zAKVR3lYM/LZ1NwNyDyWPThS8947UM1rP4JeWP9ezfYl&#10;BIXhtvY0cZrMNf1CC1PXOnrXCqtDWgJP4zFDga3hl0Px2xw1/cAEtjM/zhe7doFtMWonInAnsOzC&#10;g4fm5DGxjWzI1pDXIhPbW3tHWWmGlMls0yPa/Sd/L7xKqiMPZ3avjfSwNfzEyZzBVsprlW50j0MC&#10;3QICWzeZDxAIEKhNb4n65f/RcfHUnDw2bsMbsjVdZkNL2dh5cjmsfdHn62aub29/tW44EZNsDlnK&#10;f68rDXre3vr66tf2m9905ODK5moXW7EvOejPrLLgoOmXT9Nfm4POLSCwnfv+u/rVBO6CTqkpCdzO&#10;8zmvPa8VnfWGw9C8dhkXbc9cpYnt/7QnvkPGrZkXVRoL7ej3TNp67SHIjQ7hj0W+4rc86K+sWLYJ&#10;bKs9W497YoHtuPfWlW1boPIa+KC2pDyK1NjHVges9ms0dZvcH/TXH82po7CQ0ZrRZr2XA2dzJo+G&#10;ljqL776hlT+YYtdcUAdbqey7ogd7Bet/X44gcC8gsPk+EFhJYKGFB8XmIiixxee1S6vcuo/uJXEU&#10;M0bHhKvp6eZon/ztv5fXtb7fivb0/KXYPded12sfGNnObLSzt/i5oO5hCw5WeoKe77QC2/nuuSve&#10;iMBdl0BxTCUmDTVtXDVxVDSog+Klke4Y2Cz36vQEjaNFrynX82dhocElrv3WUVbWTrlPX46x6WAj&#10;fzDFvBbUiV1ZcGAC20aet0eohsB2hLvoGvYpcPcDP2/LgaEs9thaTUls37PyWs8WrV8GenZ0szWH&#10;rXLXWB9gaQ1IrbNs0r9Pe/NGuV8u5vtbWXAw5S9rn48ztc4XENjyjZ2BwIDAXZdAceFBSIsy9JL3&#10;p8TWPdEmaDxpoNlu3+LjEkxKSxv7xvOa083hDiyOKneNhQ6MTE/KY/UPjX5Py9/Jgb+AmC9wKZDV&#10;+s49EAlMExDYprn5FIEIgcrM5Jgxm8HE9pgHOxNbTHM30kB3rD748qXw3stL0RaNVvLlwLyzrrHQ&#10;L0usNbh9T8bfyVnq9R0ak6yHw5YjLDiIeBAqo01AYGtzchSBFIFKYotJRRmJLaZm4y1iV24Yyh4d&#10;0+YP13tWuaBy51rfWOhCaw1uX5TalLDnL+bQlz/oHR2l/GiBaMqzUqE/fghsvgUEVhSoDZ4E5aKB&#10;3rOn/oiOPraYBRHVHoyO1QdDa0YNjZZjWzmtdY6FFt/sWr2r1QO+fh/5flX/Wr/dBaavg/ku5i+r&#10;skB0vDuweiUOIPAoILD5RhBYU6D2xoOgZDSUxSaOigbVqtpyv7392dXtVXqt0uUkf1s1+sj458Ca&#10;zq4+zffJgw13sP+QS8wZmQzQ8rPi+7dv/37999tIXoqZbVCKg7WlRGs+bZx75wIC285voOrvXaDy&#10;xoMfIQsP3t7aEltjj0BQnZqa8s4RuvJ+YjLbXWAbSmud0llx7WcIGv5JUBsTbXsghHyFLRBtw3ZU&#10;lIDAFiWpHALTBGpvPAhpWhoTW1NjmLidRzHC9QaJ3we6j/75z3y2L0M4/Z2QOb1rn1POZnax1f4U&#10;Q/6oijt23L7CNvSo3QX/3isgsPWKOZ5AsMAiS0Vf3gB/vYi7028yr72v9uwbGB3a5+P0/WxDfWtv&#10;f7W/wvVXV11OXLt77W1qF1vIkH5xOYMFB8FPR8XdCwhsvg8E1hao/CiPmW4znNiug7JNA6JRtWka&#10;D70e1B3Zhl+U9L/e9Nc1i26zB/9R3qzuY/OTnjcafFzgwIqFvnv6evR9BMrsYgvJa8VZBpWdFdd+&#10;0jj/zgUEtp3fQNU/gMBCS0Xvui8e0X4ltg3ntSm9bCOp4p8/uyPKZoNYU8WG01r3stC8uPb22ME7&#10;nKrmjjXm5bXahNQDPKxcwpoCAtua+s5N4EOgtrAsZguC4T62j8TYlNeiajKlL6a7l+2yR1jpjeYf&#10;5z7RhLahaWuTUnBa79rb16cv4EgXW9NXdfDZEvMdLr6apH27OE8+AhMEBLYJaD5CIFigNpIS0yfw&#10;9tSHcbuIS+PYslvCfbKcErnmfqY/so1ltr//1z1zq6k7a0sH/VF+rfvPzDqlnzFpMLT01UzqYov5&#10;W6rktbmdgMHPF8UdREBgO8iNdBn7Fribq1zsPohpZUYSW1Nei6rF9OA2IbKN7sV/6I62P//3z6D0&#10;tAtPWmrw9laawJ/TxRbzHa5s6NH282ffjyy1X0FAYFsB3SkJvAjUVpeF7ENwab7n/PSPaeump7Wf&#10;n+x7+8HP7q7hJQiXAv864nYff4yEtYnjwb8NbJcy94YODsePfN+afl+UHjMx3+Hicuran7CnHoG5&#10;AgLbXEGfJxAhcN+dUGqNwjY/m57YYtq6gOa9dz/+j8w2MpPrUqX/TRke3NLY531dRpYYTJ+9N5p5&#10;593Uwdd9jhQ77W8u6K+o+DdU6ySfVmOfInAnILD5OhDYhMDdVOhiexC2ncbUxLaZvPaeryZtgTuy&#10;BuE9yPzvz0mlbiu2/fHfX2PpadpI6KWLcrTUeXltuLdsZHlA05aBz3/YQX9DxYB59+cxqW6beAip&#10;xMYFBLaN3yDVO43Acolt0njSlvLa+zjmtHA13vm08+HRsTlr75lq8g50aSsNPpLeyNdxZCLAhJWi&#10;MctDyxWW107zoF7zQgW2NfWdm8CdQO2ZH9XeNK4Ifbw3UXPo5nXG3H96yvqDn7u+VuZi/bPD1aN/&#10;1MLaP9M6JRN3yb3ey5Eu37Euse7EFvWToxQwa7+2POgIRAgIbBGKyiAQIbDhxLa9vHZp7/+esv7g&#10;1yKEwQ3afuaIPY2P/j4+Cjp92to7VeJKg2tiG4leYyGrL7EFTV8r71cor0U8/5RRFRDYqkQOILCU&#10;QG3e8mp9bJvMax+jfNNGRt8Xjg6+qukaJDaf2v64ZLVK8pwxEFpbXRvXWTo8KDo666xnrljYn05l&#10;AzYbeiz1sDzleQS2U952F71RgVpiixrV6RwVnZnXvsVV+zUkTB4Z/Vg5OrxR2eeZ/vnff1vcX7c6&#10;Bvqzo3DWjiW5U9fubuVI8hr96gwuL3358w77BsprG310nqNaAts57rOr3IdAbXOPH2ENT09PwLy8&#10;9t6qBi3PK/fpTB8ZfR/yq81o+zjn339tZwnppVutIWe+j+rOCppLjIVe7+fIuoPRfrzGxBbWvVZ+&#10;VUjtZ9Y+nj1quQMBgW0HN0kVzyOwwcQ2b/LPZ5MalzRLLfj0kdGPbXXro6OfM9v++33yGOz87T/+&#10;+LMtqn0sCJ33evvEXddK929k3UElbDUMi36b94Pjvr61DXP7ptWd57HmSoMEBLYgSMUQCBGoTV+e&#10;F58eGsu23T1mnfDuhd6BzWapyZ8zMvpzX9366Oiv814GSf/8Y9Hc9sfvf/6vPlntk+V/s8ZBl1gX&#10;+noDR5JOJW7VElvk9654rtpSoZDHgkIIvAsIbL4HBDYlsLHENiuvPTZwuZ1scxYg/Or8+uO//1Wn&#10;8N+yxj8fwW1+v9lICX909KmFLW5duHPtF+jEdQfvnx6JbN8j41r5tW533+qpW1Jv6vmjMlsWENi2&#10;fHfU7YwCtV/ssyLUY99GfQRnzuSzl4Y0birRwMSmud1s78OjtQ3NXk79z1+X4BbZ5fbbe067DH52&#10;hMf3SoW8EvW31tHh0allE/5xJOzURzTLkS02rZVfUP+j9vvqjE8w15wmILCl0SqYwDSBamKb0B4O&#10;fKSW2GbktdJ88BnFtV7zvJn216625vHR+3r9fel0ew9vv//xx29dU8guEe2PP/+8zFD73z+TTvz2&#10;V0xX35+JL6Cq3cDhr2LLt+brt8cuuu/xK5OLCxzktWnPOJ+aJiCwTXPzKQJ5ArVVZy0tWK19/PXv&#10;44lt+omGlu9lD4u+r+icPYXr59663V1tr31v/7wnuJ///ffw36//8a/LAdMS2vVc77uOdIXDwRHY&#10;dYZCb2jDf0+NX5qv//7872u9S67xr+P+sOI3urpGKO8hoeQzCghsZ7zrrnnjArXEFji2OJbYJue1&#10;kd0WJpfZ08YGDI3+zDWXscn2yf49NYw4NnRf38X2XBu88pGpaBFac8soTbKT1zb+ID1c9QS2w91S&#10;F3QAgbvWpZioAhPbcDs5NVtVNsdK6f94aY7nbfTx2A3VuPHZ3EjQ/vnLtLmYMdBf19m0F1179SYe&#10;ObzuIPDrPrFuxW0L7/9AapMLDvBQcgnrCwhs698DNSDwLFBtCgKbsKHENjGv1fcyDVw1Mdr8Rma2&#10;n2Ok7Vt/TM0Ftc8lrExdLK19q2z7PGvdQQ1u5r/XXnAgr3mILyEgsC2h7BwEOgWqgy2Bia3cUE47&#10;wd3GayNX3DgpaWYje5nOFpzZ3mPbe3db5/rN2ddxKSC6U+1zecX/IirXUsZHkP8+eueHU8+0L2NL&#10;tdqOKdbsrqu4thlc51+/wwmUBQQ23wwCWxS4b6KKY0WBoaeU2CY1kW1x7b3hXmZc9H0JQnxm+5jc&#10;1rtDWlsweD0qc7e3JZcZ/PvrSzwa2Yb/EBf7vhTvUy2v2YBti4/QI9ZJYDviXXVNBxBYN7FNyWvN&#10;ce397gTmzVoWmvcG9PGdcS/vILj0uM1d6lnMacnvU/ijZ5PgGnH13+8iz0hki59PWa1YywHy2gGe&#10;p8e4BIHtGPfRVRxPYM3ENiGvdcW1RTvZ3gcUY7b6GAtvv31kt/fwNnHA9PLJyxa872+9itmmY6yy&#10;y6a1t6fEMxzZhtcdLBjwnzOcvHa8h+ter0hg2+udU+/DC1RfehPYiD0O6kzIaxNmXQdWv6Gf5O+Q&#10;LXVb30T1uRXuJcJ9/Pex49rtv9vubJf9cnu32W2tw9Bxi60y+HVXCstQhiLb8NjixCUwDV+M2iHF&#10;b3b1b/PwTycXuIaAwLaGunMSaBGotgqBkee+Ve3PaxPi2rLDoj9b5f/9OTfs7P3zvy3/MoNyr9lA&#10;ZNveuoPaC9/NX2t5lDkmRkBgi3FUCoEEgSUT222nqe68NnWN3BozyRcYHN1sqPtjhReFjnw3it+z&#10;4b+iWk9Yzr/X8lpxg7aER4EiCVwEBDZfAwLbFbiLNOVf8oF9bJ9NT+/g09S49uNHThNbLfWcme2P&#10;VTaRG+96/fYa2Ye/Td2/I6pfhIYD5LXtPhzPWDOB7Yx33TXvRqC611N4YuvMa9Pj2o9VWuBfjXTs&#10;mwI226d2fZn9Om91r4+Uv0a24XUHK3TIFr/d1dVAu3m6qOjeBAS2vd0x9T2XwNKJrS+vfe6uNeme&#10;RGbNhs6S50P+PseMtt+WXmNwda6/8+L9a/Mc2ba07kBem/SH7UNpAgJbGq2CCUQILJvYuna0nRXX&#10;fvxYocfkObT9s+jS0eU74n5fZRz0p3K9e+3Xn8fTd274c0snfHkt4gGmjEABgS0QU1EEEgTuQkZ5&#10;/DGyHesIUTPj2o++vrwJXWiNHznqlLY1lhjckQ8Pbb7+jTwsGd1MF1s1rzVH0oSngiJPKSCwnfK2&#10;u+gdCdwHm/zE1phy3trGuz6YB5ruNaewvfS05W+su2j32p8r9qx92HZPbbz71bGRLjZ5bUcPybNU&#10;VWA7y512nbsV2GBi64hrP74PNMCRHYOtMXPsuH/+92f+KwbyY9sfq4e1t540f/urvE1mG+6ci7jP&#10;jWXIa7t9YB644gLbgW+uSzuIwNYSW09cu4x8DtyFjtHXxjZ2/mGX0PZHfqZKO8Mf//1vvsHsEnpf&#10;Unb9fnxOZtvC1h7y2kEense6DIHtWPfT1RxSYFOJrSuuXfLaQPO7lSlsr/nkr/9+T4tUaQVvoWPt&#10;F2X3cOjtb/ZXZFt/a49qXptxkYd8RLmoRQQEtkWYnYTALIH7+V7rzmPr6z55n00+MCK6pSlsr6Ht&#10;70tq28sA6Yay2k/InvUGz38WH5Ft9XUH8tqsx5UPZwkIbFmyyiUQKLCRxNYX1z62xh1qfLc2ha00&#10;EvjXfxuf1ra5rPahOO/1miMh//IHtchAurwW+OhSVKCAwBaIqSgCaQJbSGy9ce2jcR1a87dIyzt7&#10;PtalgI3Oa9tmVvsJPnO/i0sv2+Df0RIj6cXq1/8A0/72FUzgl4DA5qtAYBcC9QYjuc+qM659ziAf&#10;Gh+LyFILlrGd2Pbb7/+tvWlH1X3uX9S34Sliyd/yobhZ//Obe80+T6AqILBViRxAYBMC9SYjsy3r&#10;jWvXugzYLdFTUs0V3Qe8x7b1lpH+sYOo9pN09pT8b+tt7aF/bROPO5UoCQhsvhcEdiKwZmLrHOS6&#10;VXVoPtO21xxUktw/f/3vv+WS2x+//3npU/unO12u+YE56w4qf47J3xx5bSePw1NWU2A75W130bsU&#10;qCe2pMass8PkvhZDSS+zN3C5pPLPP5fklhPd/vjjEtP+98/fy11M5JnmrTsY/+tMnf0or+3y0XiW&#10;SgtsZ7nTrvMAAuskts6Xhj6+y/sgU9iqYeYS3SJ63fYd0+6UOrtke/44k36VDC+XqP/Z9VTfsQQm&#10;Cwhsk+l8kMDiAvWmI7w169sn98fDe7wvbeChprBVY9vHAX///c97fPvff5fOt0vv28N/vz39/3/+&#10;+d9/l460y4jnXvvShkwSB0XzutiKla7/0S3+HHDCkwoIbCe98S57nwL1xiM4sXX2lDyPdB5yCltb&#10;bjv5UZ3D6D1/jlkLVsq/Tep/cj11dyyBGQIC2ww8HyWwuEC9+YhszjpHQ1/D4lCzfYwpbCfPZOOX&#10;P9zF1vkj4PVvLOfbI68t/jRzwk4Bga0TzOEE1hW4D0Xl/qvIxNbTtj5OXvvZmu9+21yZbKrA8LqD&#10;kV3WGv+2MgZFy3ntPhsmdho2XrfDTi4gsJ38C+DydyfQkNgC27PmRup58trPdn5Id2oK8Ln9CAyH&#10;/a9zF5FG/ib5BSqv7e5JeMIKC2wnvOkued8CD4mtOPBU6uua3NC3dbKVR6mGGuaEBnfy9flglsDg&#10;n9nlG9z8Q6BcSPigaLk++tf2/ag8XO0FtsPdUhd0eIGHqWL5ia1hnejQSoehZjl4ZURW4lDuLIHh&#10;UPbeBTwvsgV2Ir9fY7ky9yeZV93DP5Nc4CICAtsizE5CIFKgnth+hDZolcZquEPPFLZZiWfvHx5c&#10;d/Czh7VzScvDX1BsH628Fvl4UlaagMCWRqtgAmkCDYktdNBorJOtPHnNFLa9p62A+ldf4T4jskV+&#10;v+W1tCeVgkMFBLZQToURWEbgoYOh3I8V2aINL/f8MXYaU9gCUs+ei6i/wn1iZBv7ldANVvz7eeg2&#10;bpvHucyfvrOcWEBgO/HNd+k7FmhIbMETxapvWXxtKE1h6w4Px/rAyNYe1wudEtlCB0TLee3+Rshr&#10;O35SHqrqAtuhbqeLOY9AQw9AcGJ7jV+11ajHfvP7sbJVztUMd7HdTbLsjmyhEzTLq3bktfM8Snd0&#10;pQLbjm6WqhK4F6ivYQvtiHh7e5rJVh+WGmquQxvcnKSh1BCB4S62h+9mV2QL/R1Snp35ULnEt6J6&#10;oBHoEhDYurgcTGBDAg2JLTga3XWZ1eOabXNDMs++CxkeTXyc/Niwd8zPv7yW7107Wf11VG/y2oYe&#10;eWevisB29m+A69+xQH1fz9qgZXvT9vPIa1dISzeHKWy9vAc8fvjP6+li2yJb7FKa8je0vjP1jp8Z&#10;qr5nAYFtz3dP3c8ucN98DYw+xbZwv5aLtuVAU9gOGMB6L2l4a4+XzF+PbG3fu+YqNuS1sz9hXP+m&#10;BAS2Td0OlSHQJ7BCYrt0sjWGQFPYmqPDgQ9sWnfw6/rHI1twXHurb4cz952nfX/MjiZQERDYfEUI&#10;7FmgYfimZfSyKzC0Towbcu06mYN3LjDcxVZaE/N1eNJb9Pe4nte8jmrPj8Yj1l1gO+JddU0nEmh4&#10;6UF0S9eYIIaau+C1q421cdhaAj1dbJc6DkS22MUGl/OUq1VfyHOiZ4tL3ZqAwLa1O6I+BPoEHuJY&#10;udcgeiyprekf6itZKT+2VdpR4QKNW3vczluKbNFfmoHtPOS1voePo5cVENiW9XY2AuECDS89WCWx&#10;DfWsNM6ACw8OClxJoHVrj+HIFv79bdh+zesNwp9UCpwrILDNFfR5AmsLPO5BWqxNeItXb/sHO1Za&#10;p8DVT+GIXQiMTN0f/C489LJFd6+91ZeHDqxIWPtP3fnPLSCwnfv+u/pDCDzEsYW296hGhcEeiuon&#10;HXAwgUkLCa6RLf7Hhrx2iMfeCS9CYDvhTXfJxxO476nYSGIbGhEN7y45WLo54uUM/8GNdrd+BL34&#10;EfT68lCvNzjeI/IQVySwHeI2uojTCzw0fOWstHBSGrol8Q3wESPOsa6pb2uPu2v/Fr+keGAV6sNP&#10;Hq+jOv0DdZsAAts274taEegUeMhBG1gsOthGm8J2rDDWdDXDCWjp/N6wPNR2uZ3PHocvJSCwLSXt&#10;PARyBTa2vcdgE93UwDvoWAIjW9AuG+DLFWlYtpP7x6t0Ai0CAluLkmMI7EDgIbENtJDL9WcMgcWP&#10;cR0r2hz0aoa72BYdqS93Pbf85ezgAaCKhxcQ2A5/i13gaQRa+gmWah4Hh5WWi4wHjT77vKwpW3vE&#10;X2lDXrP92mmelzu8UIFthzdNlQmUBVq294jfJKHYrg62e8uOgMW3+UqcJjAchBbrcx14tfzDTwjL&#10;DTxcNywgsG345qgagV6BhrVuyyQ2U9im5ZrDfmqki22hTteBWQIN66t7/wodTyBHQGDLcVUqgXUE&#10;WroLFmggB5vnxbpTDpt89nphI2ONi/S6Nqyctjx0nYeWs7YKCGytUo4jsAuBhu09fuRPZBtsnfNP&#10;vddAc/h6D//5LPGlGMhr9+ry2i6ecGeupMB25rvv2o8o0LLkLb2fa3BEdIHevcMnn51e4JpbewxM&#10;X2v5WzniM8I17VRAYNvpjVNtAkMCD2lsoKVKnsg23DbvNGyodoDA8IT+7B8QLZvcWB7qkbp5AYFt&#10;87dIBQl0CjymsYFmMrWra7Dxy26ZA2KFIrIERrrYUr+Nbw3T1waO6fzLcziBVAGBLZVX4QRWEXiY&#10;xT2QnjInDg32pWSeNCtnKDdKYGTPjKhTlMopn/bxt4PtPFZ5UDlpn4DA1uflaAK7EHjosRjo2cgb&#10;Fh2evZ3bk5LZ6it7vsDIrP68JN8yfW3gmF38qavkiQQEthPdbJd6IoGHZDQ0kS0rPg2PfS2ygcP8&#10;ZKGEHIEVtvZomb5meeiJnoy7vlSBbde3T+UJDAk8dlkMjPgk9WsMt8s5OUCpOxFYvoutZfrayNw6&#10;zxcCWxIQ2LZ0N9SFQJzA44jnQIZKGhYdagKTAuJO4opqDk7tT/oeDnUtP9wJy0PjHjpKyhUQ2HJ9&#10;lU5gPYGH8ceFJ7KVW8GsMVhRaCcCA11sSUF+4Dv/cDbT19Z7QDlzr4DA1ivmeAK7EWiZyJb12oOv&#10;pchmCttOglVaNUvfiqS4NtSd9/hXsZs/ZhUl8ENg8yUgcFyBNSeyvRX6N9JygIL3IvDyx5Y0GvrW&#10;tGW06WvHffgd8coEtiPeVddE4JfAmhPZ3t6elzrYNncvsSqvns8RKat7bWgKgOlrHo77FRDY9nvv&#10;1JxAg0DLRLYfWXPLngbAshrnvHih5HCBh+/s94W+eZ8nbepybvircgiBNQQEtjXUnZPAcgJNU6yz&#10;otRjP4cpbOHxZ38F3n8lsuLa0EqChy+g3deWewg5U4yAwBbjqBQCmxV4DGPL7u/x9rD2YH/pQo3j&#10;Ba4D5Wkj5E3DoaavbfaJpWJDAgKb7waBows8TmQbaqjyezvSGuj4UKHEPIHPL2DWF25odWjTD5ej&#10;Pwtc364FBLZd3z6VJ9Ak8DgUtOxrD97e/v11wqxx17xsoeQMgY+vQ1p6bxoOfVkP0/Rn5CAC6woI&#10;bOv6OzuBRQSaeheyNlj4XC6a1qWSkSqUmSZw6WLL+6o1DYeavrbIU8dJogUEtmhR5RHYosBjYlv8&#10;1VEfJ7TmIC0D7avg73l9rQNTNNu+/lv8w1UnAjcBgc23gcApBB77NIbGjdJ6Pt5PuK9Uobb7E/gc&#10;fH/+i378qeDload44h3xIgW2I95V10SgIPA4IjnUaqWNW/6b162yv2ShxhkCQyugH87l5aGejrsV&#10;ENh2e+tUnECnQNu4UFonW0YTrUwCnwJDSazta9/5t+RwAisICGwroDslgXUEGodF0zrZhAsCaQJD&#10;XcaGQ9d52DhrgoDAloCqSAJbFWgbFjV4mRYrFJwjMDgp03DoVp9F6tUvILD1m/kEgf0KtI0Ppb3i&#10;Mae1VurZBdqWPXu5wX4fXGr+LiCw+R4QOJVA27DoD51sZ89AO7r+h/ef3f81Gw491bPt+BcrsB3/&#10;HrtCAg8CbcOi1h7sKLGcu6pDm3k8/uiwOtRzcPcCAtvub6ELINAp0NiQ6WQ7dw7ay9W3bVBjOLTz&#10;KeHwDQoIbBu8KapEIFfgqfdsqMXTybaXzHLiejZuAW2z3NxHitIXERDYFmF2EgLbEngcFh0cLdLJ&#10;duIotItLb+teMxy6rceP2kwUENgmwvkYgV0LPEUxnWy7iCcq+SgwNHvtqW/YcOiun1UqfxUQ2HwZ&#10;CJxSoLVN08kmJW1UYHBxaOOvkVP+3bvoPQsIbHu+e+pOYIbA0wsNLm9nL/5nT7aN5pWzV6uxe81w&#10;6IxnhI9uS0Bg29b9UBsCywl8fxpfGjqzTrazZ6MNXn/rvEurDZZ7oDhTtoDAli2sfALbFWhce6CT&#10;bYOJ5dxVGsxhj3vl6l7b7sNHzfoFBLZ+M58gcBiB1tk+3x7bwXOHBVe/toDutcM8gVxIj4DA1qPl&#10;WAKHE2jskdDJtnZIcf6rwGD3WmOP8eH+iF3QSQQEtpPcaJdJYECgtZPNNroi0yYEhhYb/Ghd+OxR&#10;QGCnAgLbTm+cahOIEnhq54an/Vh8sInAcvJKNHavvQ2teo76s1EOgcUFBLbFyZ2QwNYEdLKdPATt&#10;5/IHu9eevsP2yt3aQ0Z9AgQEtgBERRDYuYBOtv1EljPXdHCr3B9PmwrazGPnTyTVLwoIbL4YBAj8&#10;eG7wBjsoLD44c2Ba+doHY9hT95rNPDzSjikgsB3zvroqAp0C7Z1sdvhYObec9PStiw3edK91/u07&#10;fC8CAtte7pR6EkgWeBpVGp4FZPHBSSPTmpc9PBqqey35waD4zQgIbJu5FSpCYGWB5yA22FNhXHTN&#10;6HLKcw+P0T91+OpeW/kp4vSJAgJbIq6iCexM4KmTbWSHD+Oip8xNK11081YzZq/t7Imjul0CAlsX&#10;l4MJHFvgeXfc4U4246IrhZcTnnb4W6h77djPI1f3KCCw+UYQIHAn0NzJZlz0hNFpjUseXGzwvLRZ&#10;95on2cEFBLaD32CXR6BT4LmTbWTxgXHRNQLMuc7ZPixv9lrnX7rDdycgsO3ulqkwgWSB5mV3OtnO&#10;FZ5WuNrhFNa8qDn5r0XxBBYTENgWo3YiAnsReOlkG3wvozfCrxBiznPK4dHQ5h8Ve/mbU08CdQGB&#10;rW7kCAKnE2je4ePHN+Oi5wlQy17p8Gho+7D96f5yXfCRBQS2I99d10ZgskDz4oMf1osum2NOcrbh&#10;nXKfR+ItNpj8V+6D+xIQ2PZ1v9SWwFICzzlseHjKVLaTZKglL3N48lp77+9SfyrOQ2AZAYFtGWdn&#10;IbA/gadOtpF3NIpsS2aZE5xr5NfB0xC87rX9PVjUeKqAwDZVzucIHF7gearQSONo9cEJYtRSl9jR&#10;mWsvj8M/hVzgTUBg820gQGBQ4LmTbbgptfpgqThz9POM/Czo+Dr6oyZwPAGB7Xj31BURiBN46Tkb&#10;6dKwYPToWWqB6xtea/Dyk8BoaNzfuZJ2ISCw7eI2qSSB1QSeY9hYM2nB6AKR5tCnGP490PPTYbU/&#10;FicmkCkgsGXqKpvAEQQ6BqKsPjh0nMq+uJHu244v4RH+5lwDgYKAwOZrQYBAReAlhg2/X/SHyJad&#10;ag5b/tgEyaeLNhrqoXVGAYHtjHfdNRPoFOgZj7Jg9LCRKvPCetazWBva+ffr8GMICGzHuI+ugkCy&#10;wPP0tJHJ4T9Etsxkc8iyR+Lay7dppH83+Y9A8QRWFRDYVuV3cgK7EXgZ6xwblhLZDhmrsi5qbIO/&#10;58lrRkN388hQ0WgBgS1aVHkEjirwksJGF4x6KXxWvDlauWNfo+e4NvK6jaP+2bkuAp8CApvvAgEC&#10;rQIv23aMjGTZSfdowSrnerq2iTEa2vqn6rgjCghsR7yrrolAksDrGtCxJtROujkZ50Cljk2FfPn6&#10;GA1N+rNW7E4EBLad3CjVJLANgdfZaWNL9kS2A4Wr+EvpW7libeg2HgFqsZqAwLYavRMT2KfAy7jo&#10;WLP7w8sP4nPOQUrsi2tGQ/f5uFDrQAGBLRBTUQTOIfAyE3x0rEpkO0jAir2M0Zj/8g0bmyx5jj86&#10;V0ngh8DmS0CAQK/A61Q2kS02zhy9tL64ZvJa71+o4w8pILAd8ra6KALJAq9T2Ub7QMxlO3oC67q+&#10;vkH00aOTv+eKJ7AhAYFtQzdDVQjsSEBk68ooDr4KdPbGWmuwo6eCqqYKCGypvAoncGCB126z0V42&#10;r4UX2i4C4z2xL0Ti2oGfIC6tU0Bg6wRzOAECV4HX9QSja/lEttNHts64Zmmopw2Bm4DA5ttAgMB0&#10;gZflfG/jbawloyfObOOT0Qrp//v0L6ZPEjiegMB2vHvqiggsKFDoNatENi8ZPWdmq8S1l6+FpaEL&#10;/hk71S4EBLZd3CaVJLBdgdfVB7VettduuXNGmDNd9fhGaq/TIS0N3e5fvJqtJSCwrSXvvAQOI1CI&#10;bONzxU1mO1NWq600+FHY9MVag8M8HVxInIDAFmepJAKnFehuckW2E0W28fTV/d057V+ZCz+7gMB2&#10;9m+A6ycQItDf7NpM9xSZrTK22f+9Cfm6KoTADgUEth3eNFUmsEWBQtNb2ZVBZDt8ZKu8A1Rc2+Jf&#10;sjptVUBg2+qdUS8CuxMoRbbxnRmMjB46stXi2uvFm7u2u796FV5OQGBbztqZCBxeoD+ylWacHzrE&#10;nObiaus8C2uFxbXDPyFc4BwBgW2Ons8SIPAkUIhstQ21jIweMMT9279OWFzzNCEwKiCw+YIQIBAq&#10;UIpslbbYyOjBIltlLLR0v8W10L9ChR1RQGA74l11TQRWFZgS2XSzHSaz1cZCS7daXFv1L9bJ9yEg&#10;sO3jPqklgV0JTGmTRbZDRLbKWGhxzqK4tqu/bpVdS0BgW0veeQkcWqAUvyoDZT+MjO49sn39Vnlf&#10;++sb3t8qLzI79F+JiyPQIyCw9Wg5lgCBZoEpke3HN+8Z3W9oq3Wu/SjdXL1rzX9RDjy7gMB29m+A&#10;6yeQJlB4x+hbbYLTj++GRncZ2aqda6X+0+q3Ie27qWAC+xMQ2PZ3z9SYwG4EioOc1T4V3Wy7i2y1&#10;0e7i1DVxbTd/yCq6CQGBbRO3QSUIHFWgGNmqzbtutj1FtupQ6LQvwVH/JFwXgYkCAttEOB8jQKBR&#10;oDTRvN65YgXCPjJbdSi0/C6LamZv/HI5jMB5BAS289xrV0pgLYHitLR6k2022+YzW7VzbSCurfVN&#10;dF4COxYQ2HZ881SdwG4EitmroZtNZttwZqt3rpW7SauTGHfztVZRAksKCGxLajsXgfMKlJaMvr3V&#10;2+7v/37dcGY5b9Xqaa3cuVZP6ef9G3HlBEYFBDZfEAIElhEod7fUR0ZtqLu5WNiQ1sp3W1xb5m/N&#10;WQ4pILAd8ra6KALbFCitP6hvzXa5FksQthPaGtJauXPtrSGcb/N7q1YEtiAgsG3hLqgDgdMIlCel&#10;tbTkMtsWMtvXhlulc+00f84udFEBgW1RbicjQGCoOa+8hfIdzo66K2e2hrSmc82fOIEkAYEtCVax&#10;BAgMCpS72ZrmN8lsq2W2lrQ20A3a8lF/LwQIjAsIbL4hBAgsLzCnYZfZls9sLSOhQ6+BbQriy38F&#10;nZHA3gQEtr3dMfUlcBCB4gKEphUI72sQ7PWxXGprWWVwGa8u3xKdawf5e3UZ6wsIbOvfAzUgcFKB&#10;oSa+vjnbBczrRpdJbG1pbaDHVOfaSf+0XXaKgMCWwqpQAgRaBIZWfrZ1y8hs2Znt328NS0F0rrV8&#10;1R1DYLaAwDabUAEECMwQGOhma+vYsXA0MbLV3xP6cdtn3sAZXx0fJXAuAYHtXPfb1RLYnsBQN5vM&#10;lpjGKkU3LTJ4T2v/lgtq6yLd3ndRjQhsWEBg2/DNUTUCZxEYavdbM5tFCJHZrlV9+K6d5XvrOgks&#10;KSCwLantXAQIDAkMjKw1Lht9X4Rg5WhAavvaOBA6vImxzjV/5ARyBAS2HFelEiDQKzD47qnmtYaX&#10;0BaQWU5bxCWsNa0xGJk52Hyrer8cjidAQGDzHSBAYDMCQ91szf1sHz1tp01cMy68PawN961Ja5v5&#10;Q1KRQwoIbIe8rS6KwF4Fhl/x3hEH7PfRF92ae9bGVuUaCt3r35x670VAYNvLnVJPAmcRGMtsjUN2&#10;FyqhrS20dYS14b61jh7Qs3yLXSeBcAGBLZxUgQQIzBUYHBq9JIP2zGYhwnhm6xgGHQ3AXfdk7lfD&#10;5wmcVkBgO+2td+EENi0wktm6Bt+sHi2mtq6wNtZdKa1t+s9I5Y4kILAd6W66FgKHEhjObG+tm0/8&#10;8rAS4S619WW1S9/a8H4p0tqh/uBczMYFBLaN3yDVI3BqgZHM1hsWdLVdQltvWBuZttY3On3qb7GL&#10;JxAiILCFMCqEAIEsgcDMdupNP7qz2ui6jdZ3V2V9K5RL4HwCAtv57rkrJrA3gbHM1jWh7ePCv387&#10;3VZt/37rWavxS+nr4JIFaW1vf0HqewgBge0Qt9FFEDi6wEhmmzQ2d5oB0glZbXxLFGnt6H9rrm+r&#10;AgLbVu+MehEg8Cgw2i/WO6PtVy/Sod8/2j8I+tH/OPamiEnMvsgECEQICGwRisogQGARgfGxzJ49&#10;YG/VPWJf29d/p1l8Gw2w0toiX3InITAgILD5ahAgsCeBkU0m3udcTQsqH/Pavg5P2mp7acAWjvqI&#10;ah17C99u/XhY691IZU9fKXUlsA8BgW0f90ktCRC4ClTeOnUZCZyK9ZHbtpC7JtThctndKws+nSop&#10;2LS1qV8onyMQKCCwBWIqigCBpQQqCz0nTd+6xpedxbY5Ue39de7jEdVA6FLfaechMC4gsPmGECCw&#10;T4Hq5hwTh0d/aXx/727bcn/b1/egNrlT7f0q69P3vk7urNznd0qtCWxYQGDb8M1RNQIExgUqQ3k/&#10;t/afi7i15PY+TW3iPLU7isq4cgzdXHqfJ0DgJiCw+TYQILBrgdqQ3oT3MZU9fga31frcLjktIqg1&#10;daxNXryx62+SyhPYtoDAtu37o3YECNQFWt7tHjkV6/tndsteoHAZ9fwY9py27rMEVx8FvQTcWeOs&#10;9dvlCAIEpggIbFPUfIYAga0J1If4wrra7i/9I7t99LxdtgWZn98uZbwX9V5kYEr7WeGWrCasbe17&#10;rT4ErgICmy8DAQJHEWgJbe+z2mZPaxsGu8SsnxHuI8P9/O+Swl7/u/3zx9Efn0u7D01Z7SKTV4O0&#10;S1MwgdMICGynudUulMApBOrrED72OJu178eeIBu3KAlYnLEnFXUlsEMBgW2HN02VCRAYFaivQ/i5&#10;Me2xU9ulW23staC3vXmPzeBvhcBRBAS2o9xJ10GAwL1Ay0KEz9R2tEn2HS9ssMDAnw2BvQgIbHu5&#10;U+pJgECvQNvUrZ+x7RjdTO+9aq1LH45xxb3fCccT2K2AwLbbW6fiBAi0CDStRPgcH5z3lqeW6mQd&#10;0xFObYqbdROUSyBTQGDL1FU2AQKbEOhLM5e5bZe3Wu1kxeTHlnCtnWofuXTeG7s2cT9VgsAZBQS2&#10;M95110zgjAKdqe2jH+r93QLbtLoEtfbRz7sOxI1ezjaR1YrAlgQEti3dDXUhQCBZoD+1/ZrgtpUu&#10;t6mvpE/dfS75pimeAIGLgMDma0CAwNkEJqW2j+D268XrS3dTfezF+74D720vjvb/y+KCs32/Xe9B&#10;BQS2g95Yl0WAwLjA1NT2KyldX/OZ5TwrpH1W0ny1rNujXAKLCwhsi5M7IQECmxGYMhHstW/r48VT&#10;t1eATlivcPdCq4/C2vvPBo48yDYlm/miqAiB9QUEtvXvgRoQILCuQPdCy4Y89fj20NubQ19fLtpQ&#10;WM8h+92ZZN0vgbMT2LqAwLb1O6R+BAgsJBDT3dYTrmKPNVltoS+K0xBYRUBgW4XdSQkQ2KrAR3fb&#10;/DHJ2Cw2XppOta1+mdSLQKCAwBaIqSgCBA4j8HND2k0Ht/d5alvZbeQw992FENisgMC22VujYgQI&#10;bEFg6sZneV1sgtoWvhfqQGBpAYFtaXHnI0BglwI/Xy2wYpfbr03gdomn0gQIzBYQ2GYTKoAAgXMJ&#10;ROyQ1tj/ttpWvee6o66WwB4EBLY93CV1JEBgmwKX/dMu7yC4dL1d+t5itk+7buhmdto2b7laEVhL&#10;QGBbS955CRA4osB1C9z3IPee5D7+e9yV7X2T3ff/Pg75+O/9U0fUcE0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CGw5rkolQIAAAQIECIQJCGxhlAoiQIAA&#10;AQIECOQICGw5rkolQIAAAQIECIQJCGxhlAoiQIAAAQIECOQICGw5rkolQIAAAQIECIQJCGxhlAoi&#10;QIAAAQIECOQICGw5rkolQIAAAQIECIQJCGxhlAoiQIAAAQIECOQICGw5rkolQIAAAQIECIQJCGxh&#10;lAoiQIAAAQIECOQICGw5rkolQIAAAQIECIQJCGxhlAoiQIAAAQIECOQICGw5rkolQIAAAQIECIQJ&#10;CGxhlAoiQIAAAQIECOQICGw5rkolQIAAAQIECIQJCGxhlAoiQIAAAQIECOQICGw5rkolQIAAAQIE&#10;CIQJCGxhlAoiQIAAAQIECOQICGw5rkolQIAAAQIECIQJCGxhlAoiQIAAAQIECOQICGw5rkolQIAA&#10;AQIECIQJCGxhlAoiQIAAAQIECOQICGw5rkolQIAAAQIECIQJCGxhlAoiQIAAAQIECOQICGw5rkol&#10;QIAAAQIECIQJCGxhlAoiQIAAAQIECOQICGw5rkolQIAAAQIECIQJCGxhlAoiQIAAAQIECOQICGw5&#10;rkolQIAAAQIECIQJCGxhlAoiQIAAAQIECOQICGw5rkolQIAAAQIECIQJCGxhlAoiQIAAAQIECOQI&#10;CGw5rkolQIAAAQIECIQJCGxhlAoiQIAAAQIECOQICGw5rkolQIAAAQIECIQJCGxhlAoiQIAAAQIE&#10;COQICGw5rkolQIAAAQIECIQJCGxhlAoiQIAAAQIECOQI/B+MVPtbG5+DlAAAAABJRU5ErkJgglBL&#10;AQItABQABgAIAAAAIQCxgme2CgEAABMCAAATAAAAAAAAAAAAAAAAAAAAAABbQ29udGVudF9UeXBl&#10;c10ueG1sUEsBAi0AFAAGAAgAAAAhADj9If/WAAAAlAEAAAsAAAAAAAAAAAAAAAAAOwEAAF9yZWxz&#10;Ly5yZWxzUEsBAi0AFAAGAAgAAAAhALvc11X/BAAAzA0AAA4AAAAAAAAAAAAAAAAAOgIAAGRycy9l&#10;Mm9Eb2MueG1sUEsBAi0AFAAGAAgAAAAhAKomDr68AAAAIQEAABkAAAAAAAAAAAAAAAAAZQcAAGRy&#10;cy9fcmVscy9lMm9Eb2MueG1sLnJlbHNQSwECLQAUAAYACAAAACEA0jDyddwAAAAFAQAADwAAAAAA&#10;AAAAAAAAAABYCAAAZHJzL2Rvd25yZXYueG1sUEsBAi0ACgAAAAAAAAAhAPee05njygEA48oBABQA&#10;AAAAAAAAAAAAAAAAYQkAAGRycy9tZWRpYS9pbWFnZTEucG5nUEsFBgAAAAAGAAYAfAEAAHbU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adge4" style="position:absolute;left:198244;top:201797;width:57265;height:5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PxxAAAANoAAAAPAAAAZHJzL2Rvd25yZXYueG1sRI9Ba8JA&#10;FITvBf/D8oTe6qY5VE3dSJEGCu3Bxly8PbIv2dDs25jdavz3bkHocZiZb5jNdrK9ONPoO8cKnhcJ&#10;COLa6Y5bBdWheFqB8AFZY++YFFzJwzafPWww0+7C33QuQysihH2GCkwIQyalrw1Z9As3EEevcaPF&#10;EOXYSj3iJcJtL9MkeZEWO44LBgfaGap/yl+rYO2X+JV2RdXsT5UpPlfF8vjeK/U4n95eQQSawn/4&#10;3v7QClL4uxJvgMxvAAAA//8DAFBLAQItABQABgAIAAAAIQDb4fbL7gAAAIUBAAATAAAAAAAAAAAA&#10;AAAAAAAAAABbQ29udGVudF9UeXBlc10ueG1sUEsBAi0AFAAGAAgAAAAhAFr0LFu/AAAAFQEAAAsA&#10;AAAAAAAAAAAAAAAAHwEAAF9yZWxzLy5yZWxzUEsBAi0AFAAGAAgAAAAhAEQcU/HEAAAA2gAAAA8A&#10;AAAAAAAAAAAAAAAABwIAAGRycy9kb3ducmV2LnhtbFBLBQYAAAAAAwADALcAAAD4AgAAAAA=&#10;" insetpen="t">
                      <v:imagedata r:id="rId3" o:title="Badge4" croptop="25419f" cropbottom="15030f" cropleft="19476f" cropright="10857f"/>
                      <v:shadow color="#ccc"/>
                    </v:shape>
                    <v:oval id="Oval 6" o:spid="_x0000_s1028" style="position:absolute;left:225145;top:251764;width:3455;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8cfvAAAANoAAAAPAAAAZHJzL2Rvd25yZXYueG1sRI/NCsIw&#10;EITvgu8QVvCmqeIftVFEEMSb1QdYmrWtbTaliVrf3giCx2FmvmGSbWdq8aTWlZYVTMYRCOLM6pJz&#10;BdfLYbQC4TyyxtoyKXiTg+2m30sw1vbFZ3qmPhcBwi5GBYX3TSylywoy6Ma2IQ7ezbYGfZBtLnWL&#10;rwA3tZxG0UIaLDksFNjQvqCsSh9GAc1kSs3qcKrqh3bLubzg+35XajjodmsQnjr/D//aR61gBt8r&#10;4QbIzQcAAP//AwBQSwECLQAUAAYACAAAACEA2+H2y+4AAACFAQAAEwAAAAAAAAAAAAAAAAAAAAAA&#10;W0NvbnRlbnRfVHlwZXNdLnhtbFBLAQItABQABgAIAAAAIQBa9CxbvwAAABUBAAALAAAAAAAAAAAA&#10;AAAAAB8BAABfcmVscy8ucmVsc1BLAQItABQABgAIAAAAIQBjx8cfvAAAANoAAAAPAAAAAAAAAAAA&#10;AAAAAAcCAABkcnMvZG93bnJldi54bWxQSwUGAAAAAAMAAwC3AAAA8AIAAAAA&#10;" fillcolor="yellow" insetpen="t">
                      <v:shadow color="#ccc"/>
                      <v:textbox inset="2.88pt,2.88pt,2.88pt,2.88pt"/>
                    </v:oval>
                    <w10:anchorlock/>
                  </v:group>
                </w:pict>
              </mc:Fallback>
            </mc:AlternateContent>
          </w:r>
        </w:p>
      </w:tc>
    </w:tr>
    <w:tr w:rsidR="005363D1" w:rsidRPr="00E62AD7" w14:paraId="49E65D8F" w14:textId="77777777" w:rsidTr="00764893">
      <w:trPr>
        <w:cantSplit/>
        <w:trHeight w:val="680"/>
        <w:jc w:val="center"/>
      </w:trPr>
      <w:tc>
        <w:tcPr>
          <w:tcW w:w="1605" w:type="dxa"/>
          <w:vMerge/>
          <w:vAlign w:val="bottom"/>
        </w:tcPr>
        <w:p w14:paraId="502C775F" w14:textId="77777777" w:rsidR="005363D1" w:rsidRPr="00E62AD7" w:rsidRDefault="005363D1" w:rsidP="00764893">
          <w:pPr>
            <w:pStyle w:val="Header"/>
            <w:rPr>
              <w:rFonts w:ascii="Tahoma" w:hAnsi="Tahoma" w:cs="Tahoma"/>
            </w:rPr>
          </w:pPr>
        </w:p>
      </w:tc>
      <w:tc>
        <w:tcPr>
          <w:tcW w:w="7427" w:type="dxa"/>
          <w:vAlign w:val="center"/>
        </w:tcPr>
        <w:p w14:paraId="54EC4AC2" w14:textId="5284E6AE" w:rsidR="005363D1" w:rsidRPr="00E62AD7" w:rsidRDefault="005363D1" w:rsidP="00764893">
          <w:pPr>
            <w:pStyle w:val="Header"/>
            <w:jc w:val="center"/>
            <w:rPr>
              <w:rFonts w:ascii="Tahoma" w:hAnsi="Tahoma" w:cs="Tahoma"/>
              <w:b/>
              <w:color w:val="002060"/>
            </w:rPr>
          </w:pPr>
          <w:r w:rsidRPr="00E62AD7">
            <w:rPr>
              <w:rFonts w:ascii="Tahoma" w:hAnsi="Tahoma" w:cs="Tahoma"/>
              <w:b/>
              <w:color w:val="002060"/>
            </w:rPr>
            <w:t xml:space="preserve">ESCA 100 mile TT – Sunday </w:t>
          </w:r>
          <w:r>
            <w:rPr>
              <w:rFonts w:ascii="Tahoma" w:hAnsi="Tahoma" w:cs="Tahoma"/>
              <w:b/>
              <w:color w:val="002060"/>
            </w:rPr>
            <w:t>11th August 2019</w:t>
          </w:r>
          <w:r w:rsidRPr="00E62AD7">
            <w:rPr>
              <w:rFonts w:ascii="Tahoma" w:hAnsi="Tahoma" w:cs="Tahoma"/>
              <w:b/>
              <w:color w:val="002060"/>
            </w:rPr>
            <w:t xml:space="preserve"> – G100/86</w:t>
          </w:r>
          <w:r>
            <w:rPr>
              <w:rFonts w:ascii="Tahoma" w:hAnsi="Tahoma" w:cs="Tahoma"/>
              <w:b/>
              <w:color w:val="002060"/>
            </w:rPr>
            <w:t>1</w:t>
          </w:r>
        </w:p>
        <w:p w14:paraId="0761782A" w14:textId="304DDC92" w:rsidR="005363D1" w:rsidRDefault="005363D1" w:rsidP="00764893">
          <w:pPr>
            <w:pStyle w:val="Header"/>
            <w:jc w:val="center"/>
            <w:rPr>
              <w:rFonts w:ascii="Tahoma" w:hAnsi="Tahoma" w:cs="Tahoma"/>
              <w:sz w:val="16"/>
              <w:szCs w:val="16"/>
            </w:rPr>
          </w:pPr>
          <w:r w:rsidRPr="00C75E1E">
            <w:rPr>
              <w:rFonts w:ascii="Tahoma" w:hAnsi="Tahoma" w:cs="Tahoma"/>
              <w:sz w:val="16"/>
              <w:szCs w:val="16"/>
            </w:rPr>
            <w:t xml:space="preserve">Held for and on behalf of </w:t>
          </w:r>
          <w:r w:rsidRPr="00C75E1E">
            <w:rPr>
              <w:rFonts w:ascii="Tahoma" w:hAnsi="Tahoma" w:cs="Tahoma"/>
              <w:b/>
              <w:sz w:val="16"/>
              <w:szCs w:val="16"/>
            </w:rPr>
            <w:t>Cycling Time Trials</w:t>
          </w:r>
          <w:r w:rsidRPr="00C75E1E">
            <w:rPr>
              <w:rFonts w:ascii="Tahoma" w:hAnsi="Tahoma" w:cs="Tahoma"/>
              <w:sz w:val="16"/>
              <w:szCs w:val="16"/>
            </w:rPr>
            <w:t xml:space="preserve"> under its rules and regulations</w:t>
          </w:r>
        </w:p>
        <w:p w14:paraId="36139220" w14:textId="77777777" w:rsidR="005363D1" w:rsidRPr="00E62AD7" w:rsidRDefault="005363D1" w:rsidP="00764893">
          <w:pPr>
            <w:pStyle w:val="Header"/>
            <w:jc w:val="center"/>
            <w:rPr>
              <w:rFonts w:ascii="Tahoma" w:hAnsi="Tahoma" w:cs="Tahoma"/>
              <w:bCs/>
              <w:sz w:val="16"/>
              <w:szCs w:val="16"/>
            </w:rPr>
          </w:pPr>
        </w:p>
        <w:p w14:paraId="414B9084" w14:textId="77777777" w:rsidR="005363D1" w:rsidRPr="00AC16D2" w:rsidRDefault="005363D1" w:rsidP="00764893">
          <w:pPr>
            <w:pStyle w:val="Header"/>
            <w:jc w:val="center"/>
            <w:rPr>
              <w:rFonts w:ascii="Tahoma" w:hAnsi="Tahoma" w:cs="Tahoma"/>
              <w:b/>
              <w:color w:val="002060"/>
              <w:sz w:val="20"/>
              <w:szCs w:val="20"/>
            </w:rPr>
          </w:pPr>
          <w:r w:rsidRPr="00AC16D2">
            <w:rPr>
              <w:rFonts w:ascii="Tahoma" w:hAnsi="Tahoma" w:cs="Tahoma"/>
              <w:b/>
              <w:bCs/>
              <w:color w:val="002060"/>
              <w:sz w:val="20"/>
              <w:szCs w:val="20"/>
            </w:rPr>
            <w:t>Incorporating the VTTA Surrey/Sussex Group 100 mile Championship</w:t>
          </w:r>
        </w:p>
      </w:tc>
      <w:tc>
        <w:tcPr>
          <w:tcW w:w="1604" w:type="dxa"/>
          <w:vMerge/>
        </w:tcPr>
        <w:p w14:paraId="0AF3E6B5" w14:textId="77777777" w:rsidR="005363D1" w:rsidRPr="00E62AD7" w:rsidRDefault="005363D1" w:rsidP="00764893">
          <w:pPr>
            <w:pStyle w:val="Header"/>
            <w:jc w:val="center"/>
            <w:rPr>
              <w:rFonts w:ascii="Tahoma" w:hAnsi="Tahoma" w:cs="Tahoma"/>
              <w:b/>
              <w:color w:val="002060"/>
            </w:rPr>
          </w:pPr>
        </w:p>
      </w:tc>
    </w:tr>
  </w:tbl>
  <w:p w14:paraId="25A00C72" w14:textId="77777777" w:rsidR="005363D1" w:rsidRPr="00CF69EF" w:rsidRDefault="005363D1">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71732BD"/>
    <w:multiLevelType w:val="hybridMultilevel"/>
    <w:tmpl w:val="CFB60170"/>
    <w:lvl w:ilvl="0" w:tplc="08090005">
      <w:start w:val="1"/>
      <w:numFmt w:val="bullet"/>
      <w:lvlText w:val=""/>
      <w:lvlJc w:val="left"/>
      <w:pPr>
        <w:ind w:left="3576" w:hanging="360"/>
      </w:pPr>
      <w:rPr>
        <w:rFonts w:ascii="Wingdings" w:hAnsi="Wingdings"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2" w15:restartNumberingAfterBreak="0">
    <w:nsid w:val="1E39207B"/>
    <w:multiLevelType w:val="hybridMultilevel"/>
    <w:tmpl w:val="8DD82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85AE9"/>
    <w:multiLevelType w:val="hybridMultilevel"/>
    <w:tmpl w:val="ACD867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1561D1B"/>
    <w:multiLevelType w:val="hybridMultilevel"/>
    <w:tmpl w:val="7E58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E0172"/>
    <w:multiLevelType w:val="hybridMultilevel"/>
    <w:tmpl w:val="2E7CA25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72264C"/>
    <w:multiLevelType w:val="hybridMultilevel"/>
    <w:tmpl w:val="1F78A422"/>
    <w:lvl w:ilvl="0" w:tplc="05782650">
      <w:numFmt w:val="bullet"/>
      <w:lvlText w:val="–"/>
      <w:lvlJc w:val="left"/>
      <w:pPr>
        <w:ind w:left="408" w:hanging="360"/>
      </w:pPr>
      <w:rPr>
        <w:rFonts w:ascii="Arial" w:eastAsia="Times New Roman" w:hAnsi="Arial" w:cs="Arial" w:hint="default"/>
        <w:b/>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446763AB"/>
    <w:multiLevelType w:val="hybridMultilevel"/>
    <w:tmpl w:val="17BCEF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7663E"/>
    <w:multiLevelType w:val="hybridMultilevel"/>
    <w:tmpl w:val="5986F8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97B00"/>
    <w:multiLevelType w:val="hybridMultilevel"/>
    <w:tmpl w:val="F9A0F18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0" w15:restartNumberingAfterBreak="0">
    <w:nsid w:val="62EA05D2"/>
    <w:multiLevelType w:val="hybridMultilevel"/>
    <w:tmpl w:val="E24C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157B5"/>
    <w:multiLevelType w:val="hybridMultilevel"/>
    <w:tmpl w:val="10305772"/>
    <w:lvl w:ilvl="0" w:tplc="C5F6DF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4"/>
  </w:num>
  <w:num w:numId="6">
    <w:abstractNumId w:val="10"/>
  </w:num>
  <w:num w:numId="7">
    <w:abstractNumId w:val="1"/>
  </w:num>
  <w:num w:numId="8">
    <w:abstractNumId w:val="2"/>
  </w:num>
  <w:num w:numId="9">
    <w:abstractNumId w:val="6"/>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D1"/>
    <w:rsid w:val="00002B77"/>
    <w:rsid w:val="00017C6E"/>
    <w:rsid w:val="0002476B"/>
    <w:rsid w:val="000366BF"/>
    <w:rsid w:val="0005489F"/>
    <w:rsid w:val="00060B80"/>
    <w:rsid w:val="000710F4"/>
    <w:rsid w:val="000728C4"/>
    <w:rsid w:val="0007478E"/>
    <w:rsid w:val="00076C62"/>
    <w:rsid w:val="000809E5"/>
    <w:rsid w:val="00081DD1"/>
    <w:rsid w:val="00081EF3"/>
    <w:rsid w:val="000821EC"/>
    <w:rsid w:val="00082340"/>
    <w:rsid w:val="00082FEB"/>
    <w:rsid w:val="00083913"/>
    <w:rsid w:val="00087DEF"/>
    <w:rsid w:val="0009212F"/>
    <w:rsid w:val="00096495"/>
    <w:rsid w:val="000A1967"/>
    <w:rsid w:val="000A2BB2"/>
    <w:rsid w:val="000A38CC"/>
    <w:rsid w:val="000B0E42"/>
    <w:rsid w:val="000B3B01"/>
    <w:rsid w:val="000B448E"/>
    <w:rsid w:val="000B45B7"/>
    <w:rsid w:val="000C2DF9"/>
    <w:rsid w:val="000C3FEC"/>
    <w:rsid w:val="000C41CD"/>
    <w:rsid w:val="000C7DD2"/>
    <w:rsid w:val="000D2645"/>
    <w:rsid w:val="000D29CE"/>
    <w:rsid w:val="000E100F"/>
    <w:rsid w:val="000E1B7A"/>
    <w:rsid w:val="000E3540"/>
    <w:rsid w:val="000F49AB"/>
    <w:rsid w:val="000F6117"/>
    <w:rsid w:val="000F6F27"/>
    <w:rsid w:val="001004E2"/>
    <w:rsid w:val="0011279D"/>
    <w:rsid w:val="001228EF"/>
    <w:rsid w:val="001549FC"/>
    <w:rsid w:val="001772A3"/>
    <w:rsid w:val="0018236F"/>
    <w:rsid w:val="00197B32"/>
    <w:rsid w:val="001A63AD"/>
    <w:rsid w:val="001A7E20"/>
    <w:rsid w:val="001B5B2B"/>
    <w:rsid w:val="001B63EE"/>
    <w:rsid w:val="001C2E27"/>
    <w:rsid w:val="001C447F"/>
    <w:rsid w:val="001D49AA"/>
    <w:rsid w:val="001E3100"/>
    <w:rsid w:val="001F2F39"/>
    <w:rsid w:val="001F4434"/>
    <w:rsid w:val="002039B7"/>
    <w:rsid w:val="00235F18"/>
    <w:rsid w:val="00240CBC"/>
    <w:rsid w:val="0025709D"/>
    <w:rsid w:val="002622BB"/>
    <w:rsid w:val="002627D6"/>
    <w:rsid w:val="00273036"/>
    <w:rsid w:val="00276836"/>
    <w:rsid w:val="00282795"/>
    <w:rsid w:val="00290D65"/>
    <w:rsid w:val="00291BF0"/>
    <w:rsid w:val="002975D1"/>
    <w:rsid w:val="002A0954"/>
    <w:rsid w:val="002B46F8"/>
    <w:rsid w:val="002C2CFD"/>
    <w:rsid w:val="002C7597"/>
    <w:rsid w:val="002D0F35"/>
    <w:rsid w:val="002D254D"/>
    <w:rsid w:val="002E085B"/>
    <w:rsid w:val="002E119D"/>
    <w:rsid w:val="002E6A4A"/>
    <w:rsid w:val="002F1F90"/>
    <w:rsid w:val="003018A4"/>
    <w:rsid w:val="00314BCE"/>
    <w:rsid w:val="00324BFC"/>
    <w:rsid w:val="00331BA4"/>
    <w:rsid w:val="00344CEC"/>
    <w:rsid w:val="003455C4"/>
    <w:rsid w:val="00345B1F"/>
    <w:rsid w:val="00345EDF"/>
    <w:rsid w:val="003475D6"/>
    <w:rsid w:val="00350457"/>
    <w:rsid w:val="00351349"/>
    <w:rsid w:val="003854AC"/>
    <w:rsid w:val="003A17F7"/>
    <w:rsid w:val="003B1B83"/>
    <w:rsid w:val="003B2D32"/>
    <w:rsid w:val="003B31C6"/>
    <w:rsid w:val="003B4EEB"/>
    <w:rsid w:val="003B7665"/>
    <w:rsid w:val="003C5CC4"/>
    <w:rsid w:val="003D1E29"/>
    <w:rsid w:val="003D254C"/>
    <w:rsid w:val="003D3B30"/>
    <w:rsid w:val="003D4E43"/>
    <w:rsid w:val="003E413A"/>
    <w:rsid w:val="003F28BA"/>
    <w:rsid w:val="003F3C34"/>
    <w:rsid w:val="0040737B"/>
    <w:rsid w:val="004146FF"/>
    <w:rsid w:val="00416536"/>
    <w:rsid w:val="00416E4E"/>
    <w:rsid w:val="00420484"/>
    <w:rsid w:val="0043045A"/>
    <w:rsid w:val="00433FE6"/>
    <w:rsid w:val="00444CAF"/>
    <w:rsid w:val="00445D12"/>
    <w:rsid w:val="00450D83"/>
    <w:rsid w:val="00451414"/>
    <w:rsid w:val="00456D40"/>
    <w:rsid w:val="004716ED"/>
    <w:rsid w:val="004743DC"/>
    <w:rsid w:val="0048191A"/>
    <w:rsid w:val="00484ACA"/>
    <w:rsid w:val="00486175"/>
    <w:rsid w:val="004864F9"/>
    <w:rsid w:val="00493E80"/>
    <w:rsid w:val="00497977"/>
    <w:rsid w:val="004A2B55"/>
    <w:rsid w:val="004A2BED"/>
    <w:rsid w:val="004A37F7"/>
    <w:rsid w:val="004A4838"/>
    <w:rsid w:val="004A587E"/>
    <w:rsid w:val="004B104F"/>
    <w:rsid w:val="004B1E04"/>
    <w:rsid w:val="004B20FA"/>
    <w:rsid w:val="004B3206"/>
    <w:rsid w:val="004B5226"/>
    <w:rsid w:val="004B640F"/>
    <w:rsid w:val="004B6632"/>
    <w:rsid w:val="004B752E"/>
    <w:rsid w:val="004C0EF5"/>
    <w:rsid w:val="004D0030"/>
    <w:rsid w:val="004D2D3C"/>
    <w:rsid w:val="004D313E"/>
    <w:rsid w:val="004D46DF"/>
    <w:rsid w:val="004E00C7"/>
    <w:rsid w:val="004E4789"/>
    <w:rsid w:val="004F1711"/>
    <w:rsid w:val="004F2196"/>
    <w:rsid w:val="004F3FA7"/>
    <w:rsid w:val="0050316A"/>
    <w:rsid w:val="005078E3"/>
    <w:rsid w:val="005264BF"/>
    <w:rsid w:val="005277FB"/>
    <w:rsid w:val="00532DEF"/>
    <w:rsid w:val="00533DC6"/>
    <w:rsid w:val="005363D1"/>
    <w:rsid w:val="00540383"/>
    <w:rsid w:val="0054427C"/>
    <w:rsid w:val="00550EBE"/>
    <w:rsid w:val="00555A35"/>
    <w:rsid w:val="005576D8"/>
    <w:rsid w:val="00564EED"/>
    <w:rsid w:val="00565E79"/>
    <w:rsid w:val="00575C7C"/>
    <w:rsid w:val="0057636E"/>
    <w:rsid w:val="00587D25"/>
    <w:rsid w:val="005A54FE"/>
    <w:rsid w:val="005A7D76"/>
    <w:rsid w:val="005B1D8B"/>
    <w:rsid w:val="005B29DA"/>
    <w:rsid w:val="005B52B6"/>
    <w:rsid w:val="005B7705"/>
    <w:rsid w:val="005D104E"/>
    <w:rsid w:val="005D1F7D"/>
    <w:rsid w:val="005D764B"/>
    <w:rsid w:val="005E0295"/>
    <w:rsid w:val="005E4F15"/>
    <w:rsid w:val="005E647F"/>
    <w:rsid w:val="005E67BD"/>
    <w:rsid w:val="005F0A04"/>
    <w:rsid w:val="005F535A"/>
    <w:rsid w:val="00605CBA"/>
    <w:rsid w:val="0061181E"/>
    <w:rsid w:val="00613D6D"/>
    <w:rsid w:val="0061737F"/>
    <w:rsid w:val="00621E44"/>
    <w:rsid w:val="00622E4E"/>
    <w:rsid w:val="00631C22"/>
    <w:rsid w:val="00633B7C"/>
    <w:rsid w:val="00637ADB"/>
    <w:rsid w:val="00642809"/>
    <w:rsid w:val="00644096"/>
    <w:rsid w:val="00646A53"/>
    <w:rsid w:val="00656D7B"/>
    <w:rsid w:val="00662191"/>
    <w:rsid w:val="00665893"/>
    <w:rsid w:val="00673713"/>
    <w:rsid w:val="00675D0F"/>
    <w:rsid w:val="00681932"/>
    <w:rsid w:val="00684833"/>
    <w:rsid w:val="006A48A1"/>
    <w:rsid w:val="006A5367"/>
    <w:rsid w:val="006B21C1"/>
    <w:rsid w:val="006B3BD8"/>
    <w:rsid w:val="006B408E"/>
    <w:rsid w:val="006E6A4B"/>
    <w:rsid w:val="006E7987"/>
    <w:rsid w:val="006F082D"/>
    <w:rsid w:val="006F1D27"/>
    <w:rsid w:val="006F4E1F"/>
    <w:rsid w:val="006F6DB4"/>
    <w:rsid w:val="006F7A30"/>
    <w:rsid w:val="00701242"/>
    <w:rsid w:val="00707227"/>
    <w:rsid w:val="007120E3"/>
    <w:rsid w:val="007205BE"/>
    <w:rsid w:val="00723F5F"/>
    <w:rsid w:val="00726972"/>
    <w:rsid w:val="00732270"/>
    <w:rsid w:val="007474A3"/>
    <w:rsid w:val="00750EA5"/>
    <w:rsid w:val="007528FE"/>
    <w:rsid w:val="007609AF"/>
    <w:rsid w:val="0076192D"/>
    <w:rsid w:val="00764893"/>
    <w:rsid w:val="00764BD8"/>
    <w:rsid w:val="00766282"/>
    <w:rsid w:val="0078151D"/>
    <w:rsid w:val="0078552D"/>
    <w:rsid w:val="00787E8B"/>
    <w:rsid w:val="007948EB"/>
    <w:rsid w:val="007A2330"/>
    <w:rsid w:val="007A2B4A"/>
    <w:rsid w:val="007A6E3C"/>
    <w:rsid w:val="007B1FA0"/>
    <w:rsid w:val="007C4C73"/>
    <w:rsid w:val="007C5D52"/>
    <w:rsid w:val="007C657B"/>
    <w:rsid w:val="007D456D"/>
    <w:rsid w:val="007E14B4"/>
    <w:rsid w:val="007E20B0"/>
    <w:rsid w:val="007E637C"/>
    <w:rsid w:val="007E6DC3"/>
    <w:rsid w:val="007F250E"/>
    <w:rsid w:val="00816E6D"/>
    <w:rsid w:val="00816EC8"/>
    <w:rsid w:val="008205BC"/>
    <w:rsid w:val="008207A7"/>
    <w:rsid w:val="00827EE8"/>
    <w:rsid w:val="0083558E"/>
    <w:rsid w:val="008356D7"/>
    <w:rsid w:val="008363D3"/>
    <w:rsid w:val="00844EEC"/>
    <w:rsid w:val="0084747B"/>
    <w:rsid w:val="008474B6"/>
    <w:rsid w:val="00852D39"/>
    <w:rsid w:val="008622A8"/>
    <w:rsid w:val="00866BAB"/>
    <w:rsid w:val="00875621"/>
    <w:rsid w:val="00891FDB"/>
    <w:rsid w:val="008952B0"/>
    <w:rsid w:val="008B069B"/>
    <w:rsid w:val="008B461D"/>
    <w:rsid w:val="008B733D"/>
    <w:rsid w:val="008C47A9"/>
    <w:rsid w:val="008C4F81"/>
    <w:rsid w:val="008C50B7"/>
    <w:rsid w:val="008C734C"/>
    <w:rsid w:val="008E0611"/>
    <w:rsid w:val="008E22E9"/>
    <w:rsid w:val="008E3417"/>
    <w:rsid w:val="008E3821"/>
    <w:rsid w:val="008E44D9"/>
    <w:rsid w:val="008E71A7"/>
    <w:rsid w:val="008F506B"/>
    <w:rsid w:val="008F6744"/>
    <w:rsid w:val="0090131B"/>
    <w:rsid w:val="00903A34"/>
    <w:rsid w:val="00903A8E"/>
    <w:rsid w:val="00906247"/>
    <w:rsid w:val="00931753"/>
    <w:rsid w:val="00935DB3"/>
    <w:rsid w:val="00940A7B"/>
    <w:rsid w:val="00946D77"/>
    <w:rsid w:val="00955049"/>
    <w:rsid w:val="0096706A"/>
    <w:rsid w:val="00972D57"/>
    <w:rsid w:val="00985833"/>
    <w:rsid w:val="00991A2C"/>
    <w:rsid w:val="009975F9"/>
    <w:rsid w:val="009A071F"/>
    <w:rsid w:val="009A63A0"/>
    <w:rsid w:val="009A63FF"/>
    <w:rsid w:val="009B03B1"/>
    <w:rsid w:val="009C057F"/>
    <w:rsid w:val="009C1961"/>
    <w:rsid w:val="009C4B92"/>
    <w:rsid w:val="009D2AD7"/>
    <w:rsid w:val="009E6D03"/>
    <w:rsid w:val="009E7867"/>
    <w:rsid w:val="009E7B96"/>
    <w:rsid w:val="009F3634"/>
    <w:rsid w:val="00A0144D"/>
    <w:rsid w:val="00A1519E"/>
    <w:rsid w:val="00A15A92"/>
    <w:rsid w:val="00A15EC7"/>
    <w:rsid w:val="00A17F59"/>
    <w:rsid w:val="00A21219"/>
    <w:rsid w:val="00A31CC8"/>
    <w:rsid w:val="00A3575B"/>
    <w:rsid w:val="00A43E51"/>
    <w:rsid w:val="00A44083"/>
    <w:rsid w:val="00A46124"/>
    <w:rsid w:val="00A53768"/>
    <w:rsid w:val="00A6595D"/>
    <w:rsid w:val="00A668B4"/>
    <w:rsid w:val="00A66A16"/>
    <w:rsid w:val="00A95300"/>
    <w:rsid w:val="00A971F3"/>
    <w:rsid w:val="00AB4B58"/>
    <w:rsid w:val="00AB7395"/>
    <w:rsid w:val="00AC16D2"/>
    <w:rsid w:val="00AC728F"/>
    <w:rsid w:val="00AD1BC2"/>
    <w:rsid w:val="00AE2617"/>
    <w:rsid w:val="00AF1E66"/>
    <w:rsid w:val="00B0243A"/>
    <w:rsid w:val="00B04356"/>
    <w:rsid w:val="00B1009F"/>
    <w:rsid w:val="00B22AB3"/>
    <w:rsid w:val="00B43D76"/>
    <w:rsid w:val="00B56940"/>
    <w:rsid w:val="00B57C82"/>
    <w:rsid w:val="00B61BFD"/>
    <w:rsid w:val="00B625D9"/>
    <w:rsid w:val="00B70380"/>
    <w:rsid w:val="00B70533"/>
    <w:rsid w:val="00B72882"/>
    <w:rsid w:val="00B7295E"/>
    <w:rsid w:val="00B72ACA"/>
    <w:rsid w:val="00B75E59"/>
    <w:rsid w:val="00B76423"/>
    <w:rsid w:val="00B80972"/>
    <w:rsid w:val="00B80FB2"/>
    <w:rsid w:val="00B879FE"/>
    <w:rsid w:val="00B96633"/>
    <w:rsid w:val="00BA28C5"/>
    <w:rsid w:val="00BA5A32"/>
    <w:rsid w:val="00BB435E"/>
    <w:rsid w:val="00BB7657"/>
    <w:rsid w:val="00BC02BF"/>
    <w:rsid w:val="00BC3D72"/>
    <w:rsid w:val="00BC47DE"/>
    <w:rsid w:val="00BC7C45"/>
    <w:rsid w:val="00BC7F13"/>
    <w:rsid w:val="00BD4582"/>
    <w:rsid w:val="00BE4914"/>
    <w:rsid w:val="00BE5746"/>
    <w:rsid w:val="00BF1CF7"/>
    <w:rsid w:val="00BF2769"/>
    <w:rsid w:val="00BF3D6F"/>
    <w:rsid w:val="00C010CC"/>
    <w:rsid w:val="00C0237C"/>
    <w:rsid w:val="00C1193D"/>
    <w:rsid w:val="00C22822"/>
    <w:rsid w:val="00C234CF"/>
    <w:rsid w:val="00C2386A"/>
    <w:rsid w:val="00C2640C"/>
    <w:rsid w:val="00C3279F"/>
    <w:rsid w:val="00C3293D"/>
    <w:rsid w:val="00C37017"/>
    <w:rsid w:val="00C461DA"/>
    <w:rsid w:val="00C53949"/>
    <w:rsid w:val="00C65D88"/>
    <w:rsid w:val="00C7211C"/>
    <w:rsid w:val="00C75E1E"/>
    <w:rsid w:val="00C81D2F"/>
    <w:rsid w:val="00C8347C"/>
    <w:rsid w:val="00C86392"/>
    <w:rsid w:val="00C8647A"/>
    <w:rsid w:val="00C95017"/>
    <w:rsid w:val="00CA0802"/>
    <w:rsid w:val="00CA0874"/>
    <w:rsid w:val="00CA1DD4"/>
    <w:rsid w:val="00CA3657"/>
    <w:rsid w:val="00CA4D49"/>
    <w:rsid w:val="00CB1ED9"/>
    <w:rsid w:val="00CD15B0"/>
    <w:rsid w:val="00CE3FC8"/>
    <w:rsid w:val="00CF34CE"/>
    <w:rsid w:val="00CF69EF"/>
    <w:rsid w:val="00CF70D6"/>
    <w:rsid w:val="00CF73FA"/>
    <w:rsid w:val="00D0138E"/>
    <w:rsid w:val="00D02C45"/>
    <w:rsid w:val="00D10723"/>
    <w:rsid w:val="00D140A9"/>
    <w:rsid w:val="00D1421E"/>
    <w:rsid w:val="00D227AA"/>
    <w:rsid w:val="00D24217"/>
    <w:rsid w:val="00D30FFB"/>
    <w:rsid w:val="00D33A2B"/>
    <w:rsid w:val="00D51B42"/>
    <w:rsid w:val="00D52956"/>
    <w:rsid w:val="00D56A12"/>
    <w:rsid w:val="00D57409"/>
    <w:rsid w:val="00D61CF5"/>
    <w:rsid w:val="00D65777"/>
    <w:rsid w:val="00D72B1A"/>
    <w:rsid w:val="00D80D7B"/>
    <w:rsid w:val="00D84FC1"/>
    <w:rsid w:val="00D956D1"/>
    <w:rsid w:val="00DA4E1C"/>
    <w:rsid w:val="00DA617F"/>
    <w:rsid w:val="00DA67F4"/>
    <w:rsid w:val="00DC21B0"/>
    <w:rsid w:val="00DC3412"/>
    <w:rsid w:val="00DC55D1"/>
    <w:rsid w:val="00DD1A2D"/>
    <w:rsid w:val="00DD41BA"/>
    <w:rsid w:val="00DD56DF"/>
    <w:rsid w:val="00DE785F"/>
    <w:rsid w:val="00E040ED"/>
    <w:rsid w:val="00E078D8"/>
    <w:rsid w:val="00E20C40"/>
    <w:rsid w:val="00E40B11"/>
    <w:rsid w:val="00E440DD"/>
    <w:rsid w:val="00E45B66"/>
    <w:rsid w:val="00E47D32"/>
    <w:rsid w:val="00E62AD7"/>
    <w:rsid w:val="00E63CB9"/>
    <w:rsid w:val="00E64515"/>
    <w:rsid w:val="00E649CD"/>
    <w:rsid w:val="00E661B2"/>
    <w:rsid w:val="00E72661"/>
    <w:rsid w:val="00E8005C"/>
    <w:rsid w:val="00E80ADE"/>
    <w:rsid w:val="00E8381B"/>
    <w:rsid w:val="00E95737"/>
    <w:rsid w:val="00EA394D"/>
    <w:rsid w:val="00EC0625"/>
    <w:rsid w:val="00EC6E6D"/>
    <w:rsid w:val="00ED14E7"/>
    <w:rsid w:val="00ED2B77"/>
    <w:rsid w:val="00ED5DAE"/>
    <w:rsid w:val="00ED6F37"/>
    <w:rsid w:val="00EE7D28"/>
    <w:rsid w:val="00EF169F"/>
    <w:rsid w:val="00EF5B85"/>
    <w:rsid w:val="00EF679D"/>
    <w:rsid w:val="00F12CBB"/>
    <w:rsid w:val="00F2581F"/>
    <w:rsid w:val="00F268BE"/>
    <w:rsid w:val="00F37977"/>
    <w:rsid w:val="00F44430"/>
    <w:rsid w:val="00F4486F"/>
    <w:rsid w:val="00F45DD5"/>
    <w:rsid w:val="00F46C8B"/>
    <w:rsid w:val="00F505E4"/>
    <w:rsid w:val="00F52E55"/>
    <w:rsid w:val="00F56C54"/>
    <w:rsid w:val="00F626FB"/>
    <w:rsid w:val="00F6313D"/>
    <w:rsid w:val="00F71CAA"/>
    <w:rsid w:val="00F7478E"/>
    <w:rsid w:val="00F759E1"/>
    <w:rsid w:val="00F76BAC"/>
    <w:rsid w:val="00F8138F"/>
    <w:rsid w:val="00F8307A"/>
    <w:rsid w:val="00F84780"/>
    <w:rsid w:val="00F907A3"/>
    <w:rsid w:val="00F96B02"/>
    <w:rsid w:val="00FA3969"/>
    <w:rsid w:val="00FA5D62"/>
    <w:rsid w:val="00FA62E7"/>
    <w:rsid w:val="00FB018A"/>
    <w:rsid w:val="00FC4A42"/>
    <w:rsid w:val="00FC646F"/>
    <w:rsid w:val="00FC77DE"/>
    <w:rsid w:val="00FD444F"/>
    <w:rsid w:val="00FE3A3F"/>
    <w:rsid w:val="00FE694E"/>
    <w:rsid w:val="00FE771C"/>
    <w:rsid w:val="00FF5471"/>
    <w:rsid w:val="00FF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4:docId w14:val="6E10B224"/>
  <w15:docId w15:val="{F5F0D40B-B492-49D2-9A95-A2D6177E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FA0"/>
    <w:rPr>
      <w:rFonts w:ascii="Arial" w:hAnsi="Arial"/>
      <w:sz w:val="24"/>
      <w:szCs w:val="24"/>
    </w:rPr>
  </w:style>
  <w:style w:type="paragraph" w:styleId="Heading2">
    <w:name w:val="heading 2"/>
    <w:basedOn w:val="Normal"/>
    <w:next w:val="Normal"/>
    <w:link w:val="Heading2Char"/>
    <w:uiPriority w:val="9"/>
    <w:semiHidden/>
    <w:unhideWhenUsed/>
    <w:qFormat/>
    <w:rsid w:val="004A4838"/>
    <w:pPr>
      <w:keepNext/>
      <w:spacing w:before="240" w:after="60" w:line="276" w:lineRule="auto"/>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45DD5"/>
    <w:pPr>
      <w:framePr w:w="7920" w:h="1980" w:hRule="exact" w:hSpace="180" w:wrap="auto" w:hAnchor="page" w:xAlign="center" w:yAlign="bottom"/>
      <w:ind w:left="2880"/>
    </w:pPr>
    <w:rPr>
      <w:rFonts w:cs="Arial"/>
      <w:sz w:val="28"/>
    </w:rPr>
  </w:style>
  <w:style w:type="paragraph" w:styleId="EnvelopeReturn">
    <w:name w:val="envelope return"/>
    <w:basedOn w:val="Normal"/>
    <w:rsid w:val="00F45DD5"/>
    <w:rPr>
      <w:rFonts w:cs="Arial"/>
      <w:sz w:val="16"/>
      <w:szCs w:val="20"/>
    </w:rPr>
  </w:style>
  <w:style w:type="table" w:styleId="TableGrid">
    <w:name w:val="Table Grid"/>
    <w:basedOn w:val="TableNormal"/>
    <w:rsid w:val="00906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B3206"/>
    <w:rPr>
      <w:color w:val="0000FF"/>
      <w:u w:val="single"/>
    </w:rPr>
  </w:style>
  <w:style w:type="character" w:styleId="FollowedHyperlink">
    <w:name w:val="FollowedHyperlink"/>
    <w:rsid w:val="00A95300"/>
    <w:rPr>
      <w:color w:val="800080"/>
      <w:u w:val="single"/>
    </w:rPr>
  </w:style>
  <w:style w:type="paragraph" w:styleId="Header">
    <w:name w:val="header"/>
    <w:basedOn w:val="Normal"/>
    <w:link w:val="HeaderChar"/>
    <w:uiPriority w:val="99"/>
    <w:rsid w:val="004B6632"/>
    <w:pPr>
      <w:tabs>
        <w:tab w:val="center" w:pos="4513"/>
        <w:tab w:val="right" w:pos="9026"/>
      </w:tabs>
    </w:pPr>
  </w:style>
  <w:style w:type="character" w:customStyle="1" w:styleId="HeaderChar">
    <w:name w:val="Header Char"/>
    <w:link w:val="Header"/>
    <w:uiPriority w:val="99"/>
    <w:rsid w:val="004B6632"/>
    <w:rPr>
      <w:rFonts w:ascii="Arial" w:hAnsi="Arial"/>
      <w:sz w:val="24"/>
      <w:szCs w:val="24"/>
    </w:rPr>
  </w:style>
  <w:style w:type="paragraph" w:styleId="Footer">
    <w:name w:val="footer"/>
    <w:basedOn w:val="Normal"/>
    <w:link w:val="FooterChar"/>
    <w:uiPriority w:val="99"/>
    <w:rsid w:val="004B6632"/>
    <w:pPr>
      <w:tabs>
        <w:tab w:val="center" w:pos="4513"/>
        <w:tab w:val="right" w:pos="9026"/>
      </w:tabs>
    </w:pPr>
  </w:style>
  <w:style w:type="character" w:customStyle="1" w:styleId="FooterChar">
    <w:name w:val="Footer Char"/>
    <w:link w:val="Footer"/>
    <w:uiPriority w:val="99"/>
    <w:rsid w:val="004B6632"/>
    <w:rPr>
      <w:rFonts w:ascii="Arial" w:hAnsi="Arial"/>
      <w:sz w:val="24"/>
      <w:szCs w:val="24"/>
    </w:rPr>
  </w:style>
  <w:style w:type="paragraph" w:styleId="BalloonText">
    <w:name w:val="Balloon Text"/>
    <w:basedOn w:val="Normal"/>
    <w:link w:val="BalloonTextChar"/>
    <w:rsid w:val="004B6632"/>
    <w:rPr>
      <w:rFonts w:ascii="Tahoma" w:hAnsi="Tahoma"/>
      <w:sz w:val="16"/>
      <w:szCs w:val="16"/>
    </w:rPr>
  </w:style>
  <w:style w:type="character" w:customStyle="1" w:styleId="BalloonTextChar">
    <w:name w:val="Balloon Text Char"/>
    <w:link w:val="BalloonText"/>
    <w:rsid w:val="004B6632"/>
    <w:rPr>
      <w:rFonts w:ascii="Tahoma" w:hAnsi="Tahoma" w:cs="Tahoma"/>
      <w:sz w:val="16"/>
      <w:szCs w:val="16"/>
    </w:rPr>
  </w:style>
  <w:style w:type="character" w:customStyle="1" w:styleId="Heading2Char">
    <w:name w:val="Heading 2 Char"/>
    <w:link w:val="Heading2"/>
    <w:uiPriority w:val="9"/>
    <w:semiHidden/>
    <w:rsid w:val="004A4838"/>
    <w:rPr>
      <w:rFonts w:ascii="Cambria" w:hAnsi="Cambria"/>
      <w:b/>
      <w:bCs/>
      <w:i/>
      <w:iCs/>
      <w:sz w:val="28"/>
      <w:szCs w:val="28"/>
      <w:lang w:eastAsia="en-US"/>
    </w:rPr>
  </w:style>
  <w:style w:type="paragraph" w:styleId="BodyText3">
    <w:name w:val="Body Text 3"/>
    <w:basedOn w:val="Normal"/>
    <w:link w:val="BodyText3Char"/>
    <w:rsid w:val="007E637C"/>
    <w:pPr>
      <w:jc w:val="both"/>
    </w:pPr>
    <w:rPr>
      <w:sz w:val="20"/>
    </w:rPr>
  </w:style>
  <w:style w:type="character" w:customStyle="1" w:styleId="BodyText3Char">
    <w:name w:val="Body Text 3 Char"/>
    <w:basedOn w:val="DefaultParagraphFont"/>
    <w:link w:val="BodyText3"/>
    <w:rsid w:val="007E637C"/>
    <w:rPr>
      <w:rFonts w:ascii="Arial" w:hAnsi="Arial"/>
      <w:szCs w:val="24"/>
    </w:rPr>
  </w:style>
  <w:style w:type="paragraph" w:styleId="ListParagraph">
    <w:name w:val="List Paragraph"/>
    <w:basedOn w:val="Normal"/>
    <w:uiPriority w:val="34"/>
    <w:qFormat/>
    <w:rsid w:val="008B461D"/>
    <w:pPr>
      <w:ind w:left="720"/>
      <w:contextualSpacing/>
    </w:pPr>
  </w:style>
  <w:style w:type="paragraph" w:styleId="BodyText2">
    <w:name w:val="Body Text 2"/>
    <w:basedOn w:val="Normal"/>
    <w:link w:val="BodyText2Char"/>
    <w:semiHidden/>
    <w:unhideWhenUsed/>
    <w:rsid w:val="00F44430"/>
    <w:pPr>
      <w:spacing w:after="120" w:line="480" w:lineRule="auto"/>
    </w:pPr>
  </w:style>
  <w:style w:type="character" w:customStyle="1" w:styleId="BodyText2Char">
    <w:name w:val="Body Text 2 Char"/>
    <w:basedOn w:val="DefaultParagraphFont"/>
    <w:link w:val="BodyText2"/>
    <w:semiHidden/>
    <w:rsid w:val="00F44430"/>
    <w:rPr>
      <w:rFonts w:ascii="Arial" w:hAnsi="Arial"/>
      <w:sz w:val="24"/>
      <w:szCs w:val="24"/>
    </w:rPr>
  </w:style>
  <w:style w:type="character" w:styleId="UnresolvedMention">
    <w:name w:val="Unresolved Mention"/>
    <w:basedOn w:val="DefaultParagraphFont"/>
    <w:uiPriority w:val="99"/>
    <w:semiHidden/>
    <w:unhideWhenUsed/>
    <w:rsid w:val="00C75E1E"/>
    <w:rPr>
      <w:color w:val="605E5C"/>
      <w:shd w:val="clear" w:color="auto" w:fill="E1DFDD"/>
    </w:rPr>
  </w:style>
  <w:style w:type="character" w:styleId="CommentReference">
    <w:name w:val="annotation reference"/>
    <w:basedOn w:val="DefaultParagraphFont"/>
    <w:semiHidden/>
    <w:unhideWhenUsed/>
    <w:rsid w:val="005363D1"/>
    <w:rPr>
      <w:sz w:val="16"/>
      <w:szCs w:val="16"/>
    </w:rPr>
  </w:style>
  <w:style w:type="paragraph" w:styleId="CommentText">
    <w:name w:val="annotation text"/>
    <w:basedOn w:val="Normal"/>
    <w:link w:val="CommentTextChar"/>
    <w:semiHidden/>
    <w:unhideWhenUsed/>
    <w:rsid w:val="005363D1"/>
    <w:rPr>
      <w:sz w:val="20"/>
      <w:szCs w:val="20"/>
    </w:rPr>
  </w:style>
  <w:style w:type="character" w:customStyle="1" w:styleId="CommentTextChar">
    <w:name w:val="Comment Text Char"/>
    <w:basedOn w:val="DefaultParagraphFont"/>
    <w:link w:val="CommentText"/>
    <w:semiHidden/>
    <w:rsid w:val="005363D1"/>
    <w:rPr>
      <w:rFonts w:ascii="Arial" w:hAnsi="Arial"/>
    </w:rPr>
  </w:style>
  <w:style w:type="paragraph" w:styleId="CommentSubject">
    <w:name w:val="annotation subject"/>
    <w:basedOn w:val="CommentText"/>
    <w:next w:val="CommentText"/>
    <w:link w:val="CommentSubjectChar"/>
    <w:semiHidden/>
    <w:unhideWhenUsed/>
    <w:rsid w:val="005363D1"/>
    <w:rPr>
      <w:b/>
      <w:bCs/>
    </w:rPr>
  </w:style>
  <w:style w:type="character" w:customStyle="1" w:styleId="CommentSubjectChar">
    <w:name w:val="Comment Subject Char"/>
    <w:basedOn w:val="CommentTextChar"/>
    <w:link w:val="CommentSubject"/>
    <w:semiHidden/>
    <w:rsid w:val="005363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3289">
      <w:bodyDiv w:val="1"/>
      <w:marLeft w:val="0"/>
      <w:marRight w:val="0"/>
      <w:marTop w:val="0"/>
      <w:marBottom w:val="0"/>
      <w:divBdr>
        <w:top w:val="none" w:sz="0" w:space="0" w:color="auto"/>
        <w:left w:val="none" w:sz="0" w:space="0" w:color="auto"/>
        <w:bottom w:val="none" w:sz="0" w:space="0" w:color="auto"/>
        <w:right w:val="none" w:sz="0" w:space="0" w:color="auto"/>
      </w:divBdr>
    </w:div>
    <w:div w:id="181628736">
      <w:bodyDiv w:val="1"/>
      <w:marLeft w:val="0"/>
      <w:marRight w:val="0"/>
      <w:marTop w:val="0"/>
      <w:marBottom w:val="0"/>
      <w:divBdr>
        <w:top w:val="none" w:sz="0" w:space="0" w:color="auto"/>
        <w:left w:val="none" w:sz="0" w:space="0" w:color="auto"/>
        <w:bottom w:val="none" w:sz="0" w:space="0" w:color="auto"/>
        <w:right w:val="none" w:sz="0" w:space="0" w:color="auto"/>
      </w:divBdr>
    </w:div>
    <w:div w:id="231350454">
      <w:bodyDiv w:val="1"/>
      <w:marLeft w:val="0"/>
      <w:marRight w:val="0"/>
      <w:marTop w:val="0"/>
      <w:marBottom w:val="0"/>
      <w:divBdr>
        <w:top w:val="none" w:sz="0" w:space="0" w:color="auto"/>
        <w:left w:val="none" w:sz="0" w:space="0" w:color="auto"/>
        <w:bottom w:val="none" w:sz="0" w:space="0" w:color="auto"/>
        <w:right w:val="none" w:sz="0" w:space="0" w:color="auto"/>
      </w:divBdr>
    </w:div>
    <w:div w:id="258216663">
      <w:bodyDiv w:val="1"/>
      <w:marLeft w:val="0"/>
      <w:marRight w:val="0"/>
      <w:marTop w:val="0"/>
      <w:marBottom w:val="0"/>
      <w:divBdr>
        <w:top w:val="none" w:sz="0" w:space="0" w:color="auto"/>
        <w:left w:val="none" w:sz="0" w:space="0" w:color="auto"/>
        <w:bottom w:val="none" w:sz="0" w:space="0" w:color="auto"/>
        <w:right w:val="none" w:sz="0" w:space="0" w:color="auto"/>
      </w:divBdr>
    </w:div>
    <w:div w:id="413476020">
      <w:bodyDiv w:val="1"/>
      <w:marLeft w:val="0"/>
      <w:marRight w:val="0"/>
      <w:marTop w:val="0"/>
      <w:marBottom w:val="0"/>
      <w:divBdr>
        <w:top w:val="none" w:sz="0" w:space="0" w:color="auto"/>
        <w:left w:val="none" w:sz="0" w:space="0" w:color="auto"/>
        <w:bottom w:val="none" w:sz="0" w:space="0" w:color="auto"/>
        <w:right w:val="none" w:sz="0" w:space="0" w:color="auto"/>
      </w:divBdr>
    </w:div>
    <w:div w:id="424377052">
      <w:bodyDiv w:val="1"/>
      <w:marLeft w:val="0"/>
      <w:marRight w:val="0"/>
      <w:marTop w:val="0"/>
      <w:marBottom w:val="0"/>
      <w:divBdr>
        <w:top w:val="none" w:sz="0" w:space="0" w:color="auto"/>
        <w:left w:val="none" w:sz="0" w:space="0" w:color="auto"/>
        <w:bottom w:val="none" w:sz="0" w:space="0" w:color="auto"/>
        <w:right w:val="none" w:sz="0" w:space="0" w:color="auto"/>
      </w:divBdr>
    </w:div>
    <w:div w:id="474181829">
      <w:bodyDiv w:val="1"/>
      <w:marLeft w:val="0"/>
      <w:marRight w:val="0"/>
      <w:marTop w:val="0"/>
      <w:marBottom w:val="0"/>
      <w:divBdr>
        <w:top w:val="none" w:sz="0" w:space="0" w:color="auto"/>
        <w:left w:val="none" w:sz="0" w:space="0" w:color="auto"/>
        <w:bottom w:val="none" w:sz="0" w:space="0" w:color="auto"/>
        <w:right w:val="none" w:sz="0" w:space="0" w:color="auto"/>
      </w:divBdr>
    </w:div>
    <w:div w:id="627398704">
      <w:bodyDiv w:val="1"/>
      <w:marLeft w:val="0"/>
      <w:marRight w:val="0"/>
      <w:marTop w:val="0"/>
      <w:marBottom w:val="0"/>
      <w:divBdr>
        <w:top w:val="none" w:sz="0" w:space="0" w:color="auto"/>
        <w:left w:val="none" w:sz="0" w:space="0" w:color="auto"/>
        <w:bottom w:val="none" w:sz="0" w:space="0" w:color="auto"/>
        <w:right w:val="none" w:sz="0" w:space="0" w:color="auto"/>
      </w:divBdr>
    </w:div>
    <w:div w:id="672490423">
      <w:bodyDiv w:val="1"/>
      <w:marLeft w:val="0"/>
      <w:marRight w:val="0"/>
      <w:marTop w:val="0"/>
      <w:marBottom w:val="0"/>
      <w:divBdr>
        <w:top w:val="none" w:sz="0" w:space="0" w:color="auto"/>
        <w:left w:val="none" w:sz="0" w:space="0" w:color="auto"/>
        <w:bottom w:val="none" w:sz="0" w:space="0" w:color="auto"/>
        <w:right w:val="none" w:sz="0" w:space="0" w:color="auto"/>
      </w:divBdr>
    </w:div>
    <w:div w:id="976103030">
      <w:bodyDiv w:val="1"/>
      <w:marLeft w:val="0"/>
      <w:marRight w:val="0"/>
      <w:marTop w:val="0"/>
      <w:marBottom w:val="0"/>
      <w:divBdr>
        <w:top w:val="none" w:sz="0" w:space="0" w:color="auto"/>
        <w:left w:val="none" w:sz="0" w:space="0" w:color="auto"/>
        <w:bottom w:val="none" w:sz="0" w:space="0" w:color="auto"/>
        <w:right w:val="none" w:sz="0" w:space="0" w:color="auto"/>
      </w:divBdr>
    </w:div>
    <w:div w:id="1088504324">
      <w:bodyDiv w:val="1"/>
      <w:marLeft w:val="0"/>
      <w:marRight w:val="0"/>
      <w:marTop w:val="0"/>
      <w:marBottom w:val="0"/>
      <w:divBdr>
        <w:top w:val="none" w:sz="0" w:space="0" w:color="auto"/>
        <w:left w:val="none" w:sz="0" w:space="0" w:color="auto"/>
        <w:bottom w:val="none" w:sz="0" w:space="0" w:color="auto"/>
        <w:right w:val="none" w:sz="0" w:space="0" w:color="auto"/>
      </w:divBdr>
      <w:divsChild>
        <w:div w:id="1925793849">
          <w:marLeft w:val="0"/>
          <w:marRight w:val="0"/>
          <w:marTop w:val="0"/>
          <w:marBottom w:val="0"/>
          <w:divBdr>
            <w:top w:val="none" w:sz="0" w:space="0" w:color="auto"/>
            <w:left w:val="none" w:sz="0" w:space="0" w:color="auto"/>
            <w:bottom w:val="none" w:sz="0" w:space="0" w:color="auto"/>
            <w:right w:val="none" w:sz="0" w:space="0" w:color="auto"/>
          </w:divBdr>
        </w:div>
      </w:divsChild>
    </w:div>
    <w:div w:id="1159274663">
      <w:bodyDiv w:val="1"/>
      <w:marLeft w:val="0"/>
      <w:marRight w:val="0"/>
      <w:marTop w:val="0"/>
      <w:marBottom w:val="0"/>
      <w:divBdr>
        <w:top w:val="none" w:sz="0" w:space="0" w:color="auto"/>
        <w:left w:val="none" w:sz="0" w:space="0" w:color="auto"/>
        <w:bottom w:val="none" w:sz="0" w:space="0" w:color="auto"/>
        <w:right w:val="none" w:sz="0" w:space="0" w:color="auto"/>
      </w:divBdr>
    </w:div>
    <w:div w:id="1328047719">
      <w:bodyDiv w:val="1"/>
      <w:marLeft w:val="0"/>
      <w:marRight w:val="0"/>
      <w:marTop w:val="0"/>
      <w:marBottom w:val="0"/>
      <w:divBdr>
        <w:top w:val="none" w:sz="0" w:space="0" w:color="auto"/>
        <w:left w:val="none" w:sz="0" w:space="0" w:color="auto"/>
        <w:bottom w:val="none" w:sz="0" w:space="0" w:color="auto"/>
        <w:right w:val="none" w:sz="0" w:space="0" w:color="auto"/>
      </w:divBdr>
    </w:div>
    <w:div w:id="1632248391">
      <w:bodyDiv w:val="1"/>
      <w:marLeft w:val="0"/>
      <w:marRight w:val="0"/>
      <w:marTop w:val="0"/>
      <w:marBottom w:val="0"/>
      <w:divBdr>
        <w:top w:val="none" w:sz="0" w:space="0" w:color="auto"/>
        <w:left w:val="none" w:sz="0" w:space="0" w:color="auto"/>
        <w:bottom w:val="none" w:sz="0" w:space="0" w:color="auto"/>
        <w:right w:val="none" w:sz="0" w:space="0" w:color="auto"/>
      </w:divBdr>
    </w:div>
    <w:div w:id="1819760230">
      <w:bodyDiv w:val="1"/>
      <w:marLeft w:val="0"/>
      <w:marRight w:val="0"/>
      <w:marTop w:val="0"/>
      <w:marBottom w:val="0"/>
      <w:divBdr>
        <w:top w:val="none" w:sz="0" w:space="0" w:color="auto"/>
        <w:left w:val="none" w:sz="0" w:space="0" w:color="auto"/>
        <w:bottom w:val="none" w:sz="0" w:space="0" w:color="auto"/>
        <w:right w:val="none" w:sz="0" w:space="0" w:color="auto"/>
      </w:divBdr>
    </w:div>
    <w:div w:id="18694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brook@btinternet.com" TargetMode="External"/><Relationship Id="rId13" Type="http://schemas.openxmlformats.org/officeDocument/2006/relationships/hyperlink" Target="http://www.sussexca.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groups/EastSussex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sussexca.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ttle.brook@btinterne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a25tt@gmail.com" TargetMode="External"/><Relationship Id="rId14" Type="http://schemas.openxmlformats.org/officeDocument/2006/relationships/hyperlink" Target="http://www.facebook.com/groups/Sussex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groups/EastSussex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cebook.com/groups/EastSussex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9D11-3537-403B-99DF-A22168EF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Eastbourne Rovers Cycling Club presents –</vt:lpstr>
    </vt:vector>
  </TitlesOfParts>
  <Company/>
  <LinksUpToDate>false</LinksUpToDate>
  <CharactersWithSpaces>10404</CharactersWithSpaces>
  <SharedDoc>false</SharedDoc>
  <HLinks>
    <vt:vector size="6" baseType="variant">
      <vt:variant>
        <vt:i4>3407922</vt:i4>
      </vt:variant>
      <vt:variant>
        <vt:i4>3</vt:i4>
      </vt:variant>
      <vt:variant>
        <vt:i4>0</vt:i4>
      </vt:variant>
      <vt:variant>
        <vt:i4>5</vt:i4>
      </vt:variant>
      <vt:variant>
        <vt:lpwstr>http://www.sussexca.org.uk/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Eastbourne Rovers Cycling Club presents –</dc:title>
  <dc:creator>Ann Human</dc:creator>
  <cp:lastModifiedBy>RH</cp:lastModifiedBy>
  <cp:revision>2</cp:revision>
  <cp:lastPrinted>2019-08-11T16:21:00Z</cp:lastPrinted>
  <dcterms:created xsi:type="dcterms:W3CDTF">2019-08-12T13:34:00Z</dcterms:created>
  <dcterms:modified xsi:type="dcterms:W3CDTF">2019-08-12T13:34:00Z</dcterms:modified>
</cp:coreProperties>
</file>